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1D25B" w14:textId="45ED6238" w:rsidR="00F93E20" w:rsidRDefault="00F93E20" w:rsidP="00F93E20">
      <w:pPr>
        <w:outlineLvl w:val="0"/>
        <w:rPr>
          <w:b/>
          <w:bCs/>
        </w:rPr>
      </w:pPr>
      <w:r>
        <w:rPr>
          <w:b/>
          <w:bCs/>
        </w:rPr>
        <w:t>Allegato B – Schema di Progetto</w:t>
      </w:r>
    </w:p>
    <w:p w14:paraId="61E8FBA8" w14:textId="77777777" w:rsidR="00F93E20" w:rsidRDefault="00F93E20" w:rsidP="00F93E20">
      <w:pPr>
        <w:outlineLvl w:val="0"/>
        <w:rPr>
          <w:b/>
          <w:bCs/>
        </w:rPr>
      </w:pPr>
    </w:p>
    <w:p w14:paraId="21E04937" w14:textId="50773750" w:rsidR="00F93E20" w:rsidRPr="00704E21" w:rsidRDefault="00F93E20" w:rsidP="00F93E20">
      <w:pPr>
        <w:jc w:val="center"/>
        <w:outlineLvl w:val="0"/>
        <w:rPr>
          <w:b/>
          <w:bCs/>
        </w:rPr>
      </w:pPr>
      <w:r w:rsidRPr="00704E21">
        <w:rPr>
          <w:b/>
          <w:bCs/>
        </w:rPr>
        <w:t>FORMULARIO PROPOSTA PROGETTUALE</w:t>
      </w:r>
    </w:p>
    <w:p w14:paraId="346592EE" w14:textId="77777777" w:rsidR="00F93E20" w:rsidRPr="00704E21" w:rsidRDefault="00F93E20" w:rsidP="00F93E20">
      <w:pPr>
        <w:jc w:val="center"/>
        <w:outlineLvl w:val="0"/>
        <w:rPr>
          <w:bCs/>
        </w:rPr>
      </w:pPr>
    </w:p>
    <w:tbl>
      <w:tblPr>
        <w:tblW w:w="0" w:type="auto"/>
        <w:tblInd w:w="-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10"/>
        <w:gridCol w:w="8080"/>
      </w:tblGrid>
      <w:tr w:rsidR="00F93E20" w:rsidRPr="00704E21" w14:paraId="3CC31E31" w14:textId="77777777" w:rsidTr="000A6ABD">
        <w:tc>
          <w:tcPr>
            <w:tcW w:w="10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28708" w14:textId="77777777" w:rsidR="00F93E20" w:rsidRPr="00D6224B" w:rsidRDefault="00F93E20" w:rsidP="000A6ABD">
            <w:pPr>
              <w:spacing w:before="120" w:after="120"/>
              <w:jc w:val="center"/>
              <w:rPr>
                <w:b/>
                <w:bCs/>
                <w:i/>
              </w:rPr>
            </w:pPr>
            <w:r w:rsidRPr="00D6224B">
              <w:rPr>
                <w:b/>
                <w:bCs/>
                <w:i/>
              </w:rPr>
              <w:t xml:space="preserve">Dati </w:t>
            </w:r>
          </w:p>
        </w:tc>
      </w:tr>
      <w:tr w:rsidR="00F93E20" w:rsidRPr="00704E21" w14:paraId="1299DBC6" w14:textId="77777777" w:rsidTr="000A6A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255"/>
        </w:trPr>
        <w:tc>
          <w:tcPr>
            <w:tcW w:w="2410" w:type="dxa"/>
            <w:shd w:val="clear" w:color="auto" w:fill="FFFFFF"/>
          </w:tcPr>
          <w:p w14:paraId="246A00F0" w14:textId="77777777" w:rsidR="00F93E20" w:rsidRPr="00704E21" w:rsidRDefault="00F93E20" w:rsidP="000A6ABD">
            <w:pPr>
              <w:jc w:val="right"/>
              <w:rPr>
                <w:bCs/>
                <w:i/>
              </w:rPr>
            </w:pPr>
            <w:r w:rsidRPr="00704E21">
              <w:rPr>
                <w:bCs/>
                <w:i/>
              </w:rPr>
              <w:t>Nome</w:t>
            </w:r>
          </w:p>
        </w:tc>
        <w:tc>
          <w:tcPr>
            <w:tcW w:w="8080" w:type="dxa"/>
          </w:tcPr>
          <w:p w14:paraId="11B2C770" w14:textId="77777777" w:rsidR="00F93E20" w:rsidRPr="00876D40" w:rsidRDefault="00F93E20" w:rsidP="000A6ABD">
            <w:pPr>
              <w:pStyle w:val="Rientrocorpodeltesto2"/>
              <w:rPr>
                <w:bCs/>
                <w:i/>
                <w:sz w:val="22"/>
                <w:szCs w:val="22"/>
              </w:rPr>
            </w:pPr>
          </w:p>
        </w:tc>
      </w:tr>
      <w:tr w:rsidR="00F93E20" w:rsidRPr="00704E21" w14:paraId="015F172F" w14:textId="77777777" w:rsidTr="000A6A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c>
          <w:tcPr>
            <w:tcW w:w="2410" w:type="dxa"/>
            <w:shd w:val="clear" w:color="auto" w:fill="FFFFFF"/>
          </w:tcPr>
          <w:p w14:paraId="3390E45E" w14:textId="77777777" w:rsidR="00F93E20" w:rsidRPr="00704E21" w:rsidRDefault="00F93E20" w:rsidP="000A6ABD">
            <w:pPr>
              <w:jc w:val="right"/>
              <w:rPr>
                <w:bCs/>
                <w:i/>
              </w:rPr>
            </w:pPr>
            <w:r w:rsidRPr="00704E21">
              <w:rPr>
                <w:bCs/>
                <w:i/>
              </w:rPr>
              <w:t xml:space="preserve">Cognome:  </w:t>
            </w:r>
          </w:p>
        </w:tc>
        <w:tc>
          <w:tcPr>
            <w:tcW w:w="8080" w:type="dxa"/>
          </w:tcPr>
          <w:p w14:paraId="5895AEC8" w14:textId="77777777" w:rsidR="00F93E20" w:rsidRPr="00704E21" w:rsidRDefault="00F93E20" w:rsidP="000A6ABD">
            <w:pPr>
              <w:rPr>
                <w:bCs/>
              </w:rPr>
            </w:pPr>
          </w:p>
        </w:tc>
      </w:tr>
      <w:tr w:rsidR="00F93E20" w:rsidRPr="00704E21" w14:paraId="16C6114A" w14:textId="77777777" w:rsidTr="000A6A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c>
          <w:tcPr>
            <w:tcW w:w="2410" w:type="dxa"/>
            <w:shd w:val="clear" w:color="auto" w:fill="FFFFFF"/>
          </w:tcPr>
          <w:p w14:paraId="38092876" w14:textId="77777777" w:rsidR="00F93E20" w:rsidRPr="00704E21" w:rsidRDefault="00F93E20" w:rsidP="000A6ABD">
            <w:pPr>
              <w:jc w:val="right"/>
              <w:rPr>
                <w:bCs/>
                <w:i/>
              </w:rPr>
            </w:pPr>
            <w:r w:rsidRPr="00704E21">
              <w:rPr>
                <w:bCs/>
                <w:i/>
              </w:rPr>
              <w:t xml:space="preserve">Luogo e data di nascita: </w:t>
            </w:r>
          </w:p>
        </w:tc>
        <w:tc>
          <w:tcPr>
            <w:tcW w:w="8080" w:type="dxa"/>
          </w:tcPr>
          <w:p w14:paraId="52620E29" w14:textId="77777777" w:rsidR="00F93E20" w:rsidRPr="00704E21" w:rsidRDefault="00F93E20" w:rsidP="000A6ABD">
            <w:pPr>
              <w:rPr>
                <w:bCs/>
              </w:rPr>
            </w:pPr>
          </w:p>
        </w:tc>
      </w:tr>
      <w:tr w:rsidR="00F93E20" w:rsidRPr="00704E21" w14:paraId="577C19F2" w14:textId="77777777" w:rsidTr="000A6A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c>
          <w:tcPr>
            <w:tcW w:w="2410" w:type="dxa"/>
            <w:shd w:val="clear" w:color="auto" w:fill="FFFFFF"/>
          </w:tcPr>
          <w:p w14:paraId="479207EB" w14:textId="77777777" w:rsidR="00F93E20" w:rsidRPr="00704E21" w:rsidRDefault="00F93E20" w:rsidP="000A6ABD">
            <w:pPr>
              <w:jc w:val="right"/>
              <w:rPr>
                <w:bCs/>
                <w:i/>
              </w:rPr>
            </w:pPr>
            <w:r w:rsidRPr="00704E21">
              <w:rPr>
                <w:bCs/>
                <w:i/>
              </w:rPr>
              <w:t>Codice fiscale:</w:t>
            </w:r>
          </w:p>
        </w:tc>
        <w:tc>
          <w:tcPr>
            <w:tcW w:w="8080" w:type="dxa"/>
          </w:tcPr>
          <w:p w14:paraId="48469983" w14:textId="77777777" w:rsidR="00F93E20" w:rsidRPr="00704E21" w:rsidRDefault="00F93E20" w:rsidP="000A6ABD">
            <w:pPr>
              <w:rPr>
                <w:bCs/>
              </w:rPr>
            </w:pPr>
          </w:p>
        </w:tc>
      </w:tr>
      <w:tr w:rsidR="00F93E20" w:rsidRPr="00704E21" w14:paraId="4DF54780" w14:textId="77777777" w:rsidTr="000A6A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c>
          <w:tcPr>
            <w:tcW w:w="2410" w:type="dxa"/>
            <w:shd w:val="clear" w:color="auto" w:fill="FFFFFF"/>
          </w:tcPr>
          <w:p w14:paraId="4EFC2D35" w14:textId="77777777" w:rsidR="00F93E20" w:rsidRPr="00704E21" w:rsidRDefault="00F93E20" w:rsidP="000A6ABD">
            <w:pPr>
              <w:jc w:val="right"/>
              <w:rPr>
                <w:bCs/>
                <w:i/>
              </w:rPr>
            </w:pPr>
            <w:r w:rsidRPr="00704E21">
              <w:rPr>
                <w:bCs/>
                <w:i/>
              </w:rPr>
              <w:t>Indirizzo:</w:t>
            </w:r>
          </w:p>
        </w:tc>
        <w:tc>
          <w:tcPr>
            <w:tcW w:w="8080" w:type="dxa"/>
          </w:tcPr>
          <w:p w14:paraId="3B5F315B" w14:textId="77777777" w:rsidR="00F93E20" w:rsidRPr="00704E21" w:rsidRDefault="00F93E20" w:rsidP="000A6ABD">
            <w:pPr>
              <w:rPr>
                <w:bCs/>
              </w:rPr>
            </w:pPr>
          </w:p>
        </w:tc>
      </w:tr>
      <w:tr w:rsidR="00F93E20" w:rsidRPr="00704E21" w14:paraId="44BB569B" w14:textId="77777777" w:rsidTr="000A6A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c>
          <w:tcPr>
            <w:tcW w:w="2410" w:type="dxa"/>
            <w:shd w:val="clear" w:color="auto" w:fill="FFFFFF"/>
          </w:tcPr>
          <w:p w14:paraId="55C4D25D" w14:textId="77777777" w:rsidR="00F93E20" w:rsidRPr="00704E21" w:rsidRDefault="00F93E20" w:rsidP="000A6ABD">
            <w:pPr>
              <w:jc w:val="right"/>
              <w:rPr>
                <w:bCs/>
                <w:i/>
              </w:rPr>
            </w:pPr>
            <w:r w:rsidRPr="00704E21">
              <w:rPr>
                <w:bCs/>
                <w:i/>
              </w:rPr>
              <w:t>CAP, località e provincia:</w:t>
            </w:r>
          </w:p>
        </w:tc>
        <w:tc>
          <w:tcPr>
            <w:tcW w:w="8080" w:type="dxa"/>
          </w:tcPr>
          <w:p w14:paraId="7AC723F5" w14:textId="77777777" w:rsidR="00F93E20" w:rsidRPr="00704E21" w:rsidRDefault="00F93E20" w:rsidP="000A6ABD">
            <w:pPr>
              <w:rPr>
                <w:bCs/>
              </w:rPr>
            </w:pPr>
          </w:p>
        </w:tc>
      </w:tr>
      <w:tr w:rsidR="00F93E20" w:rsidRPr="00704E21" w14:paraId="5EB81AC3" w14:textId="77777777" w:rsidTr="000A6A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c>
          <w:tcPr>
            <w:tcW w:w="2410" w:type="dxa"/>
            <w:shd w:val="clear" w:color="auto" w:fill="FFFFFF"/>
          </w:tcPr>
          <w:p w14:paraId="61F641A9" w14:textId="77777777" w:rsidR="00F93E20" w:rsidRPr="00704E21" w:rsidRDefault="00F93E20" w:rsidP="000A6ABD">
            <w:pPr>
              <w:jc w:val="right"/>
              <w:rPr>
                <w:bCs/>
                <w:i/>
              </w:rPr>
            </w:pPr>
            <w:r w:rsidRPr="00704E21">
              <w:rPr>
                <w:bCs/>
                <w:i/>
              </w:rPr>
              <w:t>Telefono:</w:t>
            </w:r>
          </w:p>
        </w:tc>
        <w:tc>
          <w:tcPr>
            <w:tcW w:w="8080" w:type="dxa"/>
          </w:tcPr>
          <w:p w14:paraId="3F41E9EE" w14:textId="77777777" w:rsidR="00F93E20" w:rsidRPr="00704E21" w:rsidRDefault="00F93E20" w:rsidP="000A6ABD">
            <w:pPr>
              <w:rPr>
                <w:bCs/>
              </w:rPr>
            </w:pPr>
          </w:p>
        </w:tc>
      </w:tr>
      <w:tr w:rsidR="00F93E20" w:rsidRPr="00704E21" w14:paraId="36AC6AC5" w14:textId="77777777" w:rsidTr="000A6AB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c>
          <w:tcPr>
            <w:tcW w:w="2410" w:type="dxa"/>
            <w:shd w:val="clear" w:color="auto" w:fill="FFFFFF"/>
          </w:tcPr>
          <w:p w14:paraId="57E799BC" w14:textId="77777777" w:rsidR="00F93E20" w:rsidRPr="00704E21" w:rsidRDefault="00F93E20" w:rsidP="000A6ABD">
            <w:pPr>
              <w:jc w:val="right"/>
              <w:rPr>
                <w:bCs/>
                <w:i/>
              </w:rPr>
            </w:pPr>
            <w:r w:rsidRPr="00704E21">
              <w:rPr>
                <w:bCs/>
                <w:i/>
              </w:rPr>
              <w:t>e-mail</w:t>
            </w:r>
          </w:p>
        </w:tc>
        <w:tc>
          <w:tcPr>
            <w:tcW w:w="8080" w:type="dxa"/>
          </w:tcPr>
          <w:p w14:paraId="6B01948A" w14:textId="77777777" w:rsidR="00F93E20" w:rsidRPr="00704E21" w:rsidRDefault="00F93E20" w:rsidP="000A6ABD">
            <w:pPr>
              <w:rPr>
                <w:bCs/>
              </w:rPr>
            </w:pPr>
          </w:p>
        </w:tc>
      </w:tr>
    </w:tbl>
    <w:p w14:paraId="0F88CC21" w14:textId="77777777" w:rsidR="00F93E20" w:rsidRPr="00704E21" w:rsidRDefault="00F93E20" w:rsidP="00F93E20">
      <w:pPr>
        <w:tabs>
          <w:tab w:val="left" w:leader="dot" w:pos="7938"/>
        </w:tabs>
        <w:ind w:right="850"/>
        <w:rPr>
          <w:bCs/>
          <w:lang w:val="en-GB"/>
        </w:rPr>
      </w:pPr>
    </w:p>
    <w:tbl>
      <w:tblPr>
        <w:tblW w:w="10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F93E20" w:rsidRPr="00704E21" w14:paraId="7531D694" w14:textId="77777777" w:rsidTr="000A6ABD">
        <w:tc>
          <w:tcPr>
            <w:tcW w:w="10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E0BC92F" w14:textId="77777777" w:rsidR="00F93E20" w:rsidRPr="00704E21" w:rsidRDefault="00F93E20" w:rsidP="000A6ABD">
            <w:pPr>
              <w:pStyle w:val="Titolo5"/>
              <w:jc w:val="center"/>
              <w:rPr>
                <w:highlight w:val="lightGray"/>
              </w:rPr>
            </w:pPr>
            <w:r w:rsidRPr="00704E21">
              <w:rPr>
                <w:highlight w:val="lightGray"/>
              </w:rPr>
              <w:t>A) IL PROGETTO</w:t>
            </w:r>
          </w:p>
        </w:tc>
      </w:tr>
    </w:tbl>
    <w:p w14:paraId="1401E90C" w14:textId="77777777" w:rsidR="00F93E20" w:rsidRPr="00704E21" w:rsidRDefault="00F93E20" w:rsidP="00F93E20">
      <w:pPr>
        <w:rPr>
          <w:bCs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F93E20" w:rsidRPr="00704E21" w14:paraId="0FDAC8DC" w14:textId="77777777" w:rsidTr="000A6ABD">
        <w:trPr>
          <w:cantSplit/>
        </w:trPr>
        <w:tc>
          <w:tcPr>
            <w:tcW w:w="10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3FD0" w14:textId="544E3CD1" w:rsidR="00F93E20" w:rsidRPr="00704E21" w:rsidRDefault="005F5433" w:rsidP="000A6ABD">
            <w:pPr>
              <w:rPr>
                <w:bCs/>
              </w:rPr>
            </w:pPr>
            <w:r>
              <w:rPr>
                <w:bCs/>
              </w:rPr>
              <w:t>Titolo</w:t>
            </w:r>
            <w:r w:rsidR="00F93E20" w:rsidRPr="00704E21">
              <w:rPr>
                <w:bCs/>
              </w:rPr>
              <w:t xml:space="preserve">                                   </w:t>
            </w:r>
            <w:r w:rsidR="00F93E20">
              <w:rPr>
                <w:bCs/>
              </w:rPr>
              <w:t xml:space="preserve">                     </w:t>
            </w:r>
          </w:p>
        </w:tc>
      </w:tr>
    </w:tbl>
    <w:p w14:paraId="57585F89" w14:textId="77777777" w:rsidR="00F93E20" w:rsidRPr="00704E21" w:rsidRDefault="00F93E20" w:rsidP="00F93E20">
      <w:pPr>
        <w:rPr>
          <w:bCs/>
        </w:rPr>
      </w:pPr>
    </w:p>
    <w:tbl>
      <w:tblPr>
        <w:tblW w:w="10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F93E20" w:rsidRPr="00704E21" w14:paraId="1F695840" w14:textId="77777777" w:rsidTr="000A6ABD">
        <w:tc>
          <w:tcPr>
            <w:tcW w:w="10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</w:tcPr>
          <w:p w14:paraId="7455ECC6" w14:textId="77777777" w:rsidR="00F93E20" w:rsidRPr="00F40E9B" w:rsidRDefault="00F93E20" w:rsidP="000A6ABD">
            <w:pPr>
              <w:pStyle w:val="Titolo6"/>
              <w:jc w:val="center"/>
            </w:pPr>
            <w:r w:rsidRPr="00F40E9B">
              <w:rPr>
                <w:highlight w:val="lightGray"/>
              </w:rPr>
              <w:t>Obiettivi formativi specifici e trasversali</w:t>
            </w:r>
          </w:p>
        </w:tc>
      </w:tr>
    </w:tbl>
    <w:p w14:paraId="276B4D84" w14:textId="77777777" w:rsidR="00F93E20" w:rsidRPr="00704E21" w:rsidRDefault="00F93E20" w:rsidP="00F93E20">
      <w:pPr>
        <w:rPr>
          <w:bCs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F93E20" w:rsidRPr="00704E21" w14:paraId="7F6B0940" w14:textId="77777777" w:rsidTr="000A6ABD">
        <w:trPr>
          <w:trHeight w:val="225"/>
        </w:trPr>
        <w:tc>
          <w:tcPr>
            <w:tcW w:w="10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9989E" w14:textId="77777777" w:rsidR="00F93E20" w:rsidRPr="00704E21" w:rsidRDefault="00F93E20" w:rsidP="000A6ABD">
            <w:pPr>
              <w:pStyle w:val="Titolo6"/>
              <w:rPr>
                <w:b/>
              </w:rPr>
            </w:pPr>
            <w:r w:rsidRPr="00704E21">
              <w:t>Obiettivi specifici:</w:t>
            </w:r>
          </w:p>
          <w:p w14:paraId="6BB0D32B" w14:textId="77777777" w:rsidR="00F93E20" w:rsidRPr="00704E21" w:rsidRDefault="00F93E20" w:rsidP="000A6ABD"/>
          <w:p w14:paraId="79A1F66E" w14:textId="77777777" w:rsidR="00F93E20" w:rsidRPr="00704E21" w:rsidRDefault="00F93E20" w:rsidP="000A6ABD"/>
          <w:p w14:paraId="5577C3AF" w14:textId="77777777" w:rsidR="00F93E20" w:rsidRPr="00704E21" w:rsidRDefault="00F93E20" w:rsidP="000A6ABD"/>
          <w:p w14:paraId="6E9AF5CD" w14:textId="77777777" w:rsidR="00F93E20" w:rsidRPr="00704E21" w:rsidRDefault="00F93E20" w:rsidP="000A6ABD">
            <w:r w:rsidRPr="00704E21">
              <w:t>Obiettivi trasversali:</w:t>
            </w:r>
          </w:p>
          <w:p w14:paraId="49D4A286" w14:textId="77777777" w:rsidR="00F93E20" w:rsidRDefault="00F93E20" w:rsidP="000A6ABD">
            <w:pPr>
              <w:pStyle w:val="Titolo6"/>
              <w:rPr>
                <w:b/>
              </w:rPr>
            </w:pPr>
          </w:p>
          <w:p w14:paraId="7D6BBBA1" w14:textId="77777777" w:rsidR="00F93E20" w:rsidRDefault="00F93E20" w:rsidP="000A6ABD"/>
          <w:p w14:paraId="2909FE3C" w14:textId="77777777" w:rsidR="00F93E20" w:rsidRPr="00D6224B" w:rsidRDefault="00F93E20" w:rsidP="000A6ABD"/>
        </w:tc>
      </w:tr>
    </w:tbl>
    <w:p w14:paraId="484EEB10" w14:textId="77777777" w:rsidR="00F93E20" w:rsidRPr="00704E21" w:rsidRDefault="00F93E20" w:rsidP="00F93E20">
      <w:pPr>
        <w:rPr>
          <w:bCs/>
        </w:rPr>
      </w:pPr>
    </w:p>
    <w:tbl>
      <w:tblPr>
        <w:tblW w:w="10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F93E20" w:rsidRPr="00704E21" w14:paraId="5F3C152F" w14:textId="77777777" w:rsidTr="000A6ABD">
        <w:trPr>
          <w:trHeight w:val="2481"/>
        </w:trPr>
        <w:tc>
          <w:tcPr>
            <w:tcW w:w="10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</w:tcPr>
          <w:p w14:paraId="169CA6BF" w14:textId="77777777" w:rsidR="00F93E20" w:rsidRPr="00704E21" w:rsidRDefault="00F93E20" w:rsidP="000A6ABD">
            <w:pPr>
              <w:rPr>
                <w:bCs/>
              </w:rPr>
            </w:pPr>
            <w:r w:rsidRPr="00704E21">
              <w:rPr>
                <w:bCs/>
                <w:highlight w:val="lightGray"/>
              </w:rPr>
              <w:t xml:space="preserve">Risultati attesi </w:t>
            </w:r>
          </w:p>
          <w:p w14:paraId="12B5B060" w14:textId="77777777" w:rsidR="00F93E20" w:rsidRPr="00704E21" w:rsidRDefault="00F93E20" w:rsidP="000A6ABD">
            <w:pPr>
              <w:rPr>
                <w:bCs/>
              </w:rPr>
            </w:pPr>
          </w:p>
        </w:tc>
      </w:tr>
    </w:tbl>
    <w:p w14:paraId="1F05A2C3" w14:textId="77777777" w:rsidR="00F93E20" w:rsidRPr="00704E21" w:rsidRDefault="00F93E20" w:rsidP="00F93E20">
      <w:pPr>
        <w:rPr>
          <w:bCs/>
        </w:rPr>
      </w:pPr>
    </w:p>
    <w:p w14:paraId="1883B382" w14:textId="77777777" w:rsidR="00F93E20" w:rsidRPr="00704E21" w:rsidRDefault="00F93E20" w:rsidP="00F93E20">
      <w:pPr>
        <w:rPr>
          <w:bCs/>
        </w:rPr>
      </w:pPr>
    </w:p>
    <w:tbl>
      <w:tblPr>
        <w:tblpPr w:leftFromText="141" w:rightFromText="141" w:vertAnchor="text" w:horzAnchor="margin" w:tblpY="-478"/>
        <w:tblW w:w="10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F93E20" w:rsidRPr="00704E21" w14:paraId="46DBADCD" w14:textId="77777777" w:rsidTr="000A6ABD">
        <w:tc>
          <w:tcPr>
            <w:tcW w:w="10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F8A473D" w14:textId="5B7B07FA" w:rsidR="00F93E20" w:rsidRPr="00704E21" w:rsidRDefault="00F93E20" w:rsidP="000A6ABD">
            <w:pPr>
              <w:jc w:val="center"/>
              <w:rPr>
                <w:bCs/>
                <w:highlight w:val="lightGray"/>
              </w:rPr>
            </w:pPr>
            <w:r w:rsidRPr="00704E21">
              <w:rPr>
                <w:b/>
                <w:highlight w:val="lightGray"/>
              </w:rPr>
              <w:t xml:space="preserve">B) COERENZA </w:t>
            </w:r>
            <w:r w:rsidR="00681632" w:rsidRPr="00704E21">
              <w:rPr>
                <w:b/>
                <w:highlight w:val="lightGray"/>
              </w:rPr>
              <w:t>DEL PERCORSO</w:t>
            </w:r>
            <w:r w:rsidRPr="00704E21">
              <w:rPr>
                <w:b/>
                <w:highlight w:val="lightGray"/>
              </w:rPr>
              <w:t xml:space="preserve"> PROGETTUALE</w:t>
            </w:r>
          </w:p>
        </w:tc>
      </w:tr>
    </w:tbl>
    <w:tbl>
      <w:tblPr>
        <w:tblW w:w="10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F93E20" w:rsidRPr="00704E21" w14:paraId="7792F9D6" w14:textId="77777777" w:rsidTr="000A6ABD">
        <w:tc>
          <w:tcPr>
            <w:tcW w:w="10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7CB9154" w14:textId="3B134B22" w:rsidR="00F93E20" w:rsidRPr="00704E21" w:rsidRDefault="00F93E20" w:rsidP="000A6ABD">
            <w:pPr>
              <w:pStyle w:val="Titolo6"/>
              <w:rPr>
                <w:b/>
              </w:rPr>
            </w:pPr>
            <w:r>
              <w:t>1)</w:t>
            </w:r>
            <w:r w:rsidRPr="00704E21">
              <w:t xml:space="preserve">Articolazione e contenuti del progetto </w:t>
            </w:r>
            <w:r w:rsidRPr="00F3798A">
              <w:rPr>
                <w:sz w:val="18"/>
                <w:szCs w:val="18"/>
              </w:rPr>
              <w:t>(descrivere analiticamente nel riquadro il progetto indicandone gli elementi fondamentali)</w:t>
            </w:r>
          </w:p>
        </w:tc>
      </w:tr>
    </w:tbl>
    <w:p w14:paraId="5C877B08" w14:textId="77777777" w:rsidR="00F93E20" w:rsidRPr="00704E21" w:rsidRDefault="00F93E20" w:rsidP="00F93E20">
      <w:pPr>
        <w:rPr>
          <w:bCs/>
        </w:rPr>
      </w:pPr>
    </w:p>
    <w:tbl>
      <w:tblPr>
        <w:tblW w:w="10522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3"/>
        <w:gridCol w:w="1539"/>
        <w:gridCol w:w="3306"/>
        <w:gridCol w:w="2166"/>
        <w:gridCol w:w="1254"/>
        <w:gridCol w:w="804"/>
      </w:tblGrid>
      <w:tr w:rsidR="00F93E20" w:rsidRPr="00704E21" w14:paraId="3531D246" w14:textId="77777777" w:rsidTr="000A6ABD">
        <w:trPr>
          <w:trHeight w:val="814"/>
        </w:trPr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7B826" w14:textId="77777777" w:rsidR="00F93E20" w:rsidRPr="00704E21" w:rsidRDefault="00F93E20" w:rsidP="000A6ABD">
            <w:pPr>
              <w:ind w:left="-70" w:right="-70"/>
              <w:jc w:val="center"/>
              <w:rPr>
                <w:bCs/>
              </w:rPr>
            </w:pPr>
            <w:r w:rsidRPr="00704E21">
              <w:rPr>
                <w:bCs/>
              </w:rPr>
              <w:t>Attività</w:t>
            </w:r>
          </w:p>
          <w:p w14:paraId="75B06643" w14:textId="77777777" w:rsidR="00F93E20" w:rsidRPr="00704E21" w:rsidRDefault="00F93E20" w:rsidP="000A6ABD">
            <w:pPr>
              <w:ind w:left="-70" w:right="-70"/>
              <w:jc w:val="center"/>
              <w:rPr>
                <w:bCs/>
              </w:rPr>
            </w:pPr>
            <w:r w:rsidRPr="00704E21">
              <w:rPr>
                <w:bCs/>
              </w:rPr>
              <w:t>previste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01E17" w14:textId="77777777" w:rsidR="00F93E20" w:rsidRPr="00704E21" w:rsidRDefault="00F93E20" w:rsidP="000A6ABD">
            <w:pPr>
              <w:jc w:val="center"/>
              <w:rPr>
                <w:bCs/>
              </w:rPr>
            </w:pPr>
            <w:r w:rsidRPr="00704E21">
              <w:rPr>
                <w:bCs/>
              </w:rPr>
              <w:t>Contenuti</w:t>
            </w: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4AD" w14:textId="77777777" w:rsidR="00F93E20" w:rsidRPr="00704E21" w:rsidRDefault="00F93E20" w:rsidP="000A6ABD">
            <w:pPr>
              <w:jc w:val="center"/>
              <w:rPr>
                <w:bCs/>
              </w:rPr>
            </w:pPr>
            <w:r w:rsidRPr="00704E21">
              <w:rPr>
                <w:bCs/>
              </w:rPr>
              <w:t>Competenze specifiche certificabili al termine del percorso</w:t>
            </w:r>
          </w:p>
          <w:p w14:paraId="40E8ECCA" w14:textId="77777777" w:rsidR="00F93E20" w:rsidRPr="00704E21" w:rsidRDefault="00F93E20" w:rsidP="000A6ABD">
            <w:pPr>
              <w:jc w:val="center"/>
              <w:rPr>
                <w:bCs/>
              </w:rPr>
            </w:pPr>
            <w:r w:rsidRPr="00704E21">
              <w:rPr>
                <w:bCs/>
              </w:rPr>
              <w:t>(definire e descrivere in termini di abilità le competenze)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E736" w14:textId="77777777" w:rsidR="00F93E20" w:rsidRPr="00704E21" w:rsidRDefault="00F93E20" w:rsidP="000A6ABD">
            <w:pPr>
              <w:jc w:val="center"/>
              <w:rPr>
                <w:bCs/>
              </w:rPr>
            </w:pPr>
            <w:r w:rsidRPr="00704E21">
              <w:rPr>
                <w:bCs/>
              </w:rPr>
              <w:t>Metodologie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D6AF" w14:textId="77777777" w:rsidR="00F93E20" w:rsidRDefault="00F93E20" w:rsidP="000A6ABD">
            <w:pPr>
              <w:ind w:left="-70"/>
              <w:jc w:val="center"/>
              <w:rPr>
                <w:bCs/>
              </w:rPr>
            </w:pPr>
            <w:r w:rsidRPr="00704E21">
              <w:rPr>
                <w:bCs/>
              </w:rPr>
              <w:t>Luoghi</w:t>
            </w:r>
            <w:r>
              <w:rPr>
                <w:bCs/>
              </w:rPr>
              <w:t xml:space="preserve"> di formazione</w:t>
            </w:r>
            <w:r w:rsidRPr="00704E21">
              <w:rPr>
                <w:bCs/>
              </w:rPr>
              <w:t xml:space="preserve"> </w:t>
            </w:r>
          </w:p>
          <w:p w14:paraId="1632F023" w14:textId="77777777" w:rsidR="00F93E20" w:rsidRPr="00704E21" w:rsidRDefault="00F93E20" w:rsidP="000A6ABD">
            <w:pPr>
              <w:ind w:left="-70"/>
              <w:jc w:val="center"/>
              <w:rPr>
                <w:bCs/>
              </w:rPr>
            </w:pPr>
            <w:r>
              <w:rPr>
                <w:bCs/>
              </w:rPr>
              <w:t xml:space="preserve">(Aula/Laboratorio </w:t>
            </w:r>
            <w:proofErr w:type="spellStart"/>
            <w:r>
              <w:rPr>
                <w:bCs/>
              </w:rPr>
              <w:t>etc</w:t>
            </w:r>
            <w:proofErr w:type="spellEnd"/>
            <w:r>
              <w:rPr>
                <w:bCs/>
              </w:rPr>
              <w:t>)</w:t>
            </w:r>
            <w:r w:rsidRPr="00704E21">
              <w:rPr>
                <w:bCs/>
              </w:rPr>
              <w:t xml:space="preserve"> 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2C28" w14:textId="77777777" w:rsidR="00F93E20" w:rsidRPr="00704E21" w:rsidRDefault="00F93E20" w:rsidP="000A6ABD">
            <w:pPr>
              <w:ind w:left="-70"/>
              <w:jc w:val="center"/>
              <w:rPr>
                <w:bCs/>
              </w:rPr>
            </w:pPr>
            <w:r w:rsidRPr="00704E21">
              <w:rPr>
                <w:bCs/>
              </w:rPr>
              <w:t>Ore</w:t>
            </w:r>
          </w:p>
        </w:tc>
      </w:tr>
      <w:tr w:rsidR="00F93E20" w:rsidRPr="00704E21" w14:paraId="369F6A3E" w14:textId="77777777" w:rsidTr="000A6ABD">
        <w:trPr>
          <w:trHeight w:hRule="exact" w:val="255"/>
        </w:trPr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C95CE" w14:textId="77777777" w:rsidR="00F93E20" w:rsidRPr="00704E21" w:rsidRDefault="00F93E20" w:rsidP="000A6ABD">
            <w:pPr>
              <w:pStyle w:val="Corpodeltesto2"/>
              <w:ind w:right="-70"/>
              <w:rPr>
                <w:bCs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D987" w14:textId="77777777" w:rsidR="00F93E20" w:rsidRPr="00704E21" w:rsidRDefault="00F93E20" w:rsidP="000A6ABD">
            <w:pPr>
              <w:pStyle w:val="Intestazione"/>
              <w:tabs>
                <w:tab w:val="clear" w:pos="4819"/>
                <w:tab w:val="clear" w:pos="9638"/>
              </w:tabs>
              <w:rPr>
                <w:bCs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4D3C7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D5AEE" w14:textId="77777777" w:rsidR="00F93E20" w:rsidRPr="00704E21" w:rsidRDefault="00F93E20" w:rsidP="000A6ABD">
            <w:pPr>
              <w:rPr>
                <w:bCs/>
                <w:color w:val="FF0000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03A6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6D111" w14:textId="77777777" w:rsidR="00F93E20" w:rsidRPr="00704E21" w:rsidRDefault="00F93E20" w:rsidP="000A6ABD">
            <w:pPr>
              <w:rPr>
                <w:bCs/>
              </w:rPr>
            </w:pPr>
          </w:p>
        </w:tc>
      </w:tr>
      <w:tr w:rsidR="00F93E20" w:rsidRPr="00704E21" w14:paraId="05B05F0E" w14:textId="77777777" w:rsidTr="000A6ABD">
        <w:trPr>
          <w:trHeight w:val="207"/>
        </w:trPr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BAA1D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9C8FD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836D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ECD8F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9C14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566D" w14:textId="77777777" w:rsidR="00F93E20" w:rsidRPr="00704E21" w:rsidRDefault="00F93E20" w:rsidP="000A6ABD">
            <w:pPr>
              <w:rPr>
                <w:bCs/>
              </w:rPr>
            </w:pPr>
          </w:p>
        </w:tc>
      </w:tr>
      <w:tr w:rsidR="00F93E20" w:rsidRPr="00704E21" w14:paraId="1F6D065C" w14:textId="77777777" w:rsidTr="000A6ABD">
        <w:trPr>
          <w:trHeight w:val="192"/>
        </w:trPr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4C30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BECE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B7DB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304A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D57A8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89A87" w14:textId="77777777" w:rsidR="00F93E20" w:rsidRPr="00704E21" w:rsidRDefault="00F93E20" w:rsidP="000A6ABD">
            <w:pPr>
              <w:rPr>
                <w:bCs/>
              </w:rPr>
            </w:pPr>
          </w:p>
        </w:tc>
      </w:tr>
      <w:tr w:rsidR="00F93E20" w:rsidRPr="00704E21" w14:paraId="2896A15B" w14:textId="77777777" w:rsidTr="000A6ABD">
        <w:trPr>
          <w:trHeight w:val="207"/>
        </w:trPr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BEAE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E917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EBC98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F79F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977E4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91350" w14:textId="77777777" w:rsidR="00F93E20" w:rsidRPr="00704E21" w:rsidRDefault="00F93E20" w:rsidP="000A6ABD">
            <w:pPr>
              <w:rPr>
                <w:bCs/>
              </w:rPr>
            </w:pPr>
          </w:p>
        </w:tc>
      </w:tr>
      <w:tr w:rsidR="00F93E20" w:rsidRPr="00704E21" w14:paraId="6F13AEA6" w14:textId="77777777" w:rsidTr="000A6ABD">
        <w:trPr>
          <w:trHeight w:val="207"/>
        </w:trPr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8E9DD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099E8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D0BDB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C1B3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FD482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848F5" w14:textId="77777777" w:rsidR="00F93E20" w:rsidRPr="00704E21" w:rsidRDefault="00F93E20" w:rsidP="000A6ABD">
            <w:pPr>
              <w:rPr>
                <w:bCs/>
              </w:rPr>
            </w:pPr>
          </w:p>
        </w:tc>
      </w:tr>
      <w:tr w:rsidR="00F93E20" w:rsidRPr="00704E21" w14:paraId="4111A765" w14:textId="77777777" w:rsidTr="000A6ABD">
        <w:trPr>
          <w:trHeight w:val="207"/>
        </w:trPr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019BA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E57D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BBFC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788A3" w14:textId="77777777" w:rsidR="00F93E20" w:rsidRPr="00704E21" w:rsidRDefault="00F93E20" w:rsidP="000A6AB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CA1B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2F12" w14:textId="77777777" w:rsidR="00F93E20" w:rsidRPr="00704E21" w:rsidRDefault="00F93E20" w:rsidP="000A6ABD">
            <w:pPr>
              <w:rPr>
                <w:bCs/>
              </w:rPr>
            </w:pPr>
          </w:p>
        </w:tc>
      </w:tr>
      <w:tr w:rsidR="00F93E20" w:rsidRPr="00704E21" w14:paraId="399E7623" w14:textId="77777777" w:rsidTr="000A6ABD">
        <w:trPr>
          <w:trHeight w:val="207"/>
        </w:trPr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B012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8F55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1A631" w14:textId="77777777" w:rsidR="00F93E20" w:rsidRPr="00704E21" w:rsidRDefault="00F93E20" w:rsidP="000A6ABD">
            <w:pPr>
              <w:ind w:left="360"/>
              <w:rPr>
                <w:bCs/>
              </w:rPr>
            </w:pP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1785F" w14:textId="77777777" w:rsidR="00F93E20" w:rsidRPr="00704E21" w:rsidRDefault="00F93E20" w:rsidP="000A6AB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3B4CB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B93E" w14:textId="77777777" w:rsidR="00F93E20" w:rsidRPr="00704E21" w:rsidRDefault="00F93E20" w:rsidP="000A6ABD">
            <w:pPr>
              <w:rPr>
                <w:bCs/>
              </w:rPr>
            </w:pPr>
          </w:p>
        </w:tc>
      </w:tr>
      <w:tr w:rsidR="00F93E20" w:rsidRPr="00704E21" w14:paraId="1C849795" w14:textId="77777777" w:rsidTr="000A6ABD">
        <w:trPr>
          <w:trHeight w:val="207"/>
        </w:trPr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6E4CD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35E8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4F048" w14:textId="77777777" w:rsidR="00F93E20" w:rsidRPr="00704E21" w:rsidRDefault="00F93E20" w:rsidP="000A6ABD">
            <w:pPr>
              <w:ind w:left="360"/>
              <w:rPr>
                <w:bCs/>
              </w:rPr>
            </w:pP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2BC51" w14:textId="77777777" w:rsidR="00F93E20" w:rsidRPr="00704E21" w:rsidRDefault="00F93E20" w:rsidP="000A6AB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582C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68DA4" w14:textId="77777777" w:rsidR="00F93E20" w:rsidRPr="00704E21" w:rsidRDefault="00F93E20" w:rsidP="000A6ABD">
            <w:pPr>
              <w:rPr>
                <w:bCs/>
              </w:rPr>
            </w:pPr>
          </w:p>
        </w:tc>
      </w:tr>
      <w:tr w:rsidR="00F93E20" w:rsidRPr="00704E21" w14:paraId="6A8D1A7B" w14:textId="77777777" w:rsidTr="000A6ABD">
        <w:trPr>
          <w:trHeight w:val="207"/>
        </w:trPr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80227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74F89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0B8B" w14:textId="77777777" w:rsidR="00F93E20" w:rsidRPr="00704E21" w:rsidRDefault="00F93E20" w:rsidP="000A6ABD">
            <w:pPr>
              <w:ind w:left="360"/>
              <w:rPr>
                <w:bCs/>
              </w:rPr>
            </w:pP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A5FE" w14:textId="77777777" w:rsidR="00F93E20" w:rsidRPr="00704E21" w:rsidRDefault="00F93E20" w:rsidP="000A6AB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DA96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9A1D" w14:textId="77777777" w:rsidR="00F93E20" w:rsidRPr="00704E21" w:rsidRDefault="00F93E20" w:rsidP="000A6ABD">
            <w:pPr>
              <w:rPr>
                <w:bCs/>
              </w:rPr>
            </w:pPr>
          </w:p>
        </w:tc>
      </w:tr>
      <w:tr w:rsidR="00F93E20" w:rsidRPr="00704E21" w14:paraId="6FEF0978" w14:textId="77777777" w:rsidTr="000A6ABD">
        <w:trPr>
          <w:trHeight w:val="207"/>
        </w:trPr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D99E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262AE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96B5" w14:textId="77777777" w:rsidR="00F93E20" w:rsidRPr="00704E21" w:rsidRDefault="00F93E20" w:rsidP="000A6ABD">
            <w:pPr>
              <w:ind w:left="360"/>
              <w:rPr>
                <w:bCs/>
              </w:rPr>
            </w:pP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2945E" w14:textId="77777777" w:rsidR="00F93E20" w:rsidRPr="00704E21" w:rsidRDefault="00F93E20" w:rsidP="000A6AB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2A24D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9611B" w14:textId="77777777" w:rsidR="00F93E20" w:rsidRPr="00704E21" w:rsidRDefault="00F93E20" w:rsidP="000A6ABD">
            <w:pPr>
              <w:rPr>
                <w:bCs/>
              </w:rPr>
            </w:pPr>
          </w:p>
        </w:tc>
      </w:tr>
      <w:tr w:rsidR="00F93E20" w:rsidRPr="00704E21" w14:paraId="4978CEAC" w14:textId="77777777" w:rsidTr="000A6ABD">
        <w:trPr>
          <w:trHeight w:val="207"/>
        </w:trPr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376E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5419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474" w14:textId="77777777" w:rsidR="00F93E20" w:rsidRPr="00704E21" w:rsidRDefault="00F93E20" w:rsidP="000A6ABD">
            <w:pPr>
              <w:ind w:left="360"/>
              <w:rPr>
                <w:bCs/>
              </w:rPr>
            </w:pP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8A06" w14:textId="77777777" w:rsidR="00F93E20" w:rsidRPr="00704E21" w:rsidRDefault="00F93E20" w:rsidP="000A6AB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C086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7C54C" w14:textId="77777777" w:rsidR="00F93E20" w:rsidRPr="00704E21" w:rsidRDefault="00F93E20" w:rsidP="000A6ABD">
            <w:pPr>
              <w:rPr>
                <w:bCs/>
              </w:rPr>
            </w:pPr>
          </w:p>
        </w:tc>
      </w:tr>
      <w:tr w:rsidR="00F93E20" w:rsidRPr="00704E21" w14:paraId="2E3DA09C" w14:textId="77777777" w:rsidTr="000A6ABD">
        <w:trPr>
          <w:trHeight w:val="207"/>
        </w:trPr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D8310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C9D7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10C74" w14:textId="77777777" w:rsidR="00F93E20" w:rsidRPr="00704E21" w:rsidRDefault="00F93E20" w:rsidP="000A6ABD">
            <w:pPr>
              <w:ind w:left="360"/>
              <w:rPr>
                <w:bCs/>
              </w:rPr>
            </w:pP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A5B2" w14:textId="77777777" w:rsidR="00F93E20" w:rsidRPr="00704E21" w:rsidRDefault="00F93E20" w:rsidP="000A6ABD">
            <w:pPr>
              <w:numPr>
                <w:ilvl w:val="12"/>
                <w:numId w:val="0"/>
              </w:numPr>
              <w:rPr>
                <w:bCs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C5230" w14:textId="77777777" w:rsidR="00F93E20" w:rsidRPr="00704E21" w:rsidRDefault="00F93E20" w:rsidP="000A6ABD">
            <w:pPr>
              <w:rPr>
                <w:bCs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E1F0" w14:textId="77777777" w:rsidR="00F93E20" w:rsidRPr="00704E21" w:rsidRDefault="00F93E20" w:rsidP="000A6ABD">
            <w:pPr>
              <w:rPr>
                <w:bCs/>
              </w:rPr>
            </w:pPr>
          </w:p>
        </w:tc>
      </w:tr>
    </w:tbl>
    <w:p w14:paraId="0D475425" w14:textId="77777777" w:rsidR="00F93E20" w:rsidRPr="00704E21" w:rsidRDefault="00F93E20" w:rsidP="00F93E20">
      <w:pPr>
        <w:rPr>
          <w:bCs/>
        </w:rPr>
      </w:pPr>
    </w:p>
    <w:tbl>
      <w:tblPr>
        <w:tblW w:w="10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F93E20" w:rsidRPr="00704E21" w14:paraId="6A092C05" w14:textId="77777777" w:rsidTr="000A6ABD">
        <w:tc>
          <w:tcPr>
            <w:tcW w:w="10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473D042" w14:textId="4496D4B8" w:rsidR="00F93E20" w:rsidRPr="00704E21" w:rsidRDefault="00F93E20" w:rsidP="000A6ABD">
            <w:pPr>
              <w:pStyle w:val="Titolo6"/>
              <w:rPr>
                <w:b/>
              </w:rPr>
            </w:pPr>
            <w:r w:rsidRPr="00F3798A">
              <w:t xml:space="preserve">2) Linee </w:t>
            </w:r>
            <w:r w:rsidR="00681632" w:rsidRPr="00F3798A">
              <w:t>metodologiche -</w:t>
            </w:r>
            <w:r w:rsidRPr="00F3798A">
              <w:t xml:space="preserve"> Utilizzazione di materiali didattici e risorse tecnologiche</w:t>
            </w:r>
            <w:r w:rsidRPr="00704E21">
              <w:t xml:space="preserve"> </w:t>
            </w:r>
          </w:p>
        </w:tc>
      </w:tr>
    </w:tbl>
    <w:p w14:paraId="7CEAB6EC" w14:textId="77777777" w:rsidR="00F93E20" w:rsidRPr="00704E21" w:rsidRDefault="00F93E20" w:rsidP="00F93E20">
      <w:pPr>
        <w:rPr>
          <w:bCs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4"/>
      </w:tblGrid>
      <w:tr w:rsidR="00F93E20" w:rsidRPr="00704E21" w14:paraId="67A025BF" w14:textId="77777777" w:rsidTr="000A6ABD">
        <w:trPr>
          <w:cantSplit/>
          <w:trHeight w:val="660"/>
        </w:trPr>
        <w:tc>
          <w:tcPr>
            <w:tcW w:w="10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86648" w14:textId="77777777" w:rsidR="00F93E20" w:rsidRPr="00704E21" w:rsidRDefault="00F93E20" w:rsidP="000A6ABD">
            <w:pPr>
              <w:rPr>
                <w:bCs/>
              </w:rPr>
            </w:pPr>
            <w:r w:rsidRPr="00704E21">
              <w:rPr>
                <w:bCs/>
              </w:rPr>
              <w:t>(</w:t>
            </w:r>
            <w:r w:rsidRPr="00033892">
              <w:rPr>
                <w:bCs/>
                <w:sz w:val="18"/>
                <w:szCs w:val="18"/>
              </w:rPr>
              <w:t>indicare l’approccio utilizzato, le modalità didattiche, i materiali ed i supporti tecnologici necessari allo svolgimento delle attività</w:t>
            </w:r>
            <w:r w:rsidRPr="00704E21">
              <w:rPr>
                <w:bCs/>
              </w:rPr>
              <w:t>)</w:t>
            </w:r>
          </w:p>
          <w:p w14:paraId="4CF8BD62" w14:textId="77777777" w:rsidR="00F93E20" w:rsidRPr="00704E21" w:rsidRDefault="00F93E20" w:rsidP="000A6ABD">
            <w:pPr>
              <w:rPr>
                <w:bCs/>
              </w:rPr>
            </w:pPr>
          </w:p>
          <w:p w14:paraId="7D8641A6" w14:textId="77777777" w:rsidR="00F93E20" w:rsidRDefault="00F93E20" w:rsidP="000A6ABD">
            <w:pPr>
              <w:ind w:left="360"/>
              <w:rPr>
                <w:bCs/>
              </w:rPr>
            </w:pPr>
          </w:p>
          <w:p w14:paraId="22917079" w14:textId="77777777" w:rsidR="00F93E20" w:rsidRDefault="00F93E20" w:rsidP="000A6ABD">
            <w:pPr>
              <w:ind w:left="360"/>
              <w:rPr>
                <w:bCs/>
              </w:rPr>
            </w:pPr>
          </w:p>
          <w:p w14:paraId="40948C7A" w14:textId="77777777" w:rsidR="00F93E20" w:rsidRDefault="00F93E20" w:rsidP="000A6ABD">
            <w:pPr>
              <w:ind w:left="360"/>
              <w:rPr>
                <w:bCs/>
              </w:rPr>
            </w:pPr>
          </w:p>
          <w:p w14:paraId="1DDDF8D8" w14:textId="77777777" w:rsidR="00F93E20" w:rsidRPr="00704E21" w:rsidRDefault="00F93E20" w:rsidP="000A6ABD">
            <w:pPr>
              <w:ind w:left="360"/>
              <w:rPr>
                <w:bCs/>
              </w:rPr>
            </w:pPr>
          </w:p>
        </w:tc>
      </w:tr>
    </w:tbl>
    <w:p w14:paraId="05D501D5" w14:textId="77777777" w:rsidR="00F93E20" w:rsidRPr="00704E21" w:rsidRDefault="00F93E20" w:rsidP="00F93E20">
      <w:pPr>
        <w:rPr>
          <w:bCs/>
        </w:rPr>
      </w:pPr>
    </w:p>
    <w:tbl>
      <w:tblPr>
        <w:tblW w:w="10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F93E20" w:rsidRPr="00704E21" w14:paraId="2ED791F9" w14:textId="77777777" w:rsidTr="000A6ABD">
        <w:tc>
          <w:tcPr>
            <w:tcW w:w="10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7B3FC01" w14:textId="77777777" w:rsidR="00F93E20" w:rsidRPr="00704E21" w:rsidRDefault="00F93E20" w:rsidP="000A6ABD">
            <w:pPr>
              <w:pStyle w:val="Titolo6"/>
              <w:rPr>
                <w:b/>
              </w:rPr>
            </w:pPr>
            <w:r>
              <w:t>3</w:t>
            </w:r>
            <w:r w:rsidRPr="00704E21">
              <w:t xml:space="preserve">) Modalità di valutazione dell’apprendimento </w:t>
            </w:r>
          </w:p>
        </w:tc>
      </w:tr>
    </w:tbl>
    <w:p w14:paraId="1F07CE9B" w14:textId="77777777" w:rsidR="00F93E20" w:rsidRPr="00704E21" w:rsidRDefault="00F93E20" w:rsidP="00F93E20">
      <w:pPr>
        <w:rPr>
          <w:bCs/>
        </w:rPr>
      </w:pPr>
    </w:p>
    <w:tbl>
      <w:tblPr>
        <w:tblW w:w="1038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7"/>
      </w:tblGrid>
      <w:tr w:rsidR="00F93E20" w:rsidRPr="00704E21" w14:paraId="1FEAEF90" w14:textId="77777777" w:rsidTr="000A6ABD">
        <w:trPr>
          <w:cantSplit/>
          <w:trHeight w:val="660"/>
        </w:trPr>
        <w:tc>
          <w:tcPr>
            <w:tcW w:w="10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DF49" w14:textId="1E371180" w:rsidR="00F93E20" w:rsidRPr="00033892" w:rsidRDefault="00F93E20" w:rsidP="000A6ABD">
            <w:pPr>
              <w:rPr>
                <w:bCs/>
                <w:sz w:val="18"/>
                <w:szCs w:val="18"/>
              </w:rPr>
            </w:pPr>
            <w:r w:rsidRPr="00033892">
              <w:rPr>
                <w:bCs/>
                <w:sz w:val="18"/>
                <w:szCs w:val="18"/>
              </w:rPr>
              <w:t>(indicare strumenti, modalità di applicazion</w:t>
            </w:r>
            <w:r>
              <w:rPr>
                <w:bCs/>
                <w:sz w:val="18"/>
                <w:szCs w:val="18"/>
              </w:rPr>
              <w:t>e, tipologia di certificazione/</w:t>
            </w:r>
            <w:r w:rsidR="00681632">
              <w:rPr>
                <w:bCs/>
                <w:sz w:val="18"/>
                <w:szCs w:val="18"/>
              </w:rPr>
              <w:t xml:space="preserve">attestazione </w:t>
            </w:r>
            <w:r w:rsidR="00681632" w:rsidRPr="00033892">
              <w:rPr>
                <w:bCs/>
                <w:sz w:val="18"/>
                <w:szCs w:val="18"/>
              </w:rPr>
              <w:t>e tempistica</w:t>
            </w:r>
            <w:r w:rsidRPr="00033892">
              <w:rPr>
                <w:bCs/>
                <w:sz w:val="18"/>
                <w:szCs w:val="18"/>
              </w:rPr>
              <w:t>)</w:t>
            </w:r>
          </w:p>
          <w:p w14:paraId="22BBB83B" w14:textId="77777777" w:rsidR="00F93E20" w:rsidRDefault="00F93E20" w:rsidP="000A6ABD">
            <w:pPr>
              <w:rPr>
                <w:bCs/>
              </w:rPr>
            </w:pPr>
          </w:p>
          <w:p w14:paraId="16977891" w14:textId="77777777" w:rsidR="00F93E20" w:rsidRDefault="00F93E20" w:rsidP="000A6ABD">
            <w:pPr>
              <w:rPr>
                <w:bCs/>
              </w:rPr>
            </w:pPr>
          </w:p>
          <w:p w14:paraId="4BF910F1" w14:textId="77777777" w:rsidR="00F93E20" w:rsidRDefault="00F93E20" w:rsidP="000A6ABD">
            <w:pPr>
              <w:rPr>
                <w:bCs/>
              </w:rPr>
            </w:pPr>
          </w:p>
          <w:p w14:paraId="2D0BC538" w14:textId="77777777" w:rsidR="00F93E20" w:rsidRDefault="00F93E20" w:rsidP="000A6ABD">
            <w:pPr>
              <w:rPr>
                <w:bCs/>
              </w:rPr>
            </w:pPr>
          </w:p>
          <w:p w14:paraId="3799BCC0" w14:textId="77777777" w:rsidR="00F93E20" w:rsidRPr="00704E21" w:rsidRDefault="00F93E20" w:rsidP="000A6ABD">
            <w:pPr>
              <w:rPr>
                <w:bCs/>
              </w:rPr>
            </w:pPr>
          </w:p>
        </w:tc>
      </w:tr>
    </w:tbl>
    <w:p w14:paraId="12F52AAD" w14:textId="77777777" w:rsidR="00F93E20" w:rsidRPr="00704E21" w:rsidRDefault="00F93E20" w:rsidP="00F93E20">
      <w:pPr>
        <w:rPr>
          <w:bCs/>
        </w:rPr>
      </w:pPr>
    </w:p>
    <w:p w14:paraId="60FCF5D8" w14:textId="77777777" w:rsidR="00F93E20" w:rsidRPr="00704E21" w:rsidRDefault="00F93E20" w:rsidP="00F93E20">
      <w:pPr>
        <w:rPr>
          <w:bCs/>
        </w:rPr>
      </w:pPr>
    </w:p>
    <w:p w14:paraId="21E35FCC" w14:textId="77777777" w:rsidR="00F93E20" w:rsidRPr="00704E21" w:rsidRDefault="00F93E20" w:rsidP="00F93E20">
      <w:pPr>
        <w:rPr>
          <w:bCs/>
        </w:rPr>
      </w:pPr>
    </w:p>
    <w:p w14:paraId="2ADEE98E" w14:textId="77777777" w:rsidR="00F93E20" w:rsidRPr="00704E21" w:rsidRDefault="00F93E20" w:rsidP="00F93E20">
      <w:pPr>
        <w:jc w:val="both"/>
      </w:pPr>
      <w:r w:rsidRPr="00704E21">
        <w:t xml:space="preserve">       Data                                                                                                             Firma</w:t>
      </w:r>
    </w:p>
    <w:p w14:paraId="44B2BB43" w14:textId="77777777" w:rsidR="00F93E20" w:rsidRPr="00704E21" w:rsidRDefault="00F93E20" w:rsidP="00F93E20">
      <w:pPr>
        <w:jc w:val="both"/>
      </w:pPr>
    </w:p>
    <w:p w14:paraId="17C6C88B" w14:textId="77777777" w:rsidR="00F93E20" w:rsidRPr="00704E21" w:rsidRDefault="00F93E20" w:rsidP="00F93E20">
      <w:pPr>
        <w:jc w:val="both"/>
      </w:pPr>
      <w:r w:rsidRPr="00704E21">
        <w:t>______________________                                                                   ___________________________</w:t>
      </w:r>
    </w:p>
    <w:p w14:paraId="40082FBF" w14:textId="77777777" w:rsidR="00F93E20" w:rsidRDefault="00F93E20" w:rsidP="00F93E20">
      <w:pPr>
        <w:pStyle w:val="NormaleWeb"/>
      </w:pPr>
    </w:p>
    <w:p w14:paraId="151C9585" w14:textId="77777777" w:rsidR="00F93E20" w:rsidRDefault="00F93E20" w:rsidP="00F93E20">
      <w:pPr>
        <w:adjustRightInd w:val="0"/>
        <w:spacing w:line="360" w:lineRule="auto"/>
        <w:jc w:val="center"/>
      </w:pPr>
    </w:p>
    <w:p w14:paraId="04A0CEB6" w14:textId="77777777" w:rsidR="00F93E20" w:rsidRDefault="00F93E20" w:rsidP="00F93E20">
      <w:pPr>
        <w:pStyle w:val="Corpotesto"/>
      </w:pPr>
    </w:p>
    <w:p w14:paraId="0C86BA48" w14:textId="77777777" w:rsidR="00CC7FD2" w:rsidRDefault="00CC7FD2"/>
    <w:sectPr w:rsidR="00CC7FD2" w:rsidSect="00B0568B">
      <w:headerReference w:type="default" r:id="rId6"/>
      <w:footerReference w:type="default" r:id="rId7"/>
      <w:pgSz w:w="11910" w:h="16840"/>
      <w:pgMar w:top="1985" w:right="1134" w:bottom="899" w:left="1134" w:header="749" w:footer="7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42580" w14:textId="77777777" w:rsidR="00926EFE" w:rsidRDefault="00926EFE" w:rsidP="00F93E20">
      <w:r>
        <w:separator/>
      </w:r>
    </w:p>
  </w:endnote>
  <w:endnote w:type="continuationSeparator" w:id="0">
    <w:p w14:paraId="6800309B" w14:textId="77777777" w:rsidR="00926EFE" w:rsidRDefault="00926EFE" w:rsidP="00F93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DCCEF" w14:textId="1186534D" w:rsidR="00C54909" w:rsidRDefault="0019468C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2C1DCB4" wp14:editId="69365B4E">
              <wp:simplePos x="0" y="0"/>
              <wp:positionH relativeFrom="page">
                <wp:posOffset>7099300</wp:posOffset>
              </wp:positionH>
              <wp:positionV relativeFrom="page">
                <wp:posOffset>10057130</wp:posOffset>
              </wp:positionV>
              <wp:extent cx="127000" cy="194310"/>
              <wp:effectExtent l="0" t="0" r="6350" b="152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26C2DB" w14:textId="77777777" w:rsidR="00C54909" w:rsidRDefault="00926EFE">
                          <w:pPr>
                            <w:pStyle w:val="Corpotesto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1DC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9pt;margin-top:791.9pt;width:10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" filled="f" stroked="f">
              <v:textbox inset="0,0,0,0">
                <w:txbxContent>
                  <w:p w14:paraId="2826C2DB" w14:textId="77777777" w:rsidR="00C54909" w:rsidRDefault="00000000">
                    <w:pPr>
                      <w:pStyle w:val="Corpotesto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DF382" w14:textId="77777777" w:rsidR="00926EFE" w:rsidRDefault="00926EFE" w:rsidP="00F93E20">
      <w:r>
        <w:separator/>
      </w:r>
    </w:p>
  </w:footnote>
  <w:footnote w:type="continuationSeparator" w:id="0">
    <w:p w14:paraId="29D124C0" w14:textId="77777777" w:rsidR="00926EFE" w:rsidRDefault="00926EFE" w:rsidP="00F93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671CF" w14:textId="6E19EE48" w:rsidR="00C54909" w:rsidRPr="00C02055" w:rsidRDefault="00130D40" w:rsidP="00CC1AB0">
    <w:pPr>
      <w:pStyle w:val="Intestazione"/>
      <w:spacing w:after="120"/>
      <w:jc w:val="center"/>
    </w:pPr>
    <w:bookmarkStart w:id="0" w:name="_Hlk214262933"/>
    <w:r>
      <w:rPr>
        <w:noProof/>
      </w:rPr>
      <w:drawing>
        <wp:inline distT="0" distB="0" distL="0" distR="0" wp14:anchorId="73D73245" wp14:editId="21B0737C">
          <wp:extent cx="5957570" cy="465455"/>
          <wp:effectExtent l="0" t="0" r="0" b="0"/>
          <wp:docPr id="106216159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465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20"/>
    <w:rsid w:val="00130D40"/>
    <w:rsid w:val="001342DB"/>
    <w:rsid w:val="0019468C"/>
    <w:rsid w:val="001C26F5"/>
    <w:rsid w:val="001D2A68"/>
    <w:rsid w:val="00463FAA"/>
    <w:rsid w:val="00477839"/>
    <w:rsid w:val="004B3B7C"/>
    <w:rsid w:val="00513C74"/>
    <w:rsid w:val="005F5433"/>
    <w:rsid w:val="00681632"/>
    <w:rsid w:val="006E3818"/>
    <w:rsid w:val="00926EFE"/>
    <w:rsid w:val="009A223D"/>
    <w:rsid w:val="00A40E08"/>
    <w:rsid w:val="00B0568B"/>
    <w:rsid w:val="00C54909"/>
    <w:rsid w:val="00CC7FD2"/>
    <w:rsid w:val="00D53EB3"/>
    <w:rsid w:val="00DD3625"/>
    <w:rsid w:val="00DE14E2"/>
    <w:rsid w:val="00E115FF"/>
    <w:rsid w:val="00F93E20"/>
    <w:rsid w:val="00FC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D1CC6"/>
  <w15:chartTrackingRefBased/>
  <w15:docId w15:val="{52EFE911-36D7-411C-BF2F-461CA70A3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93E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it-IT" w:bidi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93E20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3E20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3E20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3E20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nhideWhenUsed/>
    <w:qFormat/>
    <w:rsid w:val="00F93E20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Titolo6">
    <w:name w:val="heading 6"/>
    <w:basedOn w:val="Normale"/>
    <w:next w:val="Normale"/>
    <w:link w:val="Titolo6Carattere"/>
    <w:unhideWhenUsed/>
    <w:qFormat/>
    <w:rsid w:val="00F93E20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3E20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3E20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3E20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3E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3E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3E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3E2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rsid w:val="00F93E2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F93E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3E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3E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3E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3E2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93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3E20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3E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3E20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3E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3E20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93E2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3E2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3E2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3E20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F93E20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93E20"/>
    <w:rPr>
      <w:rFonts w:ascii="Times New Roman" w:eastAsia="Times New Roman" w:hAnsi="Times New Roman" w:cs="Times New Roman"/>
      <w:kern w:val="0"/>
      <w:sz w:val="24"/>
      <w:szCs w:val="24"/>
      <w:lang w:eastAsia="it-IT" w:bidi="it-IT"/>
      <w14:ligatures w14:val="none"/>
    </w:rPr>
  </w:style>
  <w:style w:type="paragraph" w:styleId="Intestazione">
    <w:name w:val="header"/>
    <w:basedOn w:val="Normale"/>
    <w:link w:val="IntestazioneCarattere"/>
    <w:unhideWhenUsed/>
    <w:rsid w:val="00F93E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93E20"/>
    <w:rPr>
      <w:rFonts w:ascii="Times New Roman" w:eastAsia="Times New Roman" w:hAnsi="Times New Roman" w:cs="Times New Roman"/>
      <w:kern w:val="0"/>
      <w:lang w:eastAsia="it-IT" w:bidi="it-IT"/>
      <w14:ligatures w14:val="none"/>
    </w:rPr>
  </w:style>
  <w:style w:type="paragraph" w:styleId="NormaleWeb">
    <w:name w:val="Normal (Web)"/>
    <w:basedOn w:val="Normale"/>
    <w:uiPriority w:val="99"/>
    <w:rsid w:val="00F93E2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Corpodeltesto2">
    <w:name w:val="Body Text 2"/>
    <w:basedOn w:val="Normale"/>
    <w:link w:val="Corpodeltesto2Carattere"/>
    <w:rsid w:val="00F93E20"/>
    <w:pPr>
      <w:widowControl/>
      <w:autoSpaceDE/>
      <w:autoSpaceDN/>
      <w:spacing w:after="120" w:line="480" w:lineRule="auto"/>
    </w:pPr>
    <w:rPr>
      <w:sz w:val="24"/>
      <w:szCs w:val="24"/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rsid w:val="00F93E20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Rientrocorpodeltesto2">
    <w:name w:val="Body Text Indent 2"/>
    <w:basedOn w:val="Normale"/>
    <w:link w:val="Rientrocorpodeltesto2Carattere"/>
    <w:rsid w:val="00F93E20"/>
    <w:pPr>
      <w:widowControl/>
      <w:autoSpaceDE/>
      <w:autoSpaceDN/>
      <w:spacing w:after="120" w:line="480" w:lineRule="auto"/>
      <w:ind w:left="283"/>
    </w:pPr>
    <w:rPr>
      <w:sz w:val="24"/>
      <w:szCs w:val="24"/>
      <w:lang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93E20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F93E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E20"/>
    <w:rPr>
      <w:rFonts w:ascii="Times New Roman" w:eastAsia="Times New Roman" w:hAnsi="Times New Roman" w:cs="Times New Roman"/>
      <w:kern w:val="0"/>
      <w:lang w:eastAsia="it-IT" w:bidi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Dirigente Ingrosso</cp:lastModifiedBy>
  <cp:revision>3</cp:revision>
  <cp:lastPrinted>2024-11-15T11:11:00Z</cp:lastPrinted>
  <dcterms:created xsi:type="dcterms:W3CDTF">2026-07-14T10:19:00Z</dcterms:created>
  <dcterms:modified xsi:type="dcterms:W3CDTF">2026-07-14T10:19:00Z</dcterms:modified>
</cp:coreProperties>
</file>