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97615" w14:textId="77777777" w:rsidR="005F326E" w:rsidRDefault="005F326E" w:rsidP="005F326E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14:paraId="67A3B767" w14:textId="77777777" w:rsidR="005F326E" w:rsidRDefault="005F326E" w:rsidP="005F326E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Liceo Artistico e Coreutico Statale</w:t>
      </w:r>
    </w:p>
    <w:p w14:paraId="0EBFD7F7" w14:textId="77777777" w:rsidR="005F326E" w:rsidRDefault="005F326E" w:rsidP="005F326E">
      <w:pPr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“Ciardo-Pellegrino” di Lecce</w:t>
      </w:r>
    </w:p>
    <w:p w14:paraId="70CCE7A2" w14:textId="1D584116" w:rsidR="005F326E" w:rsidRDefault="005F326E" w:rsidP="005F32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DC5ADDA" w14:textId="77777777" w:rsidR="009A19A3" w:rsidRDefault="009A19A3" w:rsidP="005F326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2EB59A" w14:textId="13C6194F" w:rsidR="008B5751" w:rsidRDefault="008B5751"/>
    <w:p w14:paraId="31C5962F" w14:textId="1F8C0B42" w:rsidR="005F326E" w:rsidRDefault="00B45E70">
      <w:pPr>
        <w:rPr>
          <w:b/>
          <w:bCs/>
        </w:rPr>
      </w:pPr>
      <w:r w:rsidRPr="001F10A7">
        <w:rPr>
          <w:b/>
          <w:bCs/>
        </w:rPr>
        <w:t>OGGETTO</w:t>
      </w:r>
      <w:r>
        <w:t xml:space="preserve">: </w:t>
      </w:r>
      <w:r w:rsidR="00214D4B">
        <w:rPr>
          <w:b/>
          <w:bCs/>
        </w:rPr>
        <w:t xml:space="preserve">Richiesta esonero attività </w:t>
      </w:r>
      <w:r w:rsidR="003344A1">
        <w:rPr>
          <w:b/>
          <w:bCs/>
        </w:rPr>
        <w:t xml:space="preserve">pratiche </w:t>
      </w:r>
      <w:r w:rsidR="006E342C">
        <w:rPr>
          <w:b/>
          <w:bCs/>
        </w:rPr>
        <w:t>S</w:t>
      </w:r>
      <w:r w:rsidR="00214D4B">
        <w:rPr>
          <w:b/>
          <w:bCs/>
        </w:rPr>
        <w:t xml:space="preserve">cienze </w:t>
      </w:r>
      <w:r w:rsidR="006E342C">
        <w:rPr>
          <w:b/>
          <w:bCs/>
        </w:rPr>
        <w:t>M</w:t>
      </w:r>
      <w:r w:rsidR="00214D4B">
        <w:rPr>
          <w:b/>
          <w:bCs/>
        </w:rPr>
        <w:t>otorie</w:t>
      </w:r>
    </w:p>
    <w:p w14:paraId="78A642A9" w14:textId="77777777" w:rsidR="009A19A3" w:rsidRDefault="009A19A3"/>
    <w:p w14:paraId="0F6AB556" w14:textId="0BBB5DF1" w:rsidR="00B45E70" w:rsidRDefault="00B45E70"/>
    <w:p w14:paraId="2E0F94C8" w14:textId="26CB9945" w:rsidR="00B45E70" w:rsidRDefault="00B45E70"/>
    <w:p w14:paraId="6BC3B305" w14:textId="24FBCD1B" w:rsidR="00B45E70" w:rsidRDefault="00B45E70" w:rsidP="00B45E70">
      <w:pPr>
        <w:spacing w:line="480" w:lineRule="auto"/>
      </w:pPr>
      <w:r>
        <w:t>Il/la sottoscritto/a____________________________</w:t>
      </w:r>
      <w:r w:rsidR="009A19A3">
        <w:t>______</w:t>
      </w:r>
      <w:r>
        <w:t xml:space="preserve">______________________________________, </w:t>
      </w:r>
      <w:r w:rsidR="00214D4B">
        <w:t>genitore</w:t>
      </w:r>
      <w:r>
        <w:t xml:space="preserve"> dell’alunno/a ________________________________________________________</w:t>
      </w:r>
      <w:r w:rsidR="00214D4B">
        <w:t>________</w:t>
      </w:r>
      <w:r>
        <w:t xml:space="preserve">___ </w:t>
      </w:r>
      <w:r w:rsidR="00AC23E7">
        <w:t xml:space="preserve">frequentante </w:t>
      </w:r>
      <w:proofErr w:type="spellStart"/>
      <w:r w:rsidR="00AC23E7">
        <w:t>nell’a.s.</w:t>
      </w:r>
      <w:proofErr w:type="spellEnd"/>
      <w:r w:rsidR="00AC23E7">
        <w:t xml:space="preserve"> 20___  /  20___  la classe __________________ corso ___________________________</w:t>
      </w:r>
    </w:p>
    <w:p w14:paraId="4BE0D63F" w14:textId="77777777" w:rsidR="009A19A3" w:rsidRDefault="009A19A3" w:rsidP="00B45E70">
      <w:pPr>
        <w:spacing w:line="480" w:lineRule="auto"/>
        <w:jc w:val="center"/>
        <w:rPr>
          <w:b/>
          <w:bCs/>
        </w:rPr>
      </w:pPr>
    </w:p>
    <w:p w14:paraId="2BA2A8A6" w14:textId="0B880CED" w:rsidR="00B45E70" w:rsidRDefault="00B45E70" w:rsidP="00B45E70">
      <w:pPr>
        <w:spacing w:line="480" w:lineRule="auto"/>
        <w:jc w:val="center"/>
        <w:rPr>
          <w:b/>
          <w:bCs/>
        </w:rPr>
      </w:pPr>
      <w:r w:rsidRPr="00323EBD">
        <w:rPr>
          <w:b/>
          <w:bCs/>
        </w:rPr>
        <w:t>CHIEDE</w:t>
      </w:r>
    </w:p>
    <w:p w14:paraId="7D6491FF" w14:textId="77777777" w:rsidR="009A19A3" w:rsidRPr="00323EBD" w:rsidRDefault="009A19A3" w:rsidP="00B45E70">
      <w:pPr>
        <w:spacing w:line="480" w:lineRule="auto"/>
        <w:jc w:val="center"/>
        <w:rPr>
          <w:b/>
          <w:bCs/>
        </w:rPr>
      </w:pPr>
    </w:p>
    <w:p w14:paraId="28DC2B94" w14:textId="54C44662" w:rsidR="00B45E70" w:rsidRDefault="00AC23E7" w:rsidP="00B45E70">
      <w:pPr>
        <w:spacing w:line="480" w:lineRule="auto"/>
      </w:pPr>
      <w:r>
        <w:t xml:space="preserve">L’esonero parziale / totale dalle </w:t>
      </w:r>
      <w:r w:rsidR="009A19A3">
        <w:t>attività pratiche di Scienze Motorie per l’anno scolastico in corso per il/la propri__ figli__, come da certificato medico allegato.</w:t>
      </w:r>
    </w:p>
    <w:p w14:paraId="2DA3CED2" w14:textId="6AF85056" w:rsidR="00B45E70" w:rsidRDefault="00B45E70" w:rsidP="00B45E70">
      <w:pPr>
        <w:spacing w:line="480" w:lineRule="auto"/>
      </w:pPr>
    </w:p>
    <w:p w14:paraId="532ED0AD" w14:textId="77777777" w:rsidR="009A19A3" w:rsidRDefault="009A19A3" w:rsidP="00B45E70">
      <w:pPr>
        <w:spacing w:line="480" w:lineRule="auto"/>
      </w:pPr>
    </w:p>
    <w:p w14:paraId="01DE0A47" w14:textId="77777777" w:rsidR="00B45E70" w:rsidRDefault="00B45E70" w:rsidP="00B45E70">
      <w:pPr>
        <w:spacing w:line="480" w:lineRule="auto"/>
      </w:pPr>
      <w:r>
        <w:t>Lecce, 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E3CE99C" w14:textId="6CC80BEA" w:rsidR="00B45E70" w:rsidRDefault="00B45E70" w:rsidP="00B45E70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14:paraId="517DEFB1" w14:textId="6761317D" w:rsidR="009A19A3" w:rsidRDefault="009A19A3" w:rsidP="00B45E70">
      <w:pPr>
        <w:spacing w:line="480" w:lineRule="auto"/>
      </w:pPr>
    </w:p>
    <w:p w14:paraId="16B48099" w14:textId="25B62E8C" w:rsidR="009A19A3" w:rsidRDefault="009A19A3" w:rsidP="00B45E70">
      <w:pPr>
        <w:spacing w:line="480" w:lineRule="auto"/>
      </w:pPr>
    </w:p>
    <w:p w14:paraId="592476D7" w14:textId="0625DA5C" w:rsidR="009A19A3" w:rsidRDefault="009A19A3" w:rsidP="00B45E70">
      <w:pPr>
        <w:spacing w:line="480" w:lineRule="auto"/>
      </w:pPr>
      <w:r>
        <w:t>DOCENTE DI SCIENZE MOTORIE PROF. ____________________________________________</w:t>
      </w:r>
    </w:p>
    <w:p w14:paraId="71727644" w14:textId="77777777" w:rsidR="00B45E70" w:rsidRDefault="00B45E70" w:rsidP="00B45E70">
      <w:pPr>
        <w:spacing w:line="480" w:lineRule="auto"/>
      </w:pPr>
    </w:p>
    <w:sectPr w:rsidR="00B45E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26E"/>
    <w:rsid w:val="001F10A7"/>
    <w:rsid w:val="00214D4B"/>
    <w:rsid w:val="00323EBD"/>
    <w:rsid w:val="003344A1"/>
    <w:rsid w:val="00440522"/>
    <w:rsid w:val="005F326E"/>
    <w:rsid w:val="006E342C"/>
    <w:rsid w:val="008B5751"/>
    <w:rsid w:val="009A19A3"/>
    <w:rsid w:val="00AC23E7"/>
    <w:rsid w:val="00B4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A64B"/>
  <w15:chartTrackingRefBased/>
  <w15:docId w15:val="{F58FC5C9-DCF9-4941-85E9-E3263795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326E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3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ALUNNI2</dc:creator>
  <cp:keywords/>
  <dc:description/>
  <cp:lastModifiedBy>utente</cp:lastModifiedBy>
  <cp:revision>5</cp:revision>
  <cp:lastPrinted>2021-03-02T09:41:00Z</cp:lastPrinted>
  <dcterms:created xsi:type="dcterms:W3CDTF">2021-10-05T09:22:00Z</dcterms:created>
  <dcterms:modified xsi:type="dcterms:W3CDTF">2021-10-05T09:35:00Z</dcterms:modified>
</cp:coreProperties>
</file>