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C75" w:rsidRPr="00485C75" w:rsidRDefault="00485C75" w:rsidP="00485C75">
      <w:pPr>
        <w:tabs>
          <w:tab w:val="left" w:pos="7938"/>
        </w:tabs>
        <w:spacing w:line="360" w:lineRule="auto"/>
        <w:rPr>
          <w:sz w:val="32"/>
          <w:szCs w:val="32"/>
          <w:u w:val="single"/>
        </w:rPr>
      </w:pPr>
      <w:bookmarkStart w:id="0" w:name="_Hlk37961761"/>
      <w:r w:rsidRPr="00485C75">
        <w:rPr>
          <w:sz w:val="32"/>
          <w:szCs w:val="32"/>
          <w:u w:val="single"/>
        </w:rPr>
        <w:t>ALLEGATO 3</w:t>
      </w:r>
      <w:r>
        <w:rPr>
          <w:sz w:val="32"/>
          <w:szCs w:val="32"/>
          <w:u w:val="single"/>
        </w:rPr>
        <w:t xml:space="preserve"> – SCHEDA CONSIGLIO DI CLASSE</w:t>
      </w:r>
    </w:p>
    <w:p w:rsidR="00485C75" w:rsidRDefault="00485C75" w:rsidP="00485C75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CLASSE _____________________________________________________________________</w:t>
      </w:r>
    </w:p>
    <w:p w:rsidR="00485C75" w:rsidRDefault="00485C75" w:rsidP="00485C75">
      <w:pPr>
        <w:spacing w:after="0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ADOZIONE LIBRI DI TESTO A.S. 202</w:t>
      </w:r>
      <w:r w:rsidR="0077310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/202</w:t>
      </w:r>
      <w:r w:rsidR="0077310A">
        <w:rPr>
          <w:b/>
          <w:bCs/>
          <w:sz w:val="28"/>
          <w:szCs w:val="28"/>
        </w:rPr>
        <w:t>6</w:t>
      </w:r>
    </w:p>
    <w:tbl>
      <w:tblPr>
        <w:tblW w:w="15502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3"/>
        <w:gridCol w:w="1365"/>
        <w:gridCol w:w="1772"/>
        <w:gridCol w:w="2729"/>
        <w:gridCol w:w="956"/>
        <w:gridCol w:w="955"/>
        <w:gridCol w:w="922"/>
        <w:gridCol w:w="852"/>
        <w:gridCol w:w="1091"/>
        <w:gridCol w:w="1091"/>
        <w:gridCol w:w="1368"/>
        <w:gridCol w:w="1238"/>
      </w:tblGrid>
      <w:tr w:rsidR="00485C75" w:rsidTr="005F577D">
        <w:trPr>
          <w:cantSplit/>
          <w:trHeight w:val="1081"/>
        </w:trPr>
        <w:tc>
          <w:tcPr>
            <w:tcW w:w="1163" w:type="dxa"/>
          </w:tcPr>
          <w:p w:rsidR="00485C75" w:rsidRPr="00C20631" w:rsidRDefault="00485C75" w:rsidP="005F577D">
            <w:pPr>
              <w:spacing w:line="360" w:lineRule="auto"/>
              <w:ind w:left="-567" w:firstLine="56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Materia</w:t>
            </w:r>
          </w:p>
        </w:tc>
        <w:tc>
          <w:tcPr>
            <w:tcW w:w="1365" w:type="dxa"/>
          </w:tcPr>
          <w:p w:rsidR="00485C75" w:rsidRPr="00C20631" w:rsidRDefault="00485C75" w:rsidP="005F577D">
            <w:pPr>
              <w:spacing w:line="360" w:lineRule="auto"/>
              <w:rPr>
                <w:sz w:val="14"/>
                <w:szCs w:val="14"/>
              </w:rPr>
            </w:pPr>
            <w:r w:rsidRPr="00C20631">
              <w:rPr>
                <w:sz w:val="14"/>
                <w:szCs w:val="14"/>
              </w:rPr>
              <w:t>ISBN</w:t>
            </w:r>
          </w:p>
        </w:tc>
        <w:tc>
          <w:tcPr>
            <w:tcW w:w="1772" w:type="dxa"/>
          </w:tcPr>
          <w:p w:rsidR="00485C75" w:rsidRPr="00C20631" w:rsidRDefault="00485C75" w:rsidP="005F577D">
            <w:pPr>
              <w:spacing w:line="360" w:lineRule="auto"/>
              <w:rPr>
                <w:sz w:val="14"/>
                <w:szCs w:val="14"/>
              </w:rPr>
            </w:pPr>
            <w:r w:rsidRPr="00C20631">
              <w:rPr>
                <w:sz w:val="14"/>
                <w:szCs w:val="14"/>
              </w:rPr>
              <w:t>AUTORE</w:t>
            </w:r>
          </w:p>
        </w:tc>
        <w:tc>
          <w:tcPr>
            <w:tcW w:w="2729" w:type="dxa"/>
          </w:tcPr>
          <w:p w:rsidR="00485C75" w:rsidRPr="00C20631" w:rsidRDefault="00485C75" w:rsidP="005F577D">
            <w:pPr>
              <w:spacing w:line="360" w:lineRule="auto"/>
              <w:rPr>
                <w:sz w:val="14"/>
                <w:szCs w:val="14"/>
              </w:rPr>
            </w:pPr>
            <w:r w:rsidRPr="00C20631">
              <w:rPr>
                <w:sz w:val="14"/>
                <w:szCs w:val="14"/>
              </w:rPr>
              <w:t>TITOLO</w:t>
            </w:r>
          </w:p>
        </w:tc>
        <w:tc>
          <w:tcPr>
            <w:tcW w:w="956" w:type="dxa"/>
          </w:tcPr>
          <w:p w:rsidR="00485C75" w:rsidRPr="00C20631" w:rsidRDefault="00485C75" w:rsidP="005F577D">
            <w:pPr>
              <w:spacing w:line="360" w:lineRule="auto"/>
              <w:rPr>
                <w:sz w:val="14"/>
                <w:szCs w:val="14"/>
              </w:rPr>
            </w:pPr>
            <w:r w:rsidRPr="00C20631">
              <w:rPr>
                <w:sz w:val="14"/>
                <w:szCs w:val="14"/>
              </w:rPr>
              <w:t>VOL.</w:t>
            </w:r>
          </w:p>
        </w:tc>
        <w:tc>
          <w:tcPr>
            <w:tcW w:w="955" w:type="dxa"/>
          </w:tcPr>
          <w:p w:rsidR="00485C75" w:rsidRPr="00C20631" w:rsidRDefault="00485C75" w:rsidP="005F577D">
            <w:pPr>
              <w:spacing w:line="360" w:lineRule="auto"/>
              <w:rPr>
                <w:sz w:val="14"/>
                <w:szCs w:val="14"/>
              </w:rPr>
            </w:pPr>
            <w:r w:rsidRPr="00C20631">
              <w:rPr>
                <w:sz w:val="14"/>
                <w:szCs w:val="14"/>
              </w:rPr>
              <w:t>CASA EDITRICE</w:t>
            </w:r>
          </w:p>
        </w:tc>
        <w:tc>
          <w:tcPr>
            <w:tcW w:w="922" w:type="dxa"/>
          </w:tcPr>
          <w:p w:rsidR="00485C75" w:rsidRPr="00C20631" w:rsidRDefault="00485C75" w:rsidP="005F577D">
            <w:pPr>
              <w:spacing w:line="360" w:lineRule="auto"/>
              <w:rPr>
                <w:sz w:val="14"/>
                <w:szCs w:val="14"/>
              </w:rPr>
            </w:pPr>
            <w:r w:rsidRPr="00C20631">
              <w:rPr>
                <w:sz w:val="14"/>
                <w:szCs w:val="14"/>
              </w:rPr>
              <w:t>PREZZO</w:t>
            </w:r>
          </w:p>
        </w:tc>
        <w:tc>
          <w:tcPr>
            <w:tcW w:w="852" w:type="dxa"/>
          </w:tcPr>
          <w:p w:rsidR="00485C75" w:rsidRPr="00C20631" w:rsidRDefault="00485C75" w:rsidP="005F577D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 w:rsidRPr="00C20631">
              <w:rPr>
                <w:sz w:val="14"/>
                <w:szCs w:val="14"/>
              </w:rPr>
              <w:t>IN USO</w:t>
            </w:r>
          </w:p>
        </w:tc>
        <w:tc>
          <w:tcPr>
            <w:tcW w:w="1091" w:type="dxa"/>
          </w:tcPr>
          <w:p w:rsidR="00485C75" w:rsidRPr="00C20631" w:rsidRDefault="00485C75" w:rsidP="005F577D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 w:rsidRPr="00C20631">
              <w:rPr>
                <w:sz w:val="14"/>
                <w:szCs w:val="14"/>
              </w:rPr>
              <w:t>SCORRIMENTO</w:t>
            </w:r>
          </w:p>
        </w:tc>
        <w:tc>
          <w:tcPr>
            <w:tcW w:w="1091" w:type="dxa"/>
          </w:tcPr>
          <w:p w:rsidR="00485C75" w:rsidRPr="00C20631" w:rsidRDefault="00485C75" w:rsidP="005F577D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 w:rsidRPr="00C20631">
              <w:rPr>
                <w:sz w:val="14"/>
                <w:szCs w:val="14"/>
              </w:rPr>
              <w:t>NUOVA ADOZIONE</w:t>
            </w:r>
          </w:p>
          <w:p w:rsidR="00485C75" w:rsidRPr="00C20631" w:rsidRDefault="00485C75" w:rsidP="005F577D">
            <w:pPr>
              <w:spacing w:line="360" w:lineRule="auto"/>
              <w:ind w:left="113" w:right="113"/>
              <w:rPr>
                <w:sz w:val="14"/>
                <w:szCs w:val="14"/>
              </w:rPr>
            </w:pPr>
          </w:p>
        </w:tc>
        <w:tc>
          <w:tcPr>
            <w:tcW w:w="1368" w:type="dxa"/>
          </w:tcPr>
          <w:p w:rsidR="00485C75" w:rsidRPr="00C20631" w:rsidRDefault="00485C75" w:rsidP="005F577D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 w:rsidRPr="00C20631">
              <w:rPr>
                <w:sz w:val="14"/>
                <w:szCs w:val="14"/>
              </w:rPr>
              <w:t>DA ACQUISTARE</w:t>
            </w:r>
          </w:p>
        </w:tc>
        <w:tc>
          <w:tcPr>
            <w:tcW w:w="1238" w:type="dxa"/>
          </w:tcPr>
          <w:p w:rsidR="00485C75" w:rsidRPr="00C20631" w:rsidRDefault="00485C75" w:rsidP="005F577D">
            <w:pPr>
              <w:spacing w:line="360" w:lineRule="auto"/>
              <w:ind w:left="113" w:right="113"/>
              <w:rPr>
                <w:sz w:val="14"/>
                <w:szCs w:val="14"/>
              </w:rPr>
            </w:pPr>
            <w:r w:rsidRPr="00C20631">
              <w:rPr>
                <w:sz w:val="14"/>
                <w:szCs w:val="14"/>
              </w:rPr>
              <w:t>CONSIGLIATO</w:t>
            </w:r>
          </w:p>
        </w:tc>
      </w:tr>
      <w:tr w:rsidR="00485C75" w:rsidTr="005F577D">
        <w:trPr>
          <w:trHeight w:val="1141"/>
        </w:trPr>
        <w:tc>
          <w:tcPr>
            <w:tcW w:w="1163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485C75" w:rsidRPr="00BE78AD" w:rsidRDefault="00485C75" w:rsidP="005F577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85C75" w:rsidTr="005F577D">
        <w:trPr>
          <w:trHeight w:val="1141"/>
        </w:trPr>
        <w:tc>
          <w:tcPr>
            <w:tcW w:w="1163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485C75" w:rsidRPr="00BE78AD" w:rsidRDefault="00485C75" w:rsidP="005F577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85C75" w:rsidTr="005F577D">
        <w:trPr>
          <w:trHeight w:val="1090"/>
        </w:trPr>
        <w:tc>
          <w:tcPr>
            <w:tcW w:w="1163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485C75" w:rsidRPr="00BE78AD" w:rsidRDefault="00485C75" w:rsidP="005F577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85C75" w:rsidTr="005F577D">
        <w:trPr>
          <w:trHeight w:val="1141"/>
        </w:trPr>
        <w:tc>
          <w:tcPr>
            <w:tcW w:w="1163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485C75" w:rsidRPr="00BE78AD" w:rsidRDefault="00485C75" w:rsidP="005F577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485C75" w:rsidTr="005F577D">
        <w:trPr>
          <w:trHeight w:val="1141"/>
        </w:trPr>
        <w:tc>
          <w:tcPr>
            <w:tcW w:w="1163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365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7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2729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6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55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92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2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:rsidR="00485C75" w:rsidRPr="00BE78AD" w:rsidRDefault="00485C75" w:rsidP="005F577D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238" w:type="dxa"/>
          </w:tcPr>
          <w:p w:rsidR="00485C75" w:rsidRDefault="00485C75" w:rsidP="005F577D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:rsidR="00485C75" w:rsidRDefault="00485C75" w:rsidP="00485C75">
      <w:pPr>
        <w:pStyle w:val="Paragrafoelenco"/>
        <w:jc w:val="right"/>
        <w:rPr>
          <w:sz w:val="28"/>
          <w:szCs w:val="28"/>
        </w:rPr>
      </w:pPr>
    </w:p>
    <w:p w:rsidR="00485C75" w:rsidRPr="00A469FE" w:rsidRDefault="00485C75" w:rsidP="00485C75">
      <w:pPr>
        <w:pStyle w:val="Paragrafoelenco"/>
        <w:jc w:val="right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Lecce, ………………….………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COORDINATORE DI CLASSE__________________________</w:t>
      </w:r>
    </w:p>
    <w:bookmarkEnd w:id="0"/>
    <w:p w:rsidR="001A5AA4" w:rsidRDefault="001A5AA4" w:rsidP="00CA7EA1">
      <w:pPr>
        <w:jc w:val="both"/>
        <w:rPr>
          <w:rFonts w:ascii="Times New Roman" w:hAnsi="Times New Roman"/>
          <w:sz w:val="24"/>
          <w:szCs w:val="24"/>
        </w:rPr>
      </w:pPr>
    </w:p>
    <w:sectPr w:rsidR="001A5AA4" w:rsidSect="00485C7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72797"/>
    <w:multiLevelType w:val="hybridMultilevel"/>
    <w:tmpl w:val="27BA8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64B08"/>
    <w:multiLevelType w:val="hybridMultilevel"/>
    <w:tmpl w:val="68A617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2394083"/>
    <w:multiLevelType w:val="hybridMultilevel"/>
    <w:tmpl w:val="2F2AE6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B3880"/>
    <w:multiLevelType w:val="hybridMultilevel"/>
    <w:tmpl w:val="DF84872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97C5173"/>
    <w:multiLevelType w:val="hybridMultilevel"/>
    <w:tmpl w:val="370E9E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F47F9"/>
    <w:multiLevelType w:val="hybridMultilevel"/>
    <w:tmpl w:val="B388E8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79A082E"/>
    <w:multiLevelType w:val="hybridMultilevel"/>
    <w:tmpl w:val="DF2C41BA"/>
    <w:lvl w:ilvl="0" w:tplc="784EC8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60350C8B"/>
    <w:multiLevelType w:val="hybridMultilevel"/>
    <w:tmpl w:val="E79E147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46429FD"/>
    <w:multiLevelType w:val="hybridMultilevel"/>
    <w:tmpl w:val="03E4B3D4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70CB5DAF"/>
    <w:multiLevelType w:val="hybridMultilevel"/>
    <w:tmpl w:val="053AE41C"/>
    <w:lvl w:ilvl="0" w:tplc="EF5C2F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73D91F62"/>
    <w:multiLevelType w:val="hybridMultilevel"/>
    <w:tmpl w:val="3C841C1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F3B48C5"/>
    <w:multiLevelType w:val="hybridMultilevel"/>
    <w:tmpl w:val="0B6C7942"/>
    <w:lvl w:ilvl="0" w:tplc="C17C4EE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3"/>
  </w:num>
  <w:num w:numId="5">
    <w:abstractNumId w:val="8"/>
  </w:num>
  <w:num w:numId="6">
    <w:abstractNumId w:val="4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01E4B"/>
    <w:rsid w:val="000728D0"/>
    <w:rsid w:val="000B52B1"/>
    <w:rsid w:val="000C6F3B"/>
    <w:rsid w:val="000D62CA"/>
    <w:rsid w:val="00136900"/>
    <w:rsid w:val="00157A6E"/>
    <w:rsid w:val="0017049B"/>
    <w:rsid w:val="001748DE"/>
    <w:rsid w:val="00174E4A"/>
    <w:rsid w:val="00184F21"/>
    <w:rsid w:val="00186FD5"/>
    <w:rsid w:val="001974D2"/>
    <w:rsid w:val="001A5AA4"/>
    <w:rsid w:val="001B42AB"/>
    <w:rsid w:val="001D1B22"/>
    <w:rsid w:val="001D22A0"/>
    <w:rsid w:val="001F2735"/>
    <w:rsid w:val="001F2F89"/>
    <w:rsid w:val="00231E83"/>
    <w:rsid w:val="0023483E"/>
    <w:rsid w:val="002401C0"/>
    <w:rsid w:val="00244DE6"/>
    <w:rsid w:val="00250158"/>
    <w:rsid w:val="0028585D"/>
    <w:rsid w:val="002A02DB"/>
    <w:rsid w:val="002C0478"/>
    <w:rsid w:val="002F3BC1"/>
    <w:rsid w:val="002F46C3"/>
    <w:rsid w:val="002F7973"/>
    <w:rsid w:val="0030296D"/>
    <w:rsid w:val="00304DA1"/>
    <w:rsid w:val="00324B0A"/>
    <w:rsid w:val="003712B0"/>
    <w:rsid w:val="00373A6A"/>
    <w:rsid w:val="0039063E"/>
    <w:rsid w:val="003E74E5"/>
    <w:rsid w:val="003E760B"/>
    <w:rsid w:val="003F72AF"/>
    <w:rsid w:val="00401E4B"/>
    <w:rsid w:val="00412A32"/>
    <w:rsid w:val="00412F1C"/>
    <w:rsid w:val="00485C75"/>
    <w:rsid w:val="00492233"/>
    <w:rsid w:val="004A58CD"/>
    <w:rsid w:val="004C5D67"/>
    <w:rsid w:val="004D57CC"/>
    <w:rsid w:val="004D62C2"/>
    <w:rsid w:val="004F25C9"/>
    <w:rsid w:val="005015DD"/>
    <w:rsid w:val="00523D01"/>
    <w:rsid w:val="005252A9"/>
    <w:rsid w:val="00525637"/>
    <w:rsid w:val="00547811"/>
    <w:rsid w:val="00566651"/>
    <w:rsid w:val="00566F96"/>
    <w:rsid w:val="005B0AE0"/>
    <w:rsid w:val="005B15DF"/>
    <w:rsid w:val="005D1716"/>
    <w:rsid w:val="005E086E"/>
    <w:rsid w:val="005E10F0"/>
    <w:rsid w:val="00626A9B"/>
    <w:rsid w:val="006507D7"/>
    <w:rsid w:val="00663EAF"/>
    <w:rsid w:val="006669AB"/>
    <w:rsid w:val="006D27A0"/>
    <w:rsid w:val="00725973"/>
    <w:rsid w:val="00744EE9"/>
    <w:rsid w:val="00756CC5"/>
    <w:rsid w:val="007579D7"/>
    <w:rsid w:val="00762E7E"/>
    <w:rsid w:val="0077310A"/>
    <w:rsid w:val="007C1342"/>
    <w:rsid w:val="007C4A25"/>
    <w:rsid w:val="007C770B"/>
    <w:rsid w:val="007E5B5D"/>
    <w:rsid w:val="007F222D"/>
    <w:rsid w:val="00817061"/>
    <w:rsid w:val="00820374"/>
    <w:rsid w:val="008257C7"/>
    <w:rsid w:val="00841712"/>
    <w:rsid w:val="00845D28"/>
    <w:rsid w:val="008500DE"/>
    <w:rsid w:val="008752AE"/>
    <w:rsid w:val="00894CFC"/>
    <w:rsid w:val="008B7FBD"/>
    <w:rsid w:val="00900E26"/>
    <w:rsid w:val="009B3559"/>
    <w:rsid w:val="009D4CF8"/>
    <w:rsid w:val="009D6F5E"/>
    <w:rsid w:val="009E4887"/>
    <w:rsid w:val="00A469FE"/>
    <w:rsid w:val="00A84C8D"/>
    <w:rsid w:val="00A9163E"/>
    <w:rsid w:val="00A9346C"/>
    <w:rsid w:val="00AA475F"/>
    <w:rsid w:val="00AB0683"/>
    <w:rsid w:val="00B35D72"/>
    <w:rsid w:val="00B473A3"/>
    <w:rsid w:val="00B67AC6"/>
    <w:rsid w:val="00B80ADB"/>
    <w:rsid w:val="00C43E23"/>
    <w:rsid w:val="00CA204F"/>
    <w:rsid w:val="00CA7EA1"/>
    <w:rsid w:val="00CE4DF7"/>
    <w:rsid w:val="00D26405"/>
    <w:rsid w:val="00DD1881"/>
    <w:rsid w:val="00DD2F77"/>
    <w:rsid w:val="00DF61DD"/>
    <w:rsid w:val="00E3104B"/>
    <w:rsid w:val="00E5555C"/>
    <w:rsid w:val="00E575F1"/>
    <w:rsid w:val="00E72B92"/>
    <w:rsid w:val="00E91B64"/>
    <w:rsid w:val="00EB6C70"/>
    <w:rsid w:val="00EE1DAB"/>
    <w:rsid w:val="00EE6DA5"/>
    <w:rsid w:val="00F1537B"/>
    <w:rsid w:val="00F24126"/>
    <w:rsid w:val="00F25642"/>
    <w:rsid w:val="00F27C9B"/>
    <w:rsid w:val="00F53425"/>
    <w:rsid w:val="00FD60E9"/>
    <w:rsid w:val="00FE6AEA"/>
    <w:rsid w:val="00FF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5C7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1D22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2A0"/>
    <w:rPr>
      <w:rFonts w:ascii="Tahoma" w:eastAsia="Calibri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E10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469FE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23D0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523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E760B"/>
    <w:pPr>
      <w:widowControl w:val="0"/>
      <w:autoSpaceDE w:val="0"/>
      <w:autoSpaceDN w:val="0"/>
      <w:spacing w:after="0" w:line="240" w:lineRule="auto"/>
    </w:pPr>
    <w:rPr>
      <w:rFonts w:cs="Calibri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E760B"/>
    <w:rPr>
      <w:rFonts w:ascii="Calibri" w:eastAsia="Calibri" w:hAnsi="Calibri" w:cs="Calibri"/>
      <w:lang w:eastAsia="it-IT" w:bidi="it-IT"/>
    </w:rPr>
  </w:style>
  <w:style w:type="paragraph" w:customStyle="1" w:styleId="Default">
    <w:name w:val="Default"/>
    <w:rsid w:val="003E76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4C5D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4</cp:revision>
  <dcterms:created xsi:type="dcterms:W3CDTF">2023-04-03T07:28:00Z</dcterms:created>
  <dcterms:modified xsi:type="dcterms:W3CDTF">2025-04-15T09:57:00Z</dcterms:modified>
</cp:coreProperties>
</file>