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96" w:rsidRPr="00430296" w:rsidRDefault="00430296" w:rsidP="00430296">
      <w:pPr>
        <w:ind w:right="-7"/>
        <w:rPr>
          <w:rFonts w:ascii="Arial" w:hAnsi="Arial" w:cs="Arial"/>
        </w:rPr>
      </w:pPr>
    </w:p>
    <w:p w:rsidR="00430296" w:rsidRDefault="00430296" w:rsidP="00430296">
      <w:pPr>
        <w:ind w:left="2124" w:firstLine="708"/>
        <w:rPr>
          <w:rFonts w:ascii="Garamond" w:hAnsi="Garamond"/>
          <w:b/>
          <w:bCs/>
          <w:sz w:val="28"/>
          <w:szCs w:val="28"/>
        </w:rPr>
      </w:pPr>
      <w:r w:rsidRPr="0012378C">
        <w:rPr>
          <w:rFonts w:ascii="Garamond" w:hAnsi="Garamond"/>
          <w:b/>
          <w:bCs/>
          <w:sz w:val="28"/>
          <w:szCs w:val="28"/>
        </w:rPr>
        <w:t>Autorizzazione per</w:t>
      </w:r>
      <w:r w:rsidR="004B26FB">
        <w:rPr>
          <w:rFonts w:ascii="Garamond" w:hAnsi="Garamond"/>
          <w:b/>
          <w:bCs/>
          <w:sz w:val="28"/>
          <w:szCs w:val="28"/>
        </w:rPr>
        <w:t xml:space="preserve"> </w:t>
      </w:r>
      <w:r w:rsidRPr="0012378C">
        <w:rPr>
          <w:rFonts w:ascii="Garamond" w:hAnsi="Garamond"/>
          <w:b/>
          <w:bCs/>
          <w:sz w:val="28"/>
          <w:szCs w:val="28"/>
        </w:rPr>
        <w:t>uscita</w:t>
      </w:r>
      <w:r w:rsidR="004B26FB">
        <w:rPr>
          <w:rFonts w:ascii="Garamond" w:hAnsi="Garamond"/>
          <w:b/>
          <w:bCs/>
          <w:sz w:val="28"/>
          <w:szCs w:val="28"/>
        </w:rPr>
        <w:t xml:space="preserve"> </w:t>
      </w:r>
      <w:r w:rsidRPr="0012378C">
        <w:rPr>
          <w:rFonts w:ascii="Garamond" w:hAnsi="Garamond"/>
          <w:b/>
          <w:bCs/>
          <w:sz w:val="28"/>
          <w:szCs w:val="28"/>
        </w:rPr>
        <w:t>didattica</w:t>
      </w:r>
    </w:p>
    <w:p w:rsidR="00E41F47" w:rsidRDefault="00E41F47" w:rsidP="00430296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:rsidR="00430296" w:rsidRPr="00FA32B4" w:rsidRDefault="00430296" w:rsidP="00430296">
      <w:pPr>
        <w:ind w:left="2124" w:firstLine="708"/>
        <w:rPr>
          <w:rFonts w:ascii="Garamond" w:hAnsi="Garamond"/>
          <w:b/>
          <w:bCs/>
          <w:sz w:val="16"/>
          <w:szCs w:val="16"/>
        </w:rPr>
      </w:pPr>
    </w:p>
    <w:p w:rsidR="00430296" w:rsidRPr="0012378C" w:rsidRDefault="00430296" w:rsidP="00430296">
      <w:pPr>
        <w:spacing w:line="360" w:lineRule="auto"/>
        <w:rPr>
          <w:rFonts w:ascii="Garamond" w:hAnsi="Garamond"/>
        </w:rPr>
      </w:pPr>
      <w:r w:rsidRPr="0012378C">
        <w:rPr>
          <w:rFonts w:ascii="Garamond" w:hAnsi="Garamond"/>
        </w:rPr>
        <w:t xml:space="preserve"> Al Dirigente Scolastico del Liceo Artistico e Cor</w:t>
      </w:r>
      <w:r>
        <w:rPr>
          <w:rFonts w:ascii="Garamond" w:hAnsi="Garamond"/>
        </w:rPr>
        <w:t>e</w:t>
      </w:r>
      <w:r w:rsidRPr="0012378C">
        <w:rPr>
          <w:rFonts w:ascii="Garamond" w:hAnsi="Garamond"/>
        </w:rPr>
        <w:t>utico “</w:t>
      </w:r>
      <w:proofErr w:type="spellStart"/>
      <w:r w:rsidRPr="0012378C">
        <w:rPr>
          <w:rFonts w:ascii="Garamond" w:hAnsi="Garamond"/>
        </w:rPr>
        <w:t>Ciardo</w:t>
      </w:r>
      <w:proofErr w:type="spellEnd"/>
      <w:r w:rsidR="00466751">
        <w:rPr>
          <w:rFonts w:ascii="Garamond" w:hAnsi="Garamond"/>
        </w:rPr>
        <w:t xml:space="preserve"> </w:t>
      </w:r>
      <w:r w:rsidRPr="0012378C">
        <w:rPr>
          <w:rFonts w:ascii="Garamond" w:hAnsi="Garamond"/>
        </w:rPr>
        <w:t>Pellegrino”- Lecce</w:t>
      </w:r>
    </w:p>
    <w:p w:rsidR="00E41F47" w:rsidRDefault="00E41F47" w:rsidP="00430296">
      <w:pPr>
        <w:spacing w:line="480" w:lineRule="auto"/>
        <w:rPr>
          <w:rFonts w:ascii="Garamond" w:hAnsi="Garamond"/>
        </w:rPr>
      </w:pPr>
    </w:p>
    <w:p w:rsidR="00E41F47" w:rsidRDefault="00430296" w:rsidP="00430296">
      <w:pPr>
        <w:spacing w:line="480" w:lineRule="auto"/>
        <w:rPr>
          <w:rFonts w:ascii="Garamond" w:hAnsi="Garamond"/>
        </w:rPr>
      </w:pPr>
      <w:r w:rsidRPr="0012378C">
        <w:rPr>
          <w:rFonts w:ascii="Garamond" w:hAnsi="Garamond"/>
        </w:rPr>
        <w:t xml:space="preserve">Il/La sottoscritto/a </w:t>
      </w:r>
      <w:proofErr w:type="spellStart"/>
      <w:r w:rsidRPr="0012378C">
        <w:rPr>
          <w:rFonts w:ascii="Garamond" w:hAnsi="Garamond"/>
        </w:rPr>
        <w:t>………………………………………………………</w:t>
      </w:r>
      <w:r w:rsidR="00E41F47">
        <w:rPr>
          <w:rFonts w:ascii="Garamond" w:hAnsi="Garamond"/>
        </w:rPr>
        <w:t>………………</w:t>
      </w:r>
      <w:proofErr w:type="spellEnd"/>
      <w:r w:rsidR="00E41F47">
        <w:rPr>
          <w:rFonts w:ascii="Garamond" w:hAnsi="Garamond"/>
        </w:rPr>
        <w:t>..,</w:t>
      </w:r>
    </w:p>
    <w:p w:rsidR="00E41F47" w:rsidRDefault="00430296" w:rsidP="00430296">
      <w:pPr>
        <w:spacing w:line="480" w:lineRule="auto"/>
        <w:rPr>
          <w:rFonts w:ascii="Garamond" w:hAnsi="Garamond"/>
        </w:rPr>
      </w:pPr>
      <w:r w:rsidRPr="0012378C">
        <w:rPr>
          <w:rFonts w:ascii="Garamond" w:hAnsi="Garamond"/>
        </w:rPr>
        <w:t>genitore</w:t>
      </w:r>
      <w:r w:rsidR="00E41F47">
        <w:rPr>
          <w:rFonts w:ascii="Garamond" w:hAnsi="Garamond"/>
        </w:rPr>
        <w:t xml:space="preserve"> dell'alunno/</w:t>
      </w:r>
      <w:proofErr w:type="spellStart"/>
      <w:r w:rsidR="00E41F47">
        <w:rPr>
          <w:rFonts w:ascii="Garamond" w:hAnsi="Garamond"/>
        </w:rPr>
        <w:t>a</w:t>
      </w:r>
      <w:r w:rsidRPr="0012378C">
        <w:rPr>
          <w:rFonts w:ascii="Garamond" w:hAnsi="Garamond"/>
        </w:rPr>
        <w:t>…………………………………………………………………</w:t>
      </w:r>
      <w:r w:rsidR="00E41F47">
        <w:rPr>
          <w:rFonts w:ascii="Garamond" w:hAnsi="Garamond"/>
        </w:rPr>
        <w:t>……</w:t>
      </w:r>
      <w:proofErr w:type="spellEnd"/>
      <w:r w:rsidR="00E41F47">
        <w:rPr>
          <w:rFonts w:ascii="Garamond" w:hAnsi="Garamond"/>
        </w:rPr>
        <w:t>,</w:t>
      </w:r>
    </w:p>
    <w:p w:rsidR="00E41F47" w:rsidRDefault="00430296" w:rsidP="00430296">
      <w:pPr>
        <w:spacing w:line="480" w:lineRule="auto"/>
        <w:rPr>
          <w:rFonts w:ascii="Garamond" w:hAnsi="Garamond"/>
        </w:rPr>
      </w:pPr>
      <w:r w:rsidRPr="0012378C">
        <w:rPr>
          <w:rFonts w:ascii="Garamond" w:hAnsi="Garamond"/>
        </w:rPr>
        <w:t xml:space="preserve">frequentante la </w:t>
      </w:r>
      <w:proofErr w:type="spellStart"/>
      <w:r w:rsidRPr="0012378C">
        <w:rPr>
          <w:rFonts w:ascii="Garamond" w:hAnsi="Garamond"/>
        </w:rPr>
        <w:t>classe………….sez.</w:t>
      </w:r>
      <w:proofErr w:type="spellEnd"/>
      <w:r w:rsidRPr="0012378C">
        <w:rPr>
          <w:rFonts w:ascii="Garamond" w:hAnsi="Garamond"/>
        </w:rPr>
        <w:t xml:space="preserve"> </w:t>
      </w:r>
      <w:proofErr w:type="spellStart"/>
      <w:r w:rsidRPr="0012378C">
        <w:rPr>
          <w:rFonts w:ascii="Garamond" w:hAnsi="Garamond"/>
        </w:rPr>
        <w:t>………</w:t>
      </w:r>
      <w:r w:rsidR="00E41F47">
        <w:rPr>
          <w:rFonts w:ascii="Garamond" w:hAnsi="Garamond"/>
        </w:rPr>
        <w:t>c</w:t>
      </w:r>
      <w:proofErr w:type="spellEnd"/>
      <w:r w:rsidR="00E41F47">
        <w:rPr>
          <w:rFonts w:ascii="Garamond" w:hAnsi="Garamond"/>
        </w:rPr>
        <w:t>/</w:t>
      </w:r>
      <w:r w:rsidRPr="0012378C">
        <w:rPr>
          <w:rFonts w:ascii="Garamond" w:hAnsi="Garamond"/>
        </w:rPr>
        <w:t>o la sed</w:t>
      </w:r>
      <w:r>
        <w:rPr>
          <w:rFonts w:ascii="Garamond" w:hAnsi="Garamond"/>
        </w:rPr>
        <w:t xml:space="preserve">e </w:t>
      </w:r>
      <w:proofErr w:type="spellStart"/>
      <w:r w:rsidRPr="0012378C">
        <w:rPr>
          <w:rFonts w:ascii="Garamond" w:hAnsi="Garamond"/>
        </w:rPr>
        <w:t>…………………………………</w:t>
      </w:r>
      <w:r w:rsidR="00E41F47">
        <w:rPr>
          <w:rFonts w:ascii="Garamond" w:hAnsi="Garamond"/>
        </w:rPr>
        <w:t>…</w:t>
      </w:r>
      <w:proofErr w:type="spellEnd"/>
    </w:p>
    <w:p w:rsidR="00430296" w:rsidRPr="0012378C" w:rsidRDefault="00430296" w:rsidP="00430296">
      <w:pPr>
        <w:spacing w:line="480" w:lineRule="auto"/>
        <w:rPr>
          <w:rFonts w:ascii="Garamond" w:hAnsi="Garamond"/>
        </w:rPr>
      </w:pPr>
      <w:r w:rsidRPr="0012378C">
        <w:rPr>
          <w:rFonts w:ascii="Garamond" w:hAnsi="Garamond"/>
        </w:rPr>
        <w:t xml:space="preserve">di questo Istituto,  </w:t>
      </w:r>
    </w:p>
    <w:p w:rsidR="00430296" w:rsidRPr="006731FA" w:rsidRDefault="00430296" w:rsidP="0017609E">
      <w:pPr>
        <w:spacing w:line="360" w:lineRule="auto"/>
        <w:jc w:val="center"/>
        <w:rPr>
          <w:rFonts w:ascii="Garamond" w:hAnsi="Garamond"/>
          <w:b/>
        </w:rPr>
      </w:pPr>
      <w:r w:rsidRPr="006731FA">
        <w:rPr>
          <w:rFonts w:ascii="Garamond" w:hAnsi="Garamond"/>
          <w:b/>
        </w:rPr>
        <w:t>AUTORIZZA</w:t>
      </w:r>
    </w:p>
    <w:p w:rsidR="00606357" w:rsidRPr="00606357" w:rsidRDefault="00430296" w:rsidP="0017609E">
      <w:pPr>
        <w:spacing w:line="360" w:lineRule="auto"/>
        <w:rPr>
          <w:rFonts w:ascii="Garamond" w:hAnsi="Garamond"/>
        </w:rPr>
      </w:pPr>
      <w:r w:rsidRPr="00E41F47">
        <w:rPr>
          <w:rFonts w:ascii="Garamond" w:hAnsi="Garamond"/>
        </w:rPr>
        <w:t xml:space="preserve"> Il/la proprio/a figlio/ a </w:t>
      </w:r>
      <w:r w:rsidR="00606357">
        <w:rPr>
          <w:rFonts w:ascii="Garamond" w:hAnsi="Garamond"/>
        </w:rPr>
        <w:t xml:space="preserve">partecipare all’evento </w:t>
      </w:r>
      <w:r w:rsidR="00606357" w:rsidRPr="00606357">
        <w:rPr>
          <w:rFonts w:ascii="Garamond" w:hAnsi="Garamond"/>
        </w:rPr>
        <w:t xml:space="preserve">“Sfumature in Movimento” che si terrà il giorno </w:t>
      </w:r>
      <w:r w:rsidR="00781B80">
        <w:rPr>
          <w:rFonts w:ascii="Garamond" w:hAnsi="Garamond"/>
        </w:rPr>
        <w:t>10aprile</w:t>
      </w:r>
      <w:r w:rsidR="00606357" w:rsidRPr="00606357">
        <w:rPr>
          <w:rFonts w:ascii="Garamond" w:hAnsi="Garamond"/>
        </w:rPr>
        <w:t xml:space="preserve"> 2025 presso il teatro Astragali a Lecce dalle ore 8,30  alle ore 13,00.</w:t>
      </w:r>
    </w:p>
    <w:p w:rsidR="00430296" w:rsidRPr="00606357" w:rsidRDefault="00430296" w:rsidP="0017609E">
      <w:pPr>
        <w:spacing w:line="360" w:lineRule="auto"/>
        <w:rPr>
          <w:rFonts w:ascii="Garamond" w:hAnsi="Garamond"/>
        </w:rPr>
      </w:pPr>
    </w:p>
    <w:p w:rsidR="00E41F47" w:rsidRDefault="0017609E" w:rsidP="0017609E">
      <w:pPr>
        <w:tabs>
          <w:tab w:val="left" w:pos="502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:rsidR="00E41F47" w:rsidRDefault="00E41F47" w:rsidP="00430296">
      <w:pPr>
        <w:spacing w:line="360" w:lineRule="auto"/>
        <w:rPr>
          <w:rFonts w:ascii="Garamond" w:hAnsi="Garamond"/>
        </w:rPr>
      </w:pPr>
    </w:p>
    <w:p w:rsidR="00E41F47" w:rsidRDefault="00E41F47" w:rsidP="00430296">
      <w:pPr>
        <w:spacing w:line="360" w:lineRule="auto"/>
        <w:rPr>
          <w:rFonts w:ascii="Garamond" w:hAnsi="Garamond"/>
        </w:rPr>
      </w:pPr>
    </w:p>
    <w:p w:rsidR="00430296" w:rsidRDefault="00430296" w:rsidP="00430296">
      <w:pPr>
        <w:spacing w:line="360" w:lineRule="auto"/>
        <w:rPr>
          <w:rFonts w:ascii="Garamond" w:hAnsi="Garamond"/>
        </w:rPr>
      </w:pPr>
      <w:r w:rsidRPr="0012378C">
        <w:rPr>
          <w:rFonts w:ascii="Garamond" w:hAnsi="Garamond"/>
        </w:rPr>
        <w:t xml:space="preserve">Il sottoscritto genitore </w:t>
      </w:r>
      <w:r w:rsidR="00E41F47">
        <w:rPr>
          <w:rFonts w:ascii="Garamond" w:hAnsi="Garamond"/>
        </w:rPr>
        <w:t xml:space="preserve">con la presente </w:t>
      </w:r>
      <w:r w:rsidR="00370B9B">
        <w:rPr>
          <w:rFonts w:ascii="Garamond" w:hAnsi="Garamond"/>
        </w:rPr>
        <w:t xml:space="preserve">dichiara di aver preso visione della circolare ed </w:t>
      </w:r>
      <w:r w:rsidR="00E41F47">
        <w:rPr>
          <w:rFonts w:ascii="Garamond" w:hAnsi="Garamond"/>
        </w:rPr>
        <w:t>esonera</w:t>
      </w:r>
      <w:r w:rsidRPr="0012378C">
        <w:rPr>
          <w:rFonts w:ascii="Garamond" w:hAnsi="Garamond"/>
        </w:rPr>
        <w:t xml:space="preserve">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:rsidR="00E41F47" w:rsidRDefault="00E41F47" w:rsidP="00430296">
      <w:pPr>
        <w:spacing w:line="360" w:lineRule="auto"/>
        <w:rPr>
          <w:rFonts w:ascii="Garamond" w:hAnsi="Garamond"/>
        </w:rPr>
      </w:pPr>
    </w:p>
    <w:p w:rsidR="00E41F47" w:rsidRDefault="00E41F47" w:rsidP="00430296">
      <w:pPr>
        <w:spacing w:line="360" w:lineRule="auto"/>
        <w:rPr>
          <w:rFonts w:ascii="Garamond" w:hAnsi="Garamond"/>
        </w:rPr>
      </w:pPr>
    </w:p>
    <w:p w:rsidR="00430296" w:rsidRPr="0012378C" w:rsidRDefault="00430296" w:rsidP="00430296">
      <w:pPr>
        <w:spacing w:line="360" w:lineRule="auto"/>
        <w:rPr>
          <w:rFonts w:ascii="Garamond" w:hAnsi="Garamond"/>
        </w:rPr>
      </w:pPr>
    </w:p>
    <w:p w:rsidR="00430296" w:rsidRPr="00430296" w:rsidRDefault="00E41F47" w:rsidP="00430296">
      <w:pPr>
        <w:rPr>
          <w:rFonts w:ascii="Arial" w:hAnsi="Arial" w:cs="Arial"/>
        </w:rPr>
      </w:pPr>
      <w:r w:rsidRPr="0012378C">
        <w:rPr>
          <w:rFonts w:ascii="Garamond" w:hAnsi="Garamond"/>
        </w:rPr>
        <w:t>Data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430296" w:rsidRPr="0012378C">
        <w:rPr>
          <w:rFonts w:ascii="Garamond" w:hAnsi="Garamond"/>
        </w:rPr>
        <w:t>Firma………………………………</w:t>
      </w:r>
      <w:proofErr w:type="spellEnd"/>
      <w:r w:rsidR="00430296" w:rsidRPr="0012378C">
        <w:rPr>
          <w:rFonts w:ascii="Garamond" w:hAnsi="Garamond"/>
        </w:rPr>
        <w:tab/>
      </w:r>
      <w:r w:rsidR="00430296" w:rsidRPr="0012378C">
        <w:rPr>
          <w:rFonts w:ascii="Garamond" w:hAnsi="Garamond"/>
        </w:rPr>
        <w:tab/>
      </w:r>
      <w:r w:rsidR="00430296" w:rsidRPr="0012378C">
        <w:rPr>
          <w:rFonts w:ascii="Garamond" w:hAnsi="Garamond"/>
        </w:rPr>
        <w:tab/>
      </w:r>
      <w:r w:rsidR="00430296" w:rsidRPr="0012378C">
        <w:rPr>
          <w:rFonts w:ascii="Garamond" w:hAnsi="Garamond"/>
        </w:rPr>
        <w:tab/>
      </w:r>
      <w:r w:rsidR="00430296" w:rsidRPr="0012378C">
        <w:rPr>
          <w:rFonts w:ascii="Garamond" w:hAnsi="Garamond"/>
        </w:rPr>
        <w:tab/>
      </w:r>
    </w:p>
    <w:p w:rsidR="00430296" w:rsidRDefault="00430296" w:rsidP="00430296">
      <w:pPr>
        <w:widowControl/>
        <w:adjustRightInd w:val="0"/>
        <w:ind w:right="0"/>
        <w:rPr>
          <w:rFonts w:ascii="Times New Roman" w:hAnsi="Times New Roman" w:cs="Times New Roman"/>
        </w:rPr>
      </w:pPr>
    </w:p>
    <w:p w:rsidR="006731FA" w:rsidRDefault="006731FA" w:rsidP="00430296"/>
    <w:sectPr w:rsidR="006731FA" w:rsidSect="00945B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21124"/>
    <w:multiLevelType w:val="hybridMultilevel"/>
    <w:tmpl w:val="2A926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0296"/>
    <w:rsid w:val="0001703C"/>
    <w:rsid w:val="000445D6"/>
    <w:rsid w:val="000466E8"/>
    <w:rsid w:val="00060689"/>
    <w:rsid w:val="000F786C"/>
    <w:rsid w:val="00111110"/>
    <w:rsid w:val="00120A03"/>
    <w:rsid w:val="00133015"/>
    <w:rsid w:val="0014696A"/>
    <w:rsid w:val="00155CCC"/>
    <w:rsid w:val="001574BB"/>
    <w:rsid w:val="00161D87"/>
    <w:rsid w:val="0017609E"/>
    <w:rsid w:val="00177090"/>
    <w:rsid w:val="001A1851"/>
    <w:rsid w:val="001B35E1"/>
    <w:rsid w:val="001C3653"/>
    <w:rsid w:val="001D5545"/>
    <w:rsid w:val="001F09CF"/>
    <w:rsid w:val="00204D81"/>
    <w:rsid w:val="00206552"/>
    <w:rsid w:val="002125B8"/>
    <w:rsid w:val="00221E71"/>
    <w:rsid w:val="002258B3"/>
    <w:rsid w:val="00250ADA"/>
    <w:rsid w:val="002658E4"/>
    <w:rsid w:val="00267F26"/>
    <w:rsid w:val="0029180D"/>
    <w:rsid w:val="002959A2"/>
    <w:rsid w:val="002F2249"/>
    <w:rsid w:val="00323A30"/>
    <w:rsid w:val="003271C7"/>
    <w:rsid w:val="003568CA"/>
    <w:rsid w:val="00362381"/>
    <w:rsid w:val="00370B9B"/>
    <w:rsid w:val="0039237A"/>
    <w:rsid w:val="003A7576"/>
    <w:rsid w:val="003D40DB"/>
    <w:rsid w:val="003D5C0D"/>
    <w:rsid w:val="0041079F"/>
    <w:rsid w:val="004255E9"/>
    <w:rsid w:val="00430296"/>
    <w:rsid w:val="00466751"/>
    <w:rsid w:val="004A61AD"/>
    <w:rsid w:val="004B26FB"/>
    <w:rsid w:val="004B50E2"/>
    <w:rsid w:val="004D3927"/>
    <w:rsid w:val="004D76C9"/>
    <w:rsid w:val="0053122A"/>
    <w:rsid w:val="00534AE1"/>
    <w:rsid w:val="00561692"/>
    <w:rsid w:val="00567265"/>
    <w:rsid w:val="00575827"/>
    <w:rsid w:val="005837C1"/>
    <w:rsid w:val="005A39F5"/>
    <w:rsid w:val="005B18F8"/>
    <w:rsid w:val="005D2B69"/>
    <w:rsid w:val="005F2DDA"/>
    <w:rsid w:val="00606357"/>
    <w:rsid w:val="006423D0"/>
    <w:rsid w:val="006575F5"/>
    <w:rsid w:val="006731FA"/>
    <w:rsid w:val="006809D5"/>
    <w:rsid w:val="006876C6"/>
    <w:rsid w:val="006E141E"/>
    <w:rsid w:val="006E3219"/>
    <w:rsid w:val="006F6211"/>
    <w:rsid w:val="00720DBC"/>
    <w:rsid w:val="00723EA6"/>
    <w:rsid w:val="00745110"/>
    <w:rsid w:val="00757598"/>
    <w:rsid w:val="00781B80"/>
    <w:rsid w:val="00785EEF"/>
    <w:rsid w:val="00786075"/>
    <w:rsid w:val="00797D84"/>
    <w:rsid w:val="007E7916"/>
    <w:rsid w:val="007F2769"/>
    <w:rsid w:val="00814AE8"/>
    <w:rsid w:val="0082792A"/>
    <w:rsid w:val="00844D09"/>
    <w:rsid w:val="00876A79"/>
    <w:rsid w:val="008A586E"/>
    <w:rsid w:val="008B7077"/>
    <w:rsid w:val="008D2D56"/>
    <w:rsid w:val="008D568A"/>
    <w:rsid w:val="008D7525"/>
    <w:rsid w:val="008F51B5"/>
    <w:rsid w:val="00900F6C"/>
    <w:rsid w:val="0091102F"/>
    <w:rsid w:val="00931194"/>
    <w:rsid w:val="009331F9"/>
    <w:rsid w:val="00945B07"/>
    <w:rsid w:val="00971E12"/>
    <w:rsid w:val="009A4208"/>
    <w:rsid w:val="009C271F"/>
    <w:rsid w:val="009D021B"/>
    <w:rsid w:val="009D06A3"/>
    <w:rsid w:val="009D74EC"/>
    <w:rsid w:val="00A17EC2"/>
    <w:rsid w:val="00A552BA"/>
    <w:rsid w:val="00A72185"/>
    <w:rsid w:val="00A80C3C"/>
    <w:rsid w:val="00A844B5"/>
    <w:rsid w:val="00AA12AC"/>
    <w:rsid w:val="00AD2F3C"/>
    <w:rsid w:val="00AD5F30"/>
    <w:rsid w:val="00B27BBC"/>
    <w:rsid w:val="00B3634F"/>
    <w:rsid w:val="00B60A5D"/>
    <w:rsid w:val="00B669B5"/>
    <w:rsid w:val="00BA7B3D"/>
    <w:rsid w:val="00BC06F8"/>
    <w:rsid w:val="00BC662E"/>
    <w:rsid w:val="00BC7832"/>
    <w:rsid w:val="00BF772B"/>
    <w:rsid w:val="00C01A7C"/>
    <w:rsid w:val="00C253E0"/>
    <w:rsid w:val="00C436F4"/>
    <w:rsid w:val="00C57A0F"/>
    <w:rsid w:val="00C67A73"/>
    <w:rsid w:val="00C71BD3"/>
    <w:rsid w:val="00C96CE4"/>
    <w:rsid w:val="00CB67A1"/>
    <w:rsid w:val="00CC6909"/>
    <w:rsid w:val="00CD45F1"/>
    <w:rsid w:val="00CE25D1"/>
    <w:rsid w:val="00CE4141"/>
    <w:rsid w:val="00D2576B"/>
    <w:rsid w:val="00D36B06"/>
    <w:rsid w:val="00D41E77"/>
    <w:rsid w:val="00D43EE3"/>
    <w:rsid w:val="00D54384"/>
    <w:rsid w:val="00DA18A9"/>
    <w:rsid w:val="00DA3DD0"/>
    <w:rsid w:val="00DE7544"/>
    <w:rsid w:val="00DF0E9A"/>
    <w:rsid w:val="00DF2837"/>
    <w:rsid w:val="00E024F9"/>
    <w:rsid w:val="00E41F47"/>
    <w:rsid w:val="00E50D6C"/>
    <w:rsid w:val="00E5197F"/>
    <w:rsid w:val="00E60666"/>
    <w:rsid w:val="00E60B3F"/>
    <w:rsid w:val="00E64DB0"/>
    <w:rsid w:val="00E84DFF"/>
    <w:rsid w:val="00EA5D8C"/>
    <w:rsid w:val="00EB0723"/>
    <w:rsid w:val="00EC6F13"/>
    <w:rsid w:val="00ED01CB"/>
    <w:rsid w:val="00EE4857"/>
    <w:rsid w:val="00F058EE"/>
    <w:rsid w:val="00F22A13"/>
    <w:rsid w:val="00F247F1"/>
    <w:rsid w:val="00F32ED4"/>
    <w:rsid w:val="00F3506D"/>
    <w:rsid w:val="00FB6323"/>
    <w:rsid w:val="00FC7583"/>
    <w:rsid w:val="00FE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right="10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381"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296"/>
    <w:pPr>
      <w:widowControl/>
      <w:autoSpaceDE/>
      <w:autoSpaceDN/>
      <w:ind w:left="720" w:right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8</cp:revision>
  <dcterms:created xsi:type="dcterms:W3CDTF">2025-03-10T15:42:00Z</dcterms:created>
  <dcterms:modified xsi:type="dcterms:W3CDTF">2025-04-05T08:24:00Z</dcterms:modified>
</cp:coreProperties>
</file>