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78C37" w14:textId="77777777" w:rsidR="003B7F12" w:rsidRPr="003B7F12" w:rsidRDefault="003B7F12" w:rsidP="003B7F12">
      <w:pPr>
        <w:jc w:val="center"/>
        <w:rPr>
          <w:b/>
          <w:bCs/>
          <w:sz w:val="28"/>
          <w:szCs w:val="28"/>
        </w:rPr>
      </w:pPr>
      <w:r w:rsidRPr="003B7F12">
        <w:rPr>
          <w:b/>
          <w:bCs/>
          <w:sz w:val="28"/>
          <w:szCs w:val="28"/>
        </w:rPr>
        <w:t>Liceo Artistico e Coreutico Statale “Ciardo-Pellegrino” Lecce</w:t>
      </w:r>
    </w:p>
    <w:p w14:paraId="316B10AB" w14:textId="77777777" w:rsidR="003B7F12" w:rsidRPr="003B7F12" w:rsidRDefault="003B7F12" w:rsidP="003B7F12"/>
    <w:p w14:paraId="736B3F2B" w14:textId="77777777" w:rsidR="003B7F12" w:rsidRPr="003B7F12" w:rsidRDefault="003B7F12" w:rsidP="003B7F12"/>
    <w:p w14:paraId="746346A9" w14:textId="77777777" w:rsidR="003B7F12" w:rsidRPr="003B7F12" w:rsidRDefault="003B7F12" w:rsidP="003B7F12">
      <w:pPr>
        <w:spacing w:line="360" w:lineRule="auto"/>
      </w:pPr>
      <w:r w:rsidRPr="003B7F12">
        <w:t>I sottoscritti _____________________________________________________________(padre) _______________________________________________________________________ (madre)  (tutore legale) dell’alunno/a ____________________________________________________ frequentante la classe __________________</w:t>
      </w:r>
    </w:p>
    <w:p w14:paraId="1F9AACEB" w14:textId="77777777" w:rsidR="003B7F12" w:rsidRPr="003B7F12" w:rsidRDefault="003B7F12" w:rsidP="003B7F12">
      <w:pPr>
        <w:jc w:val="center"/>
        <w:rPr>
          <w:b/>
          <w:bCs/>
          <w:sz w:val="24"/>
          <w:szCs w:val="24"/>
        </w:rPr>
      </w:pPr>
      <w:r w:rsidRPr="003B7F12">
        <w:rPr>
          <w:b/>
          <w:bCs/>
          <w:sz w:val="24"/>
          <w:szCs w:val="24"/>
        </w:rPr>
        <w:t>autorizzano</w:t>
      </w:r>
    </w:p>
    <w:p w14:paraId="0BE88007" w14:textId="77777777" w:rsidR="003B7F12" w:rsidRPr="003B7F12" w:rsidRDefault="003B7F12" w:rsidP="003B7F12">
      <w:pPr>
        <w:rPr>
          <w:b/>
          <w:bCs/>
          <w:sz w:val="24"/>
          <w:szCs w:val="24"/>
        </w:rPr>
      </w:pPr>
    </w:p>
    <w:p w14:paraId="54C82640" w14:textId="77777777" w:rsidR="003B7F12" w:rsidRPr="003B7F12" w:rsidRDefault="003B7F12" w:rsidP="003B7F12">
      <w:pPr>
        <w:pStyle w:val="Nessunaspaziatura"/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3B7F12">
        <w:rPr>
          <w:sz w:val="24"/>
          <w:szCs w:val="24"/>
        </w:rPr>
        <w:t xml:space="preserve">Il/la proprio/a figlio/a </w:t>
      </w:r>
      <w:proofErr w:type="spellStart"/>
      <w:r w:rsidRPr="003B7F12">
        <w:rPr>
          <w:sz w:val="24"/>
          <w:szCs w:val="24"/>
        </w:rPr>
        <w:t>a</w:t>
      </w:r>
      <w:proofErr w:type="spellEnd"/>
      <w:r w:rsidRPr="003B7F12">
        <w:rPr>
          <w:sz w:val="24"/>
          <w:szCs w:val="24"/>
        </w:rPr>
        <w:t xml:space="preserve"> partecipare all</w:t>
      </w:r>
      <w:r>
        <w:rPr>
          <w:sz w:val="24"/>
          <w:szCs w:val="24"/>
        </w:rPr>
        <w:t xml:space="preserve">a visita al MUSEO DELLA </w:t>
      </w:r>
      <w:r w:rsidRPr="00C86807">
        <w:rPr>
          <w:rFonts w:cstheme="minorHAnsi"/>
          <w:sz w:val="24"/>
          <w:szCs w:val="24"/>
        </w:rPr>
        <w:t>STAMPA CITTÀ DI LECCE – Via Zona Morello,2 – Merine (LE), nell’ambito del Progetto COMIECO RICICLO APERTO 2025</w:t>
      </w:r>
      <w:r>
        <w:rPr>
          <w:rFonts w:cstheme="minorHAnsi"/>
          <w:sz w:val="24"/>
          <w:szCs w:val="24"/>
        </w:rPr>
        <w:t xml:space="preserve"> al quale il liceo ha aderito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3B7F12">
        <w:rPr>
          <w:sz w:val="24"/>
          <w:szCs w:val="24"/>
        </w:rPr>
        <w:t xml:space="preserve">che si svolgerà </w:t>
      </w:r>
      <w:r w:rsidRPr="003B7F12">
        <w:rPr>
          <w:b/>
          <w:bCs/>
          <w:sz w:val="24"/>
          <w:szCs w:val="24"/>
        </w:rPr>
        <w:t xml:space="preserve">giovedì </w:t>
      </w:r>
      <w:r w:rsidRPr="003B7F12">
        <w:rPr>
          <w:b/>
          <w:bCs/>
          <w:sz w:val="24"/>
          <w:szCs w:val="24"/>
        </w:rPr>
        <w:t>10 aprile 2025</w:t>
      </w:r>
      <w:r>
        <w:rPr>
          <w:sz w:val="24"/>
          <w:szCs w:val="24"/>
        </w:rPr>
        <w:t xml:space="preserve">. </w:t>
      </w:r>
      <w:r w:rsidRPr="003B7F12">
        <w:rPr>
          <w:sz w:val="24"/>
          <w:szCs w:val="24"/>
        </w:rPr>
        <w:t xml:space="preserve"> </w:t>
      </w:r>
      <w:r w:rsidRPr="00842296">
        <w:rPr>
          <w:rFonts w:cstheme="minorHAnsi"/>
          <w:sz w:val="24"/>
          <w:szCs w:val="24"/>
        </w:rPr>
        <w:t>Gli studenti insieme ai docenti accompagnatori (</w:t>
      </w:r>
      <w:r>
        <w:rPr>
          <w:rFonts w:cstheme="minorHAnsi"/>
          <w:sz w:val="24"/>
          <w:szCs w:val="24"/>
        </w:rPr>
        <w:t>Vedi tabella allegata</w:t>
      </w:r>
      <w:r w:rsidRPr="00842296">
        <w:rPr>
          <w:rFonts w:cstheme="minorHAnsi"/>
          <w:bCs/>
          <w:sz w:val="24"/>
          <w:szCs w:val="24"/>
        </w:rPr>
        <w:t>)</w:t>
      </w:r>
      <w:r w:rsidRPr="00842296">
        <w:rPr>
          <w:rFonts w:cstheme="minorHAnsi"/>
          <w:sz w:val="24"/>
          <w:szCs w:val="24"/>
        </w:rPr>
        <w:t xml:space="preserve">, saranno prelevati dal BUS POLIMENO da scuola (SEDE PELLEGRINO) alle ore 08:30 e saranno riaccompagnati a scuola dal BUS POLIMENO. Orario previsto di partenza dal Museo ore 11:00. Al rientro le classi proseguiranno le lezioni seguendo l’orario delle rispettive classi. </w:t>
      </w:r>
      <w:r w:rsidRPr="003B7F12">
        <w:rPr>
          <w:rFonts w:cstheme="minorHAnsi"/>
          <w:b/>
          <w:bCs/>
          <w:sz w:val="24"/>
          <w:szCs w:val="24"/>
        </w:rPr>
        <w:t xml:space="preserve">I docenti accompagnatori raccoglieranno le autorizzazioni dei genitori corredate dei documenti, entro il giorno 08 APRILE 2025. </w:t>
      </w:r>
    </w:p>
    <w:p w14:paraId="67150A0A" w14:textId="1D703BF2" w:rsidR="003B7F12" w:rsidRPr="003B7F12" w:rsidRDefault="003B7F12" w:rsidP="003B7F12">
      <w:pPr>
        <w:spacing w:line="276" w:lineRule="auto"/>
        <w:rPr>
          <w:sz w:val="24"/>
          <w:szCs w:val="24"/>
        </w:rPr>
      </w:pPr>
      <w:r w:rsidRPr="003B7F12">
        <w:rPr>
          <w:sz w:val="24"/>
          <w:szCs w:val="24"/>
        </w:rPr>
        <w:t>I firmatari sollevano espressamente la scuola e gli insegnanti accompagnatori da ogni responsabilità per fatti e/o circostanze che dovessero verificarsi per il mancato rispetto delle disposizioni impartite dalla scuola e/o dagli insegnanti e per gli infortuni derivanti dall'inosservanza di ordini o prescrizioni.</w:t>
      </w:r>
    </w:p>
    <w:p w14:paraId="2D2F20CA" w14:textId="77777777" w:rsidR="003B7F12" w:rsidRPr="003B7F12" w:rsidRDefault="003B7F12" w:rsidP="003B7F12">
      <w:pPr>
        <w:rPr>
          <w:sz w:val="24"/>
          <w:szCs w:val="24"/>
          <w:u w:val="single"/>
        </w:rPr>
      </w:pPr>
      <w:r w:rsidRPr="003B7F12">
        <w:rPr>
          <w:b/>
          <w:bCs/>
          <w:sz w:val="24"/>
          <w:szCs w:val="24"/>
          <w:u w:val="single"/>
        </w:rPr>
        <w:t>Si allegano le copie dei documenti di identità dei richiedenti/del richiedente</w:t>
      </w:r>
      <w:r w:rsidRPr="003B7F12">
        <w:rPr>
          <w:sz w:val="24"/>
          <w:szCs w:val="24"/>
          <w:u w:val="single"/>
        </w:rPr>
        <w:t>.</w:t>
      </w:r>
    </w:p>
    <w:p w14:paraId="0409A23B" w14:textId="77777777" w:rsidR="003B7F12" w:rsidRPr="003B7F12" w:rsidRDefault="003B7F12" w:rsidP="003B7F12">
      <w:pPr>
        <w:rPr>
          <w:sz w:val="24"/>
          <w:szCs w:val="24"/>
        </w:rPr>
      </w:pPr>
    </w:p>
    <w:p w14:paraId="4B60DE48" w14:textId="77777777" w:rsidR="003B7F12" w:rsidRDefault="003B7F12" w:rsidP="003B7F12">
      <w:pPr>
        <w:spacing w:after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3C5B27" w14:textId="77777777" w:rsidR="003B7F12" w:rsidRDefault="003B7F12" w:rsidP="003B7F12">
      <w:pPr>
        <w:spacing w:after="0" w:line="480" w:lineRule="auto"/>
        <w:ind w:left="566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Firme</w:t>
      </w:r>
    </w:p>
    <w:p w14:paraId="4C81CFB1" w14:textId="77777777" w:rsidR="003B7F12" w:rsidRDefault="003B7F12" w:rsidP="003B7F12">
      <w:pPr>
        <w:spacing w:after="0" w:line="240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2B09A20D" w14:textId="77777777" w:rsidR="003B7F12" w:rsidRDefault="003B7F12" w:rsidP="003B7F12">
      <w:pPr>
        <w:spacing w:after="0" w:line="240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9AA404" w14:textId="77777777" w:rsidR="003B7F12" w:rsidRDefault="003B7F12" w:rsidP="003B7F12">
      <w:pPr>
        <w:spacing w:after="0" w:line="240" w:lineRule="auto"/>
        <w:ind w:right="-1"/>
        <w:jc w:val="right"/>
        <w:rPr>
          <w:rFonts w:ascii="Times New Roman" w:eastAsia="Times New Roman" w:hAnsi="Times New Roman"/>
        </w:rPr>
      </w:pPr>
      <w:r>
        <w:rPr>
          <w:sz w:val="24"/>
          <w:szCs w:val="24"/>
        </w:rPr>
        <w:t xml:space="preserve"> ______________________________</w:t>
      </w:r>
    </w:p>
    <w:p w14:paraId="708F763B" w14:textId="77777777" w:rsidR="003110E2" w:rsidRDefault="003110E2"/>
    <w:sectPr w:rsidR="00311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7B"/>
    <w:rsid w:val="003110E2"/>
    <w:rsid w:val="003B7F12"/>
    <w:rsid w:val="005C38DD"/>
    <w:rsid w:val="00976808"/>
    <w:rsid w:val="00B7027B"/>
    <w:rsid w:val="00C0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3AC8"/>
  <w15:chartTrackingRefBased/>
  <w15:docId w15:val="{634FB4F2-EA75-430C-8330-03F32779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0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0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02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0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02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0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0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0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0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0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0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02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027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027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02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02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02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02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0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70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0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0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0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02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702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7027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0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027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027B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3B7F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Prisco</dc:creator>
  <cp:keywords/>
  <dc:description/>
  <cp:lastModifiedBy>Margherita Prisco</cp:lastModifiedBy>
  <cp:revision>2</cp:revision>
  <dcterms:created xsi:type="dcterms:W3CDTF">2025-03-31T11:22:00Z</dcterms:created>
  <dcterms:modified xsi:type="dcterms:W3CDTF">2025-03-31T11:27:00Z</dcterms:modified>
</cp:coreProperties>
</file>