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16AFDD29" w:rsidR="00C72BA3" w:rsidRDefault="00C83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Autorizz</w:t>
      </w:r>
      <w:r w:rsidR="004D1780">
        <w:rPr>
          <w:b/>
          <w:sz w:val="28"/>
          <w:szCs w:val="28"/>
        </w:rPr>
        <w:t>azione Partecipazione Competizioni  Sportive</w:t>
      </w:r>
    </w:p>
    <w:p w14:paraId="00000002" w14:textId="77777777" w:rsidR="00C72BA3" w:rsidRDefault="00C838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Liceo Artistico e Coreutico Ciardo - Pellegrino Lecce</w:t>
      </w:r>
    </w:p>
    <w:p w14:paraId="00000003" w14:textId="160B01FB" w:rsidR="00C72BA3" w:rsidRDefault="004D17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Selezione </w:t>
      </w:r>
      <w:r w:rsidR="00C83821">
        <w:rPr>
          <w:b/>
          <w:sz w:val="28"/>
          <w:szCs w:val="28"/>
        </w:rPr>
        <w:t>Fase d’istituto di ATLETICA</w:t>
      </w:r>
    </w:p>
    <w:p w14:paraId="00000004" w14:textId="77777777" w:rsidR="00C72BA3" w:rsidRDefault="00C72BA3">
      <w:pPr>
        <w:jc w:val="center"/>
        <w:rPr>
          <w:b/>
        </w:rPr>
      </w:pPr>
    </w:p>
    <w:p w14:paraId="00000005" w14:textId="77777777" w:rsidR="00C72BA3" w:rsidRDefault="00C72BA3"/>
    <w:p w14:paraId="00000006" w14:textId="77777777" w:rsidR="00C72BA3" w:rsidRDefault="00C83821">
      <w:r>
        <w:t>Il sottoscritto......................................................... genitore dell'alunno...........................................................</w:t>
      </w:r>
    </w:p>
    <w:p w14:paraId="00000007" w14:textId="77777777" w:rsidR="00C72BA3" w:rsidRDefault="00C83821">
      <w:r>
        <w:t>frequentante la classe .......................................... sezione........................................... di codesto istituto,</w:t>
      </w:r>
    </w:p>
    <w:p w14:paraId="00000008" w14:textId="77777777" w:rsidR="00C72BA3" w:rsidRDefault="00C72BA3"/>
    <w:p w14:paraId="00000009" w14:textId="77777777" w:rsidR="00C72BA3" w:rsidRDefault="00C83821">
      <w:pPr>
        <w:jc w:val="center"/>
        <w:rPr>
          <w:b/>
          <w:i/>
        </w:rPr>
      </w:pPr>
      <w:r>
        <w:rPr>
          <w:b/>
          <w:i/>
        </w:rPr>
        <w:t>AUTORIZZA</w:t>
      </w:r>
    </w:p>
    <w:p w14:paraId="0000000A" w14:textId="77777777" w:rsidR="00C72BA3" w:rsidRDefault="00C72BA3">
      <w:pPr>
        <w:jc w:val="center"/>
        <w:rPr>
          <w:b/>
          <w:i/>
        </w:rPr>
      </w:pPr>
    </w:p>
    <w:p w14:paraId="0000000B" w14:textId="238891B9" w:rsidR="00C72BA3" w:rsidRDefault="00C83821">
      <w:r>
        <w:t xml:space="preserve">il proprio/a figlio/a alla partecipazione alle prove </w:t>
      </w:r>
      <w:proofErr w:type="gramStart"/>
      <w:r>
        <w:t>selettive  di</w:t>
      </w:r>
      <w:proofErr w:type="gramEnd"/>
      <w:r>
        <w:t xml:space="preserve"> atletica  presso i</w:t>
      </w:r>
      <w:r w:rsidR="004D1780">
        <w:t>l Coni di Lecce per il giorno 10/03/2025</w:t>
      </w:r>
      <w:r>
        <w:t xml:space="preserve"> dalle ore </w:t>
      </w:r>
      <w:r w:rsidR="004D1780">
        <w:t xml:space="preserve">8:30 alle 13:30 per le Competizioni  Sportive </w:t>
      </w:r>
      <w:r>
        <w:t xml:space="preserve"> organizzati codesto istituto.</w:t>
      </w:r>
    </w:p>
    <w:p w14:paraId="0000000C" w14:textId="77777777" w:rsidR="00C72BA3" w:rsidRDefault="00C72BA3"/>
    <w:p w14:paraId="0000000D" w14:textId="77777777" w:rsidR="00C72BA3" w:rsidRDefault="00C72BA3"/>
    <w:p w14:paraId="0000000E" w14:textId="77777777" w:rsidR="00C72BA3" w:rsidRDefault="00C72BA3"/>
    <w:p w14:paraId="0000000F" w14:textId="77777777" w:rsidR="00C72BA3" w:rsidRDefault="00C83821">
      <w:r>
        <w:t>Data..............................................                                                                                         FIRMA</w:t>
      </w:r>
    </w:p>
    <w:sectPr w:rsidR="00C72BA3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A3"/>
    <w:rsid w:val="004D1780"/>
    <w:rsid w:val="00AF2CCA"/>
    <w:rsid w:val="00C72BA3"/>
    <w:rsid w:val="00C83821"/>
    <w:rsid w:val="00D9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2925"/>
  <w15:docId w15:val="{73DA1EFA-BED2-4CFC-ABF2-A9A57956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Tu6ouMmdZO7d4ZQ74B2MZKD916w==">AMUW2mXwZb5SPdWdj8Sgvr2I4YOcChSrg2NTmWP7ZsSyclMk6eJZ58WEwBvZwu2to2Md7jrHZNh8DgsolW/PKU9M960w9e8qXjISwIJhjJClL2NUDtoYG6g=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Lella</dc:creator>
  <cp:lastModifiedBy>Lella</cp:lastModifiedBy>
  <cp:revision>2</cp:revision>
  <dcterms:created xsi:type="dcterms:W3CDTF">2025-03-06T08:56:00Z</dcterms:created>
  <dcterms:modified xsi:type="dcterms:W3CDTF">2025-03-06T08:56:00Z</dcterms:modified>
</cp:coreProperties>
</file>