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09CA" w14:textId="07FC6927" w:rsidR="000C46FE" w:rsidRPr="00055720" w:rsidRDefault="000C46FE" w:rsidP="000557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LICEO ARTISTICO E COREUTICO STATALE CIARDO PELLEGRINO -LECCE</w:t>
      </w:r>
    </w:p>
    <w:p w14:paraId="07FF3BB0" w14:textId="77777777" w:rsidR="000C46FE" w:rsidRPr="00B40B70" w:rsidRDefault="000C46FE" w:rsidP="000C46FE">
      <w:r w:rsidRPr="00B40B70">
        <w:t xml:space="preserve">I sottoscritti _____________________________________________________________(padre) _______________________________________________________________________ (madre)  </w:t>
      </w:r>
    </w:p>
    <w:p w14:paraId="65A19658" w14:textId="77777777" w:rsidR="000C46FE" w:rsidRPr="00B40B70" w:rsidRDefault="000C46FE" w:rsidP="000C46FE">
      <w:r w:rsidRPr="00B40B70">
        <w:t xml:space="preserve">(tutore legale) dell’alunno/a ____________________________________________________ </w:t>
      </w:r>
    </w:p>
    <w:p w14:paraId="03118BC8" w14:textId="77777777" w:rsidR="000C46FE" w:rsidRPr="00B40B70" w:rsidRDefault="000C46FE" w:rsidP="000C46FE">
      <w:r w:rsidRPr="00B40B70">
        <w:t>frequentante la classe _________________</w:t>
      </w:r>
    </w:p>
    <w:p w14:paraId="7CBBF66F" w14:textId="77777777" w:rsidR="00055720" w:rsidRDefault="00055720" w:rsidP="000C46FE">
      <w:pPr>
        <w:jc w:val="center"/>
        <w:rPr>
          <w:b/>
          <w:bCs/>
        </w:rPr>
      </w:pPr>
    </w:p>
    <w:p w14:paraId="532C3B04" w14:textId="156271FF" w:rsidR="000C46FE" w:rsidRPr="00B40B70" w:rsidRDefault="000C46FE" w:rsidP="000C46FE">
      <w:pPr>
        <w:jc w:val="center"/>
        <w:rPr>
          <w:b/>
          <w:bCs/>
        </w:rPr>
      </w:pPr>
      <w:r w:rsidRPr="00B40B70">
        <w:rPr>
          <w:b/>
          <w:bCs/>
        </w:rPr>
        <w:t>autorizzano</w:t>
      </w:r>
    </w:p>
    <w:p w14:paraId="62DE3E92" w14:textId="4E5119FA" w:rsidR="0015595B" w:rsidRPr="0015595B" w:rsidRDefault="000C46FE" w:rsidP="0015595B">
      <w:pPr>
        <w:spacing w:after="0" w:line="240" w:lineRule="auto"/>
        <w:jc w:val="both"/>
      </w:pPr>
      <w:r w:rsidRPr="0015595B">
        <w:t xml:space="preserve">Il/la proprio/a figlio/a a partecipare alla visione </w:t>
      </w:r>
      <w:r w:rsidR="0015595B" w:rsidRPr="0015595B">
        <w:t>dello spettacolo “ Le donne di Pirandello”</w:t>
      </w:r>
      <w:r w:rsidR="0015595B" w:rsidRPr="0015595B">
        <w:t xml:space="preserve"> presso la sala teatro Astragali di Lecce, sita in Via Birago</w:t>
      </w:r>
      <w:r w:rsidR="0015595B">
        <w:t>.</w:t>
      </w:r>
    </w:p>
    <w:p w14:paraId="0C7093CD" w14:textId="5D952ACF" w:rsidR="000C46FE" w:rsidRDefault="000C46FE" w:rsidP="00055720">
      <w:pPr>
        <w:spacing w:after="0" w:line="240" w:lineRule="auto"/>
        <w:jc w:val="both"/>
      </w:pPr>
      <w:r>
        <w:t xml:space="preserve">Il costo del biglietto è pari a </w:t>
      </w:r>
      <w:r w:rsidRPr="005C1D31">
        <w:rPr>
          <w:b/>
          <w:bCs/>
        </w:rPr>
        <w:t xml:space="preserve">euro </w:t>
      </w:r>
      <w:r w:rsidR="0015595B">
        <w:rPr>
          <w:b/>
          <w:bCs/>
        </w:rPr>
        <w:t>8</w:t>
      </w:r>
      <w:r w:rsidRPr="005C1D31">
        <w:rPr>
          <w:b/>
          <w:bCs/>
        </w:rPr>
        <w:t>,00 per studente</w:t>
      </w:r>
      <w:r>
        <w:rPr>
          <w:b/>
          <w:bCs/>
        </w:rPr>
        <w:t xml:space="preserve">.  </w:t>
      </w:r>
      <w:r>
        <w:t>L’orario in cui gli</w:t>
      </w:r>
      <w:r w:rsidRPr="00481857">
        <w:t xml:space="preserve"> alunni e docenti dovranno ritrovarsi presso </w:t>
      </w:r>
      <w:r w:rsidR="0015595B">
        <w:t>il teatro è</w:t>
      </w:r>
      <w:r w:rsidR="00055720">
        <w:rPr>
          <w:sz w:val="24"/>
          <w:szCs w:val="24"/>
        </w:rPr>
        <w:t xml:space="preserve"> 0</w:t>
      </w:r>
      <w:r w:rsidR="0015595B">
        <w:rPr>
          <w:sz w:val="24"/>
          <w:szCs w:val="24"/>
        </w:rPr>
        <w:t>9.00</w:t>
      </w:r>
      <w:r w:rsidRPr="00481857">
        <w:t>. Al termine del</w:t>
      </w:r>
      <w:r w:rsidR="0015595B">
        <w:t>lo spettacolo</w:t>
      </w:r>
      <w:r w:rsidRPr="00481857">
        <w:t xml:space="preserve">, docenti e alunni faranno ritorno a casa in autonomia. </w:t>
      </w:r>
    </w:p>
    <w:p w14:paraId="55E2E501" w14:textId="77777777" w:rsidR="000C46FE" w:rsidRPr="00B408E3" w:rsidRDefault="000C46FE" w:rsidP="000C46FE">
      <w:pPr>
        <w:shd w:val="clear" w:color="auto" w:fill="FFFFFF"/>
        <w:spacing w:after="0" w:line="240" w:lineRule="auto"/>
        <w:jc w:val="both"/>
        <w:rPr>
          <w:rFonts w:cstheme="minorHAnsi"/>
          <w:spacing w:val="-11"/>
          <w:sz w:val="24"/>
          <w:szCs w:val="24"/>
        </w:rPr>
      </w:pPr>
      <w:r w:rsidRPr="00B408E3">
        <w:rPr>
          <w:sz w:val="24"/>
          <w:szCs w:val="24"/>
        </w:rPr>
        <w:t>I firmatari sollevano espressamente la scuola e gli insegnanti accompagnatori da ogni responsabilità per fatti e/o circostanze che dovessero verificarsi per il mancato rispetto delle disposizioni impartite dalla scuola e/o dagli insegnanti e per gli infortuni derivanti dall'inosservanza di ordini o prescrizioni.</w:t>
      </w:r>
    </w:p>
    <w:p w14:paraId="7C7846C7" w14:textId="77777777" w:rsidR="000C46FE" w:rsidRDefault="000C46FE" w:rsidP="000C46FE">
      <w:pPr>
        <w:spacing w:after="0"/>
        <w:ind w:right="-1"/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Si allegano le copie dei documenti di identità dei richiedenti/del richiedente</w:t>
      </w:r>
      <w:r>
        <w:rPr>
          <w:sz w:val="24"/>
          <w:szCs w:val="24"/>
          <w:u w:val="single"/>
        </w:rPr>
        <w:t>.</w:t>
      </w:r>
    </w:p>
    <w:p w14:paraId="2DA18A1E" w14:textId="13ED65AE" w:rsidR="000C46FE" w:rsidRPr="00055720" w:rsidRDefault="000C46FE" w:rsidP="000C46FE">
      <w:pPr>
        <w:rPr>
          <w:u w:val="single"/>
        </w:rPr>
      </w:pPr>
    </w:p>
    <w:p w14:paraId="293C71E6" w14:textId="77777777" w:rsidR="000C46FE" w:rsidRPr="00B40B70" w:rsidRDefault="000C46FE" w:rsidP="000C46FE">
      <w:pPr>
        <w:jc w:val="center"/>
        <w:rPr>
          <w:b/>
          <w:bCs/>
        </w:rPr>
      </w:pPr>
      <w:r w:rsidRPr="00B40B70">
        <w:rPr>
          <w:b/>
          <w:bCs/>
        </w:rPr>
        <w:t>OPPURE</w:t>
      </w:r>
      <w:r>
        <w:rPr>
          <w:b/>
          <w:bCs/>
        </w:rPr>
        <w:t xml:space="preserve">  </w:t>
      </w:r>
    </w:p>
    <w:p w14:paraId="0D7FD88F" w14:textId="042EE248" w:rsidR="0015595B" w:rsidRPr="0015595B" w:rsidRDefault="000C46FE" w:rsidP="0015595B">
      <w:pPr>
        <w:spacing w:after="0" w:line="240" w:lineRule="auto"/>
        <w:jc w:val="both"/>
      </w:pPr>
      <w:r w:rsidRPr="00B40B70">
        <w:t xml:space="preserve">L’alunno/a maggiorenne ___________________________________________ frequentante la classe _______________ dichiara di voler </w:t>
      </w:r>
      <w:r w:rsidR="00055720" w:rsidRPr="00B408E3">
        <w:rPr>
          <w:sz w:val="24"/>
          <w:szCs w:val="24"/>
        </w:rPr>
        <w:t>all</w:t>
      </w:r>
      <w:r w:rsidR="00055720">
        <w:rPr>
          <w:sz w:val="24"/>
          <w:szCs w:val="24"/>
        </w:rPr>
        <w:t>a visione</w:t>
      </w:r>
      <w:r w:rsidR="0015595B">
        <w:rPr>
          <w:sz w:val="24"/>
          <w:szCs w:val="24"/>
        </w:rPr>
        <w:t xml:space="preserve"> </w:t>
      </w:r>
      <w:r w:rsidR="0015595B">
        <w:rPr>
          <w:rFonts w:ascii="Times New Roman" w:eastAsia="Times New Roman" w:hAnsi="Times New Roman"/>
          <w:sz w:val="24"/>
          <w:szCs w:val="24"/>
          <w:lang w:eastAsia="it-IT"/>
        </w:rPr>
        <w:t xml:space="preserve">dello spettacolo </w:t>
      </w:r>
      <w:r w:rsidR="0015595B" w:rsidRPr="0015595B">
        <w:t>“ Le donne di Pirandello” presso la sala teatro Astragali di Lecce, sita in Via Birago</w:t>
      </w:r>
      <w:r w:rsidR="0015595B">
        <w:t>.</w:t>
      </w:r>
    </w:p>
    <w:p w14:paraId="30C728F7" w14:textId="16C8B65B" w:rsidR="0015595B" w:rsidRDefault="00055720" w:rsidP="0015595B">
      <w:pPr>
        <w:spacing w:after="0" w:line="240" w:lineRule="auto"/>
        <w:jc w:val="both"/>
      </w:pPr>
      <w:r>
        <w:t xml:space="preserve">Il costo del biglietto è pari a </w:t>
      </w:r>
      <w:r w:rsidRPr="0015595B">
        <w:t xml:space="preserve">euro </w:t>
      </w:r>
      <w:r w:rsidR="0015595B" w:rsidRPr="0015595B">
        <w:t>8</w:t>
      </w:r>
      <w:r w:rsidRPr="0015595B">
        <w:t>,00 per studente</w:t>
      </w:r>
      <w:r w:rsidR="0015595B" w:rsidRPr="0015595B">
        <w:t xml:space="preserve">.  </w:t>
      </w:r>
      <w:r w:rsidR="0015595B">
        <w:t>L’orario in cui gli</w:t>
      </w:r>
      <w:r w:rsidR="0015595B" w:rsidRPr="00481857">
        <w:t xml:space="preserve"> alunni e docenti dovranno ritrovarsi presso </w:t>
      </w:r>
      <w:r w:rsidR="0015595B">
        <w:t>il teatro è</w:t>
      </w:r>
      <w:r w:rsidR="0015595B" w:rsidRPr="0015595B">
        <w:t xml:space="preserve"> 09.00</w:t>
      </w:r>
      <w:r w:rsidR="0015595B" w:rsidRPr="00481857">
        <w:t>. Al termine del</w:t>
      </w:r>
      <w:r w:rsidR="0015595B">
        <w:t>lo spettacolo</w:t>
      </w:r>
      <w:r w:rsidR="0015595B" w:rsidRPr="00481857">
        <w:t xml:space="preserve">, docenti e alunni faranno ritorno a casa in autonomia. </w:t>
      </w:r>
    </w:p>
    <w:p w14:paraId="637B486C" w14:textId="77777777" w:rsidR="0015595B" w:rsidRPr="0015595B" w:rsidRDefault="0015595B" w:rsidP="0015595B">
      <w:pPr>
        <w:spacing w:after="0" w:line="240" w:lineRule="auto"/>
        <w:jc w:val="both"/>
      </w:pPr>
      <w:r w:rsidRPr="0015595B">
        <w:t>I firmatari sollevano espressamente la scuola e gli insegnanti accompagnatori da ogni responsabilità per fatti e/o circostanze che dovessero verificarsi per il mancato rispetto delle disposizioni impartite dalla scuola e/o dagli insegnanti e per gli infortuni derivanti dall'inosservanza di ordini o prescrizioni.</w:t>
      </w:r>
    </w:p>
    <w:p w14:paraId="64D9515D" w14:textId="0B963606" w:rsidR="000C46FE" w:rsidRPr="00B40B70" w:rsidRDefault="000C46FE" w:rsidP="0015595B">
      <w:pPr>
        <w:spacing w:after="0" w:line="240" w:lineRule="auto"/>
        <w:jc w:val="both"/>
      </w:pPr>
      <w:r w:rsidRPr="00B40B70">
        <w:t>Dichiara che i genitori sono a conoscenza dell’attività in oggetto.</w:t>
      </w:r>
    </w:p>
    <w:p w14:paraId="00134876" w14:textId="77777777" w:rsidR="000C46FE" w:rsidRPr="00B40B70" w:rsidRDefault="000C46FE" w:rsidP="0015595B">
      <w:pPr>
        <w:spacing w:after="0" w:line="240" w:lineRule="auto"/>
        <w:jc w:val="both"/>
      </w:pPr>
      <w:r w:rsidRPr="00B40B70">
        <w:t xml:space="preserve">           </w:t>
      </w:r>
    </w:p>
    <w:p w14:paraId="7ECF8B04" w14:textId="77777777" w:rsidR="000C46FE" w:rsidRPr="00B40B70" w:rsidRDefault="000C46FE" w:rsidP="000C46FE">
      <w:r w:rsidRPr="00B40B70">
        <w:t>Luogo e data</w:t>
      </w:r>
      <w:r w:rsidRPr="00B40B70">
        <w:tab/>
      </w:r>
      <w:r w:rsidRPr="00B40B70">
        <w:tab/>
      </w:r>
      <w:r w:rsidRPr="00B40B70">
        <w:tab/>
      </w:r>
      <w:r w:rsidRPr="00B40B70">
        <w:tab/>
      </w:r>
      <w:r w:rsidRPr="00B40B70">
        <w:tab/>
      </w:r>
      <w:r w:rsidRPr="00B40B70">
        <w:tab/>
      </w:r>
    </w:p>
    <w:p w14:paraId="7B15027A" w14:textId="77777777" w:rsidR="000C46FE" w:rsidRPr="00B40B70" w:rsidRDefault="000C46FE" w:rsidP="000C46FE">
      <w:r w:rsidRPr="00B40B70">
        <w:t>_________________                                                                                                     Firme</w:t>
      </w:r>
    </w:p>
    <w:p w14:paraId="700CEAB1" w14:textId="77777777" w:rsidR="000C46FE" w:rsidRPr="00B40B70" w:rsidRDefault="000C46FE" w:rsidP="000C46FE">
      <w:r w:rsidRPr="00B40B70">
        <w:tab/>
      </w:r>
      <w:r w:rsidRPr="00B40B70">
        <w:tab/>
      </w:r>
      <w:r w:rsidRPr="00B40B70">
        <w:tab/>
      </w:r>
      <w:r w:rsidRPr="00B40B70">
        <w:tab/>
      </w:r>
      <w:r w:rsidRPr="00B40B70">
        <w:tab/>
      </w:r>
      <w:r w:rsidRPr="00B40B70">
        <w:tab/>
      </w:r>
      <w:r w:rsidRPr="00B40B70">
        <w:tab/>
      </w:r>
      <w:r w:rsidRPr="00B40B70">
        <w:tab/>
        <w:t>______________________________</w:t>
      </w:r>
    </w:p>
    <w:p w14:paraId="6F6DCCCC" w14:textId="00DF0CD8" w:rsidR="000C46FE" w:rsidRPr="00B40B70" w:rsidRDefault="000C46FE" w:rsidP="000C46FE">
      <w:r w:rsidRPr="00B40B70">
        <w:t xml:space="preserve">                                                                                                                    ____________________________</w:t>
      </w:r>
    </w:p>
    <w:p w14:paraId="6256A17F" w14:textId="77777777" w:rsidR="000C46FE" w:rsidRPr="00B40B70" w:rsidRDefault="000C46FE" w:rsidP="000C46FE">
      <w:r>
        <w:rPr>
          <w:b/>
          <w:bCs/>
        </w:rPr>
        <w:t xml:space="preserve"> </w:t>
      </w:r>
    </w:p>
    <w:p w14:paraId="307E7ADA" w14:textId="77777777" w:rsidR="000C46FE" w:rsidRPr="00B40B70" w:rsidRDefault="000C46FE" w:rsidP="000C46FE"/>
    <w:p w14:paraId="6B336DE6" w14:textId="77777777" w:rsidR="003110E2" w:rsidRDefault="003110E2"/>
    <w:sectPr w:rsidR="00311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B7"/>
    <w:rsid w:val="00055720"/>
    <w:rsid w:val="000B79B7"/>
    <w:rsid w:val="000C46FE"/>
    <w:rsid w:val="0015595B"/>
    <w:rsid w:val="003110E2"/>
    <w:rsid w:val="005C38DD"/>
    <w:rsid w:val="006012AB"/>
    <w:rsid w:val="00C0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979A"/>
  <w15:chartTrackingRefBased/>
  <w15:docId w15:val="{1F64CD5F-3C57-4CB0-B58D-25BF7928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46FE"/>
  </w:style>
  <w:style w:type="paragraph" w:styleId="Titolo1">
    <w:name w:val="heading 1"/>
    <w:basedOn w:val="Normale"/>
    <w:next w:val="Normale"/>
    <w:link w:val="Titolo1Carattere"/>
    <w:uiPriority w:val="9"/>
    <w:qFormat/>
    <w:rsid w:val="000B7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7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79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7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79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7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7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7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7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7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79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79B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79B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79B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79B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79B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79B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7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7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7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7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7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79B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79B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B79B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7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79B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7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Prisco</dc:creator>
  <cp:keywords/>
  <dc:description/>
  <cp:lastModifiedBy>Utente</cp:lastModifiedBy>
  <cp:revision>3</cp:revision>
  <cp:lastPrinted>2025-02-25T19:38:00Z</cp:lastPrinted>
  <dcterms:created xsi:type="dcterms:W3CDTF">2025-02-25T19:10:00Z</dcterms:created>
  <dcterms:modified xsi:type="dcterms:W3CDTF">2025-02-26T09:45:00Z</dcterms:modified>
</cp:coreProperties>
</file>