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A" w:rsidRDefault="00097812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3"/>
          <w:szCs w:val="33"/>
        </w:rPr>
        <w:t>Autorizzazione Partecipazione Selezione d’Istituto di Atletica Leggera su Pista</w:t>
      </w:r>
    </w:p>
    <w:p w:rsidR="00A1204A" w:rsidRDefault="00A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04A" w:rsidRDefault="00097812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3"/>
          <w:szCs w:val="33"/>
        </w:rPr>
        <w:t>Liceo Artistico e Coreutico Ciardo-Pellegrino Lecce</w:t>
      </w:r>
    </w:p>
    <w:p w:rsidR="00A1204A" w:rsidRDefault="00A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04A" w:rsidRDefault="00097812">
      <w:pPr>
        <w:spacing w:before="1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_l</w:t>
      </w:r>
      <w:proofErr w:type="spellEnd"/>
      <w:r>
        <w:rPr>
          <w:color w:val="000000"/>
        </w:rPr>
        <w:t xml:space="preserve">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>_   _______________________________________________ genitore dell'</w:t>
      </w:r>
      <w:proofErr w:type="spellStart"/>
      <w:r>
        <w:rPr>
          <w:color w:val="000000"/>
        </w:rPr>
        <w:t>alunn</w:t>
      </w:r>
      <w:proofErr w:type="spellEnd"/>
      <w:r>
        <w:rPr>
          <w:color w:val="000000"/>
        </w:rPr>
        <w:t>_ ___________________________________________________ </w:t>
      </w:r>
    </w:p>
    <w:p w:rsidR="00A1204A" w:rsidRDefault="00097812">
      <w:pPr>
        <w:spacing w:before="1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della classe ____ sez. _________ di codesto istituto,</w:t>
      </w:r>
    </w:p>
    <w:p w:rsidR="00A1204A" w:rsidRDefault="00A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04A" w:rsidRDefault="00097812">
      <w:pPr>
        <w:spacing w:before="183" w:after="0" w:line="240" w:lineRule="auto"/>
        <w:ind w:left="1754" w:right="14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AUTORIZZA</w:t>
      </w:r>
    </w:p>
    <w:p w:rsidR="00A1204A" w:rsidRDefault="00A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04A" w:rsidRDefault="00097812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la partecipazione del__ propri_ figli_ alla Selezione d’Istituto di Atletica Leggera su Pista nell’ambito dei Campionati Studenteschi 2023/2024 che si terrà </w:t>
      </w:r>
      <w:r>
        <w:rPr>
          <w:sz w:val="24"/>
          <w:szCs w:val="24"/>
        </w:rPr>
        <w:t>mercoledì 13</w:t>
      </w:r>
      <w:r w:rsidR="00053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marzo </w:t>
      </w:r>
      <w:r>
        <w:rPr>
          <w:color w:val="000000"/>
          <w:sz w:val="24"/>
          <w:szCs w:val="24"/>
        </w:rPr>
        <w:t>2024 presso il Campo di Atletica “L. Montefusco” </w:t>
      </w:r>
      <w:bookmarkStart w:id="1" w:name="_GoBack"/>
      <w:bookmarkEnd w:id="1"/>
      <w:r>
        <w:rPr>
          <w:color w:val="000000"/>
          <w:sz w:val="24"/>
          <w:szCs w:val="24"/>
        </w:rPr>
        <w:t>di Lecce, in orario scolastico.</w:t>
      </w:r>
    </w:p>
    <w:p w:rsidR="00A1204A" w:rsidRDefault="00A1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04A" w:rsidRDefault="0009781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L'</w:t>
      </w:r>
      <w:proofErr w:type="spellStart"/>
      <w:r>
        <w:rPr>
          <w:color w:val="000000"/>
          <w:sz w:val="24"/>
          <w:szCs w:val="24"/>
        </w:rPr>
        <w:t>alunn_</w:t>
      </w:r>
      <w:proofErr w:type="spellEnd"/>
      <w:r>
        <w:rPr>
          <w:color w:val="000000"/>
          <w:sz w:val="24"/>
          <w:szCs w:val="24"/>
        </w:rPr>
        <w:t> raggiungerà il campo di gara autonomamente e al termine della selezione farà ritorno presso la propria abitazione.</w:t>
      </w:r>
    </w:p>
    <w:p w:rsidR="00A1204A" w:rsidRDefault="00097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204A" w:rsidRDefault="0009781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Lecce, _____________________________</w:t>
      </w:r>
    </w:p>
    <w:p w:rsidR="00A1204A" w:rsidRDefault="0009781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:rsidR="00A1204A" w:rsidRDefault="00097812">
      <w:pPr>
        <w:spacing w:after="0" w:line="240" w:lineRule="auto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Firma del genitore</w:t>
      </w:r>
    </w:p>
    <w:p w:rsidR="00A1204A" w:rsidRDefault="00A1204A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</w:p>
    <w:p w:rsidR="00A1204A" w:rsidRDefault="00097812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</w:t>
      </w:r>
    </w:p>
    <w:p w:rsidR="00A1204A" w:rsidRDefault="00A1204A"/>
    <w:sectPr w:rsidR="00A1204A" w:rsidSect="009B64F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1204A"/>
    <w:rsid w:val="00053835"/>
    <w:rsid w:val="00097812"/>
    <w:rsid w:val="0024616B"/>
    <w:rsid w:val="009B64F0"/>
    <w:rsid w:val="00A1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4F0"/>
  </w:style>
  <w:style w:type="paragraph" w:styleId="Titolo1">
    <w:name w:val="heading 1"/>
    <w:basedOn w:val="Normale"/>
    <w:next w:val="Normale"/>
    <w:uiPriority w:val="9"/>
    <w:qFormat/>
    <w:rsid w:val="009B64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B64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B64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B64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B64F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B64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B64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B64F0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BB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rsid w:val="009B64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eP4ME5Lpl8peOkUrHpKuk0Ah0g==">CgMxLjAyCGguZ2pkZ3hzOAByITFGUUtoNVAxandwa2puZ1RaZHczRjF4VW1zb0w1bFZjNQ==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Docenti</cp:lastModifiedBy>
  <cp:revision>5</cp:revision>
  <dcterms:created xsi:type="dcterms:W3CDTF">2024-03-11T09:08:00Z</dcterms:created>
  <dcterms:modified xsi:type="dcterms:W3CDTF">2024-03-11T12:20:00Z</dcterms:modified>
</cp:coreProperties>
</file>