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76"/>
        <w:gridCol w:w="5716"/>
        <w:gridCol w:w="1525"/>
      </w:tblGrid>
      <w:tr w:rsidR="00D776E7" w14:paraId="0A1313DE" w14:textId="77777777" w:rsidTr="00C817BD">
        <w:trPr>
          <w:trHeight w:val="283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768F9" w14:textId="77777777" w:rsidR="00D776E7" w:rsidRDefault="00CC0822" w:rsidP="0094429F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LICEO ARTISTICO E COREUTICO STATALE “CIARDO PELLEGRINO”</w:t>
            </w:r>
          </w:p>
        </w:tc>
      </w:tr>
      <w:tr w:rsidR="00D776E7" w14:paraId="63E81066" w14:textId="77777777" w:rsidTr="00C817BD">
        <w:trPr>
          <w:trHeight w:val="157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E56C" w14:textId="77777777" w:rsidR="00D776E7" w:rsidRDefault="00CC0822" w:rsidP="0094429F">
            <w:pPr>
              <w:snapToGrid w:val="0"/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216" behindDoc="0" locked="0" layoutInCell="1" allowOverlap="1" wp14:anchorId="3C9CA0D1" wp14:editId="5FD2579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-723900</wp:posOffset>
                  </wp:positionV>
                  <wp:extent cx="1732915" cy="598170"/>
                  <wp:effectExtent l="19050" t="0" r="635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6" w:type="dxa"/>
            <w:tcBorders>
              <w:bottom w:val="single" w:sz="4" w:space="0" w:color="000000"/>
            </w:tcBorders>
            <w:shd w:val="clear" w:color="auto" w:fill="auto"/>
          </w:tcPr>
          <w:p w14:paraId="7987156E" w14:textId="77777777" w:rsidR="00D776E7" w:rsidRDefault="00CC0822" w:rsidP="0094429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Via Vecchia Copertino, n. 6  </w:t>
            </w:r>
          </w:p>
          <w:p w14:paraId="4E4E1BD0" w14:textId="77777777" w:rsidR="00D776E7" w:rsidRDefault="00CC0822" w:rsidP="009442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73100 – Lecce</w:t>
            </w:r>
          </w:p>
          <w:p w14:paraId="258DE856" w14:textId="77777777" w:rsidR="00D776E7" w:rsidRDefault="00CC0822" w:rsidP="009442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5016E2B0" w14:textId="77777777" w:rsidR="00D776E7" w:rsidRDefault="00CC0822" w:rsidP="0094429F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</w:rPr>
              <w:t xml:space="preserve">Codice meccanografico LESL03000R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190363AA" w14:textId="77777777" w:rsidR="00D776E7" w:rsidRDefault="00CC0822" w:rsidP="0094429F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secondo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livello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. LESL030506</w:t>
            </w:r>
          </w:p>
          <w:p w14:paraId="32132F8D" w14:textId="77777777" w:rsidR="00D776E7" w:rsidRDefault="00CC0822" w:rsidP="0094429F">
            <w:pPr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proofErr w:type="gramStart"/>
            <w:r>
              <w:rPr>
                <w:sz w:val="16"/>
                <w:szCs w:val="16"/>
                <w:lang w:val="fr-FR"/>
              </w:rPr>
              <w:t>tel</w:t>
            </w:r>
            <w:proofErr w:type="gramEnd"/>
            <w:r>
              <w:rPr>
                <w:sz w:val="16"/>
                <w:szCs w:val="16"/>
                <w:lang w:val="fr-FR"/>
              </w:rPr>
              <w:t>. 0832.352431 fax 0832.350499</w:t>
            </w:r>
          </w:p>
          <w:p w14:paraId="2513EFF1" w14:textId="77777777" w:rsidR="00D776E7" w:rsidRDefault="00CC0822" w:rsidP="0094429F">
            <w:pPr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>
                <w:rPr>
                  <w:rStyle w:val="Collegamentoipertestuale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 </w:t>
            </w:r>
            <w:r>
              <w:rPr>
                <w:b/>
                <w:sz w:val="18"/>
                <w:szCs w:val="18"/>
                <w:lang w:val="fr-FR"/>
              </w:rPr>
              <w:t>pec</w:t>
            </w:r>
            <w:r>
              <w:rPr>
                <w:lang w:val="fr-FR"/>
              </w:rPr>
              <w:t xml:space="preserve"> </w:t>
            </w:r>
            <w:hyperlink r:id="rId8" w:history="1">
              <w:r>
                <w:rPr>
                  <w:rStyle w:val="Collegamentoipertestuale"/>
                </w:rPr>
                <w:t>lesl03000r@pec.istruzione.it</w:t>
              </w:r>
            </w:hyperlink>
          </w:p>
          <w:p w14:paraId="08E8C17A" w14:textId="77777777" w:rsidR="00D776E7" w:rsidRDefault="00CC0822" w:rsidP="0094429F">
            <w:pPr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web www.liceociardolecce.edu.it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1F63" w14:textId="77777777" w:rsidR="00D776E7" w:rsidRDefault="001E0936" w:rsidP="0094429F">
            <w:pPr>
              <w:snapToGrid w:val="0"/>
              <w:spacing w:after="0" w:line="240" w:lineRule="auto"/>
              <w:jc w:val="center"/>
              <w:rPr>
                <w:b/>
                <w:lang w:val="fr-FR"/>
              </w:rPr>
            </w:pPr>
            <w:r>
              <w:object w:dxaOrig="1440" w:dyaOrig="1440" w14:anchorId="23779B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pt;margin-top:30.1pt;width:44.95pt;height:44.95pt;z-index:251658240;mso-wrap-distance-left:9.05pt;mso-wrap-distance-right:9.05pt;mso-position-horizontal-relative:text;mso-position-vertical-relative:text" filled="t">
                  <v:fill color2="black"/>
                  <v:imagedata r:id="rId9" o:title=""/>
                  <w10:wrap type="topAndBottom"/>
                </v:shape>
                <o:OLEObject Type="Embed" ProgID="Immagine" ShapeID="_x0000_s1026" DrawAspect="Content" ObjectID="_1683901867" r:id="rId10"/>
              </w:object>
            </w:r>
          </w:p>
        </w:tc>
      </w:tr>
    </w:tbl>
    <w:p w14:paraId="58CA076C" w14:textId="77777777" w:rsidR="00D776E7" w:rsidRDefault="001E0936" w:rsidP="00D776E7">
      <w:pPr>
        <w:spacing w:after="0" w:line="360" w:lineRule="auto"/>
        <w:jc w:val="center"/>
        <w:rPr>
          <w:rFonts w:ascii="Arial" w:hAnsi="Arial" w:cs="Arial"/>
          <w:b/>
        </w:rPr>
      </w:pPr>
    </w:p>
    <w:p w14:paraId="598BA96D" w14:textId="0B047967" w:rsidR="00D776E7" w:rsidRDefault="00CC0822" w:rsidP="00D776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RELAZIONE FINALE DELLA CLASSE …....................</w:t>
      </w:r>
      <w:r w:rsidR="0052660D">
        <w:rPr>
          <w:rFonts w:ascii="Arial" w:hAnsi="Arial" w:cs="Arial"/>
          <w:b/>
        </w:rPr>
        <w:t xml:space="preserve"> A.S. 2020-2021</w:t>
      </w:r>
    </w:p>
    <w:p w14:paraId="4E4EB9A1" w14:textId="77777777" w:rsidR="00D776E7" w:rsidRDefault="001E0936" w:rsidP="00D776E7">
      <w:pPr>
        <w:spacing w:after="0" w:line="360" w:lineRule="auto"/>
        <w:rPr>
          <w:rFonts w:ascii="Arial" w:hAnsi="Arial" w:cs="Arial"/>
          <w:b/>
        </w:rPr>
      </w:pPr>
    </w:p>
    <w:p w14:paraId="3D3441C3" w14:textId="77777777" w:rsidR="00D776E7" w:rsidRDefault="00CC0822" w:rsidP="00D776E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PRESENTAZIONE DELLA CLASSE</w:t>
      </w:r>
    </w:p>
    <w:p w14:paraId="18CB9B60" w14:textId="77777777" w:rsidR="00D776E7" w:rsidRDefault="001E0936" w:rsidP="00D776E7">
      <w:pPr>
        <w:spacing w:after="0" w:line="360" w:lineRule="auto"/>
        <w:ind w:left="96"/>
        <w:rPr>
          <w:rFonts w:ascii="Arial" w:hAnsi="Arial" w:cs="Arial"/>
          <w:b/>
          <w:i/>
          <w:sz w:val="18"/>
          <w:szCs w:val="18"/>
        </w:rPr>
      </w:pPr>
    </w:p>
    <w:p w14:paraId="56147AEE" w14:textId="77777777" w:rsidR="00D776E7" w:rsidRDefault="00CC0822" w:rsidP="00D776E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classe è composta da ________   </w:t>
      </w:r>
      <w:proofErr w:type="gramStart"/>
      <w:r>
        <w:rPr>
          <w:rFonts w:ascii="Arial" w:hAnsi="Arial" w:cs="Arial"/>
          <w:sz w:val="20"/>
        </w:rPr>
        <w:t xml:space="preserve">alunni:   </w:t>
      </w:r>
      <w:proofErr w:type="gramEnd"/>
      <w:r>
        <w:rPr>
          <w:rFonts w:ascii="Arial" w:hAnsi="Arial" w:cs="Arial"/>
          <w:sz w:val="20"/>
        </w:rPr>
        <w:t xml:space="preserve"> (_______  femmine e  ________  maschi).</w:t>
      </w:r>
    </w:p>
    <w:p w14:paraId="6ABCDA1E" w14:textId="77777777" w:rsidR="00D776E7" w:rsidRDefault="00CC0822" w:rsidP="00D776E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presenti / non sono presenti   ____ alunni disabili.</w:t>
      </w:r>
    </w:p>
    <w:p w14:paraId="6A08B30C" w14:textId="77777777" w:rsidR="00D776E7" w:rsidRDefault="00CC0822" w:rsidP="00D776E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presenti / non sono presenti    ___</w:t>
      </w:r>
      <w:proofErr w:type="gramStart"/>
      <w:r>
        <w:rPr>
          <w:rFonts w:ascii="Arial" w:hAnsi="Arial" w:cs="Arial"/>
          <w:sz w:val="20"/>
        </w:rPr>
        <w:t>_  alunni</w:t>
      </w:r>
      <w:proofErr w:type="gramEnd"/>
      <w:r>
        <w:rPr>
          <w:rFonts w:ascii="Arial" w:hAnsi="Arial" w:cs="Arial"/>
          <w:sz w:val="20"/>
        </w:rPr>
        <w:t xml:space="preserve"> con DSA  e ____  alunni con BES, di cui ____ con PDP.</w:t>
      </w:r>
    </w:p>
    <w:p w14:paraId="6AC9C0C1" w14:textId="77777777" w:rsidR="00D776E7" w:rsidRDefault="00CC0822" w:rsidP="00D776E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presenti / non sono presenti _______ alunni stranieri alfabetizzati / da alfabetizzare.</w:t>
      </w:r>
    </w:p>
    <w:p w14:paraId="58F48D72" w14:textId="77777777" w:rsidR="00D776E7" w:rsidRDefault="00CC0822" w:rsidP="00D776E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data_________</w:t>
      </w:r>
      <w:proofErr w:type="gramStart"/>
      <w:r>
        <w:rPr>
          <w:rFonts w:ascii="Arial" w:hAnsi="Arial" w:cs="Arial"/>
          <w:sz w:val="20"/>
        </w:rPr>
        <w:t>_  è</w:t>
      </w:r>
      <w:proofErr w:type="gramEnd"/>
      <w:r>
        <w:rPr>
          <w:rFonts w:ascii="Arial" w:hAnsi="Arial" w:cs="Arial"/>
          <w:sz w:val="20"/>
        </w:rPr>
        <w:t xml:space="preserve"> stato inserito l’alunno _________________________________ proveniente da _______________________________________  .                  </w:t>
      </w:r>
    </w:p>
    <w:p w14:paraId="38E32675" w14:textId="77777777" w:rsidR="00D776E7" w:rsidRDefault="00CC0822" w:rsidP="00D776E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In data__________ l’alunno ____________________________________ si è trasferito ad altra scuola</w:t>
      </w:r>
      <w:r>
        <w:rPr>
          <w:rFonts w:ascii="Arial" w:hAnsi="Arial" w:cs="Arial"/>
          <w:sz w:val="18"/>
          <w:szCs w:val="18"/>
        </w:rPr>
        <w:t>.</w:t>
      </w:r>
    </w:p>
    <w:p w14:paraId="7D471A63" w14:textId="77777777" w:rsidR="00D776E7" w:rsidRDefault="001E0936" w:rsidP="00D776E7">
      <w:pPr>
        <w:spacing w:after="0" w:line="360" w:lineRule="auto"/>
        <w:ind w:left="119"/>
        <w:rPr>
          <w:rFonts w:ascii="Arial" w:hAnsi="Arial" w:cs="Arial"/>
          <w:b/>
          <w:sz w:val="18"/>
          <w:szCs w:val="18"/>
        </w:rPr>
      </w:pPr>
    </w:p>
    <w:p w14:paraId="2BCC3789" w14:textId="77777777" w:rsidR="00D776E7" w:rsidRDefault="00CC0822" w:rsidP="00D776E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SITUAZIONE DELLA CLASSE</w:t>
      </w:r>
    </w:p>
    <w:p w14:paraId="547B4814" w14:textId="77777777" w:rsidR="00D776E7" w:rsidRDefault="001E0936" w:rsidP="00D776E7">
      <w:pPr>
        <w:spacing w:after="0"/>
        <w:ind w:left="96"/>
        <w:rPr>
          <w:rFonts w:ascii="Arial" w:hAnsi="Arial" w:cs="Arial"/>
          <w:b/>
          <w:sz w:val="18"/>
          <w:szCs w:val="18"/>
        </w:rPr>
      </w:pPr>
    </w:p>
    <w:p w14:paraId="188901C8" w14:textId="77777777" w:rsidR="00D776E7" w:rsidRDefault="00CC0822" w:rsidP="00D776E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Gli allievi hanno mostrato nei confronti delle discipline un atteggiamento:</w:t>
      </w:r>
    </w:p>
    <w:p w14:paraId="5B161951" w14:textId="77777777" w:rsidR="00D776E7" w:rsidRDefault="00CC0822" w:rsidP="00D776E7">
      <w:pPr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Molto positivo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positivo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abbastanza positivo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accettabile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talvolta negativo</w:t>
      </w:r>
    </w:p>
    <w:p w14:paraId="79D61316" w14:textId="77777777" w:rsidR="00D776E7" w:rsidRDefault="00CC0822" w:rsidP="00D776E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una partecipazione:</w:t>
      </w:r>
    </w:p>
    <w:p w14:paraId="24A72AF4" w14:textId="77777777" w:rsidR="00D776E7" w:rsidRDefault="00CC0822" w:rsidP="00D776E7">
      <w:pPr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produttiva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attiva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generalmente attiva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accettabile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talvolta negativa</w:t>
      </w:r>
    </w:p>
    <w:p w14:paraId="3C27A523" w14:textId="77777777" w:rsidR="00D776E7" w:rsidRDefault="001E0936" w:rsidP="00D776E7">
      <w:pPr>
        <w:spacing w:after="0" w:line="360" w:lineRule="auto"/>
        <w:rPr>
          <w:rFonts w:ascii="Arial" w:hAnsi="Arial" w:cs="Arial"/>
          <w:sz w:val="20"/>
        </w:rPr>
      </w:pPr>
    </w:p>
    <w:p w14:paraId="57F70907" w14:textId="77777777" w:rsidR="00D776E7" w:rsidRDefault="00CC0822" w:rsidP="00D776E7">
      <w:pPr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La  preparazione</w:t>
      </w:r>
      <w:proofErr w:type="gramEnd"/>
      <w:r>
        <w:rPr>
          <w:rFonts w:ascii="Arial" w:hAnsi="Arial" w:cs="Arial"/>
          <w:sz w:val="20"/>
        </w:rPr>
        <w:t xml:space="preserve"> è: </w:t>
      </w:r>
    </w:p>
    <w:p w14:paraId="3B223F2A" w14:textId="77777777" w:rsidR="00D776E7" w:rsidRDefault="00CC0822" w:rsidP="00D776E7">
      <w:pPr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soddisfacente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accettabile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globalmente eterogenea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complessivamente accettabile                  </w:t>
      </w:r>
    </w:p>
    <w:p w14:paraId="2BDDFE22" w14:textId="77777777" w:rsidR="00D776E7" w:rsidRDefault="00CC0822" w:rsidP="00D776E7">
      <w:pPr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non ancora accettabile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>__________________</w:t>
      </w:r>
    </w:p>
    <w:p w14:paraId="7E6B29F3" w14:textId="77777777" w:rsidR="00D776E7" w:rsidRDefault="001E0936" w:rsidP="00D776E7">
      <w:pPr>
        <w:spacing w:after="0" w:line="360" w:lineRule="auto"/>
        <w:rPr>
          <w:rFonts w:ascii="Arial" w:hAnsi="Arial" w:cs="Arial"/>
          <w:sz w:val="20"/>
        </w:rPr>
      </w:pPr>
    </w:p>
    <w:p w14:paraId="70355A0B" w14:textId="77777777" w:rsidR="00D776E7" w:rsidRDefault="00CC0822" w:rsidP="00D776E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sono osservate lacune in merito 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CC411F" w14:textId="77777777" w:rsidR="00D776E7" w:rsidRDefault="001E0936" w:rsidP="00D776E7">
      <w:pPr>
        <w:spacing w:after="0" w:line="360" w:lineRule="auto"/>
        <w:rPr>
          <w:rFonts w:ascii="Arial" w:hAnsi="Arial" w:cs="Arial"/>
          <w:sz w:val="20"/>
        </w:rPr>
      </w:pPr>
    </w:p>
    <w:p w14:paraId="3BEB161B" w14:textId="77777777" w:rsidR="00D776E7" w:rsidRDefault="00CC0822" w:rsidP="00D776E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L’autonomia di lavoro è:</w:t>
      </w:r>
    </w:p>
    <w:p w14:paraId="44BBED77" w14:textId="77777777" w:rsidR="00D776E7" w:rsidRDefault="00CC0822" w:rsidP="00D776E7">
      <w:pPr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buona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accettabile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nel complesso accettabile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non ancora adeguata</w:t>
      </w:r>
    </w:p>
    <w:p w14:paraId="7891B808" w14:textId="77777777" w:rsidR="00D776E7" w:rsidRDefault="001E0936" w:rsidP="00D776E7">
      <w:pPr>
        <w:spacing w:after="0"/>
        <w:rPr>
          <w:rFonts w:ascii="Arial" w:hAnsi="Arial" w:cs="Arial"/>
          <w:i/>
          <w:sz w:val="18"/>
          <w:szCs w:val="18"/>
        </w:rPr>
      </w:pPr>
    </w:p>
    <w:p w14:paraId="094E07E4" w14:textId="77777777" w:rsidR="00D776E7" w:rsidRDefault="001E0936" w:rsidP="00D776E7">
      <w:pPr>
        <w:spacing w:after="0"/>
        <w:rPr>
          <w:rFonts w:ascii="Arial" w:hAnsi="Arial" w:cs="Arial"/>
          <w:i/>
          <w:sz w:val="18"/>
          <w:szCs w:val="18"/>
        </w:rPr>
      </w:pPr>
    </w:p>
    <w:p w14:paraId="11916868" w14:textId="77777777" w:rsidR="00D776E7" w:rsidRDefault="00CC0822" w:rsidP="00D776E7">
      <w:pPr>
        <w:spacing w:after="0"/>
        <w:ind w:left="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RAPPORTO DELLA CLASSE CON GLI INSEGNANTI </w:t>
      </w:r>
    </w:p>
    <w:p w14:paraId="125F2890" w14:textId="77777777" w:rsidR="00D776E7" w:rsidRDefault="001E0936" w:rsidP="00D776E7">
      <w:pPr>
        <w:spacing w:after="0"/>
        <w:ind w:left="60"/>
        <w:rPr>
          <w:rFonts w:ascii="Arial" w:hAnsi="Arial" w:cs="Arial"/>
          <w:b/>
          <w:sz w:val="20"/>
        </w:rPr>
      </w:pPr>
    </w:p>
    <w:p w14:paraId="67A3DA6D" w14:textId="77777777" w:rsidR="00D776E7" w:rsidRDefault="00CC0822" w:rsidP="00D776E7">
      <w:pPr>
        <w:spacing w:after="0"/>
        <w:ind w:left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rapporto con gli insegnanti è stato: </w:t>
      </w:r>
    </w:p>
    <w:p w14:paraId="13FF77B2" w14:textId="77777777" w:rsidR="00D776E7" w:rsidRDefault="001E0936" w:rsidP="00D776E7">
      <w:pPr>
        <w:spacing w:after="0"/>
        <w:ind w:left="60"/>
        <w:rPr>
          <w:rFonts w:ascii="Arial" w:hAnsi="Arial" w:cs="Arial"/>
          <w:sz w:val="20"/>
        </w:rPr>
      </w:pPr>
    </w:p>
    <w:p w14:paraId="4A9F90F3" w14:textId="77777777" w:rsidR="00D776E7" w:rsidRDefault="00CC0822" w:rsidP="00D776E7">
      <w:pPr>
        <w:spacing w:after="0" w:line="360" w:lineRule="auto"/>
        <w:ind w:left="62"/>
        <w:rPr>
          <w:rFonts w:ascii="Arial" w:hAnsi="Arial" w:cs="Arial"/>
          <w:i/>
          <w:sz w:val="20"/>
        </w:rPr>
      </w:pP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costruttivo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abbastanza costruttivo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buono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talvolta difficoltoso a causa di...................................</w:t>
      </w:r>
    </w:p>
    <w:p w14:paraId="66889756" w14:textId="77777777" w:rsidR="00D776E7" w:rsidRDefault="00CC0822" w:rsidP="00D776E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22AF03" w14:textId="77777777" w:rsidR="00D776E7" w:rsidRDefault="001E0936" w:rsidP="00D776E7">
      <w:pPr>
        <w:spacing w:after="0"/>
        <w:ind w:left="360" w:hanging="644"/>
        <w:rPr>
          <w:rFonts w:ascii="Arial" w:hAnsi="Arial" w:cs="Arial"/>
          <w:b/>
          <w:sz w:val="20"/>
        </w:rPr>
      </w:pPr>
    </w:p>
    <w:p w14:paraId="4AA0C7BA" w14:textId="77777777" w:rsidR="00D776E7" w:rsidRDefault="001E0936" w:rsidP="00D776E7">
      <w:pPr>
        <w:spacing w:after="0"/>
        <w:ind w:left="360" w:hanging="644"/>
        <w:rPr>
          <w:rFonts w:ascii="Arial" w:hAnsi="Arial" w:cs="Arial"/>
          <w:b/>
          <w:sz w:val="20"/>
        </w:rPr>
      </w:pPr>
    </w:p>
    <w:p w14:paraId="151B08E8" w14:textId="77777777" w:rsidR="00D776E7" w:rsidRDefault="00CC0822" w:rsidP="00D776E7">
      <w:pPr>
        <w:spacing w:after="0"/>
        <w:ind w:left="360" w:hanging="64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SVOLGIMENTO DELLA PROGRAMMAZIONE</w:t>
      </w:r>
    </w:p>
    <w:p w14:paraId="49317A0E" w14:textId="77777777" w:rsidR="00D776E7" w:rsidRDefault="001E0936" w:rsidP="00D776E7">
      <w:pPr>
        <w:spacing w:after="0"/>
        <w:ind w:left="60"/>
        <w:rPr>
          <w:rFonts w:ascii="Arial" w:hAnsi="Arial" w:cs="Arial"/>
          <w:b/>
          <w:sz w:val="20"/>
        </w:rPr>
      </w:pPr>
    </w:p>
    <w:p w14:paraId="0A2459C2" w14:textId="77777777" w:rsidR="00D776E7" w:rsidRDefault="00CC0822" w:rsidP="00D776E7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 contenuti della programmazione/progettazione sono stati svolti.</w:t>
      </w:r>
    </w:p>
    <w:p w14:paraId="2F9425D1" w14:textId="77777777" w:rsidR="00D776E7" w:rsidRDefault="001E0936" w:rsidP="00D776E7">
      <w:pPr>
        <w:spacing w:after="0"/>
        <w:ind w:left="420"/>
        <w:rPr>
          <w:rFonts w:ascii="Arial" w:hAnsi="Arial" w:cs="Arial"/>
          <w:i/>
          <w:sz w:val="20"/>
        </w:rPr>
      </w:pPr>
    </w:p>
    <w:p w14:paraId="617BA18F" w14:textId="77777777" w:rsidR="00D776E7" w:rsidRDefault="00CC0822" w:rsidP="00D776E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Non sono stati svolti i seguenti </w:t>
      </w:r>
      <w:proofErr w:type="gramStart"/>
      <w:r>
        <w:rPr>
          <w:rFonts w:ascii="Arial" w:hAnsi="Arial" w:cs="Arial"/>
          <w:i/>
          <w:sz w:val="20"/>
        </w:rPr>
        <w:t>contenuti:…</w:t>
      </w:r>
      <w:proofErr w:type="gramEnd"/>
      <w:r>
        <w:rPr>
          <w:rFonts w:ascii="Arial" w:hAnsi="Arial" w:cs="Arial"/>
          <w:i/>
          <w:sz w:val="20"/>
        </w:rPr>
        <w:t>……………………………………………………………..</w:t>
      </w:r>
      <w:r>
        <w:rPr>
          <w:rFonts w:ascii="Arial" w:hAnsi="Arial" w:cs="Arial"/>
          <w:sz w:val="20"/>
        </w:rPr>
        <w:t>per i seguenti motivi ………………………………………………………………………………..............................</w:t>
      </w:r>
    </w:p>
    <w:p w14:paraId="5EF1D499" w14:textId="77777777" w:rsidR="00D776E7" w:rsidRDefault="00CC0822" w:rsidP="00D776E7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…..................................................................................................................................................................</w:t>
      </w:r>
    </w:p>
    <w:p w14:paraId="5E3F8D44" w14:textId="77777777" w:rsidR="0052660D" w:rsidRDefault="0052660D" w:rsidP="0052660D">
      <w:pPr>
        <w:spacing w:after="0" w:line="360" w:lineRule="auto"/>
        <w:jc w:val="center"/>
        <w:rPr>
          <w:rFonts w:ascii="Arial" w:hAnsi="Arial" w:cs="Arial"/>
          <w:b/>
        </w:rPr>
      </w:pPr>
    </w:p>
    <w:p w14:paraId="5AA4F0DF" w14:textId="04B992C0" w:rsidR="0052660D" w:rsidRDefault="0052660D" w:rsidP="0052660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Didattica in presenza / Didattica a Distanza /Didattica Digitale Integrata</w:t>
      </w:r>
    </w:p>
    <w:p w14:paraId="4D905C38" w14:textId="5E6BBEA3" w:rsidR="00B8633D" w:rsidRPr="00B8633D" w:rsidRDefault="00B8633D" w:rsidP="00D776E7">
      <w:pPr>
        <w:rPr>
          <w:rFonts w:ascii="Arial" w:eastAsia="Adobe Heiti Std R" w:hAnsi="Arial"/>
          <w:b/>
          <w:bCs/>
          <w:sz w:val="20"/>
          <w:szCs w:val="20"/>
          <w:u w:val="single"/>
        </w:rPr>
      </w:pPr>
      <w:r w:rsidRPr="00B8633D">
        <w:rPr>
          <w:rFonts w:ascii="Arial" w:eastAsia="Adobe Heiti Std R" w:hAnsi="Arial"/>
          <w:b/>
          <w:bCs/>
          <w:sz w:val="20"/>
          <w:szCs w:val="20"/>
          <w:u w:val="single"/>
        </w:rPr>
        <w:t>ATTIVITA’ DI DIDATTICA IN PRESENZA</w:t>
      </w: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4432"/>
        <w:gridCol w:w="5121"/>
      </w:tblGrid>
      <w:tr w:rsidR="00B8633D" w14:paraId="3D0A414D" w14:textId="77777777" w:rsidTr="0035506C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DA28" w14:textId="77777777" w:rsidR="00B8633D" w:rsidRDefault="00B8633D" w:rsidP="0035506C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Discipline coinvolte: </w:t>
            </w:r>
          </w:p>
          <w:p w14:paraId="5A51F072" w14:textId="77777777" w:rsidR="00B8633D" w:rsidRDefault="00B8633D" w:rsidP="0035506C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</w:t>
            </w:r>
          </w:p>
          <w:p w14:paraId="14821CEF" w14:textId="77777777" w:rsidR="00B8633D" w:rsidRDefault="00B8633D" w:rsidP="0035506C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B64B" w14:textId="77777777" w:rsidR="00B8633D" w:rsidRDefault="00B8633D" w:rsidP="0035506C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Periodo</w:t>
            </w:r>
          </w:p>
        </w:tc>
      </w:tr>
      <w:tr w:rsidR="00B8633D" w14:paraId="22DBDC20" w14:textId="77777777" w:rsidTr="0035506C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79D9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Scansione settimanale </w:t>
            </w:r>
          </w:p>
          <w:p w14:paraId="6345382C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(orario regolare lezioni oppure orario rimodulato, ridotto, lezioni sincrone e asincrone, …)</w:t>
            </w:r>
          </w:p>
          <w:p w14:paraId="63928614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CE9E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286B840D" w14:textId="77777777" w:rsidR="00B8633D" w:rsidRDefault="00B8633D" w:rsidP="00B8633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511568B7" w14:textId="77777777" w:rsidR="00B8633D" w:rsidRDefault="00B8633D" w:rsidP="00B8633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072EA0CF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B8633D" w14:paraId="24DCF2B2" w14:textId="77777777" w:rsidTr="0035506C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7745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Strumenti e metodi utilizzati </w:t>
            </w:r>
          </w:p>
          <w:p w14:paraId="5E674158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piattaforme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ecc.)</w:t>
            </w:r>
          </w:p>
          <w:p w14:paraId="0700063B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E584" w14:textId="77777777" w:rsidR="00B8633D" w:rsidRDefault="00B8633D" w:rsidP="00B8633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5324C800" w14:textId="77777777" w:rsidR="00B8633D" w:rsidRDefault="00B8633D" w:rsidP="00B8633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45199A0A" w14:textId="5C069BD9" w:rsidR="00B8633D" w:rsidRDefault="00B8633D" w:rsidP="00B8633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0495B099" w14:textId="77777777" w:rsidR="00B8633D" w:rsidRDefault="00B8633D" w:rsidP="00B8633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26FBCC64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B8633D" w14:paraId="3EC86F08" w14:textId="77777777" w:rsidTr="0035506C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5D02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Partecipazione degli studenti</w:t>
            </w:r>
          </w:p>
          <w:p w14:paraId="20F7D45E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(livello medio di partecipazione e qualità della stessa)</w:t>
            </w:r>
          </w:p>
          <w:p w14:paraId="5E9AEE4B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6036BFDC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3476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B8633D" w14:paraId="49259EAC" w14:textId="77777777" w:rsidTr="0035506C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75C6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Contenuti svolti</w:t>
            </w:r>
          </w:p>
          <w:p w14:paraId="2071796C" w14:textId="7DA48C1C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3DCB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5AE87733" w14:textId="77777777" w:rsidR="00B8633D" w:rsidRDefault="00B8633D" w:rsidP="00B8633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2331D34B" w14:textId="77777777" w:rsidR="00B8633D" w:rsidRDefault="00B8633D" w:rsidP="00B8633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4983B013" w14:textId="77777777" w:rsidR="00B8633D" w:rsidRDefault="00B8633D" w:rsidP="00B8633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3C4BF5E8" w14:textId="77777777" w:rsidR="00B8633D" w:rsidRDefault="00B8633D" w:rsidP="00B8633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67D4BDA" w14:textId="77777777" w:rsidR="00B8633D" w:rsidRDefault="00B8633D" w:rsidP="00D776E7">
      <w:pPr>
        <w:rPr>
          <w:rFonts w:ascii="Arial" w:eastAsia="Adobe Heiti Std R" w:hAnsi="Arial"/>
          <w:sz w:val="20"/>
          <w:szCs w:val="20"/>
        </w:rPr>
      </w:pPr>
    </w:p>
    <w:p w14:paraId="08B07869" w14:textId="77777777" w:rsidR="00D776E7" w:rsidRDefault="001E0936" w:rsidP="00D776E7">
      <w:pPr>
        <w:rPr>
          <w:rFonts w:ascii="Arial" w:eastAsia="Adobe Heiti Std R" w:hAnsi="Arial"/>
          <w:sz w:val="20"/>
          <w:szCs w:val="20"/>
        </w:rPr>
      </w:pPr>
    </w:p>
    <w:p w14:paraId="7507FE54" w14:textId="7EB5E48D" w:rsidR="00D776E7" w:rsidRDefault="00CC0822" w:rsidP="00D776E7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    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ATTIVITÀ DI DIDATTICA A DISTANZA</w:t>
      </w:r>
      <w:r w:rsidR="00B8633D">
        <w:rPr>
          <w:rFonts w:ascii="Arial" w:hAnsi="Arial"/>
          <w:b/>
          <w:bCs/>
          <w:sz w:val="20"/>
          <w:szCs w:val="20"/>
          <w:u w:val="single"/>
        </w:rPr>
        <w:t xml:space="preserve"> /DIDATTCA DIGITALE INTEGRATA</w:t>
      </w: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4432"/>
        <w:gridCol w:w="5121"/>
      </w:tblGrid>
      <w:tr w:rsidR="00D776E7" w14:paraId="69A7A1CB" w14:textId="77777777" w:rsidTr="00C817B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0895" w14:textId="77777777" w:rsidR="00B8633D" w:rsidRDefault="00B8633D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Discipline coinvolte: </w:t>
            </w:r>
          </w:p>
          <w:p w14:paraId="6E7725D1" w14:textId="3302464F" w:rsidR="00B8633D" w:rsidRDefault="00B8633D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</w:t>
            </w:r>
          </w:p>
          <w:p w14:paraId="1D85FF37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925C" w14:textId="21BA5DD6" w:rsidR="00D776E7" w:rsidRDefault="00B8633D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Periodo</w:t>
            </w:r>
          </w:p>
        </w:tc>
      </w:tr>
      <w:tr w:rsidR="00D776E7" w14:paraId="2A34F4FE" w14:textId="77777777" w:rsidTr="00C817B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E8CC" w14:textId="77777777" w:rsidR="00D776E7" w:rsidRDefault="00CC0822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Scansione settimanale </w:t>
            </w:r>
          </w:p>
          <w:p w14:paraId="414DC435" w14:textId="2D215138" w:rsidR="00D776E7" w:rsidRDefault="00CC0822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(orario regolare lezioni oppure orario rimodulato</w:t>
            </w:r>
            <w:r w:rsidR="00B8633D">
              <w:rPr>
                <w:rFonts w:ascii="Arial" w:hAnsi="Arial"/>
                <w:sz w:val="20"/>
                <w:szCs w:val="20"/>
              </w:rPr>
              <w:t>, ridotto, lezioni sincrone e asincrone, …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5F6D06E2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FFF0" w14:textId="77777777" w:rsidR="00D776E7" w:rsidRDefault="001E0936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434D978A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399899BF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2E4F1066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D776E7" w14:paraId="3C2B2254" w14:textId="77777777" w:rsidTr="00C817B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893E" w14:textId="77777777" w:rsidR="00D776E7" w:rsidRDefault="00CC0822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Strumenti e metodi utilizzati </w:t>
            </w:r>
          </w:p>
          <w:p w14:paraId="5248E89D" w14:textId="77777777" w:rsidR="00D776E7" w:rsidRDefault="00CC0822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piattaforme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ecc.)</w:t>
            </w:r>
          </w:p>
          <w:p w14:paraId="5210A7C0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19C1" w14:textId="77777777" w:rsidR="00B8633D" w:rsidRDefault="00B8633D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15159FFA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79A6F3A9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14DEA34B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D776E7" w14:paraId="7BDED137" w14:textId="77777777" w:rsidTr="00C817B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BF30" w14:textId="77777777" w:rsidR="00D776E7" w:rsidRDefault="00CC0822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Partecipazione degli studenti</w:t>
            </w:r>
          </w:p>
          <w:p w14:paraId="2C438A00" w14:textId="77777777" w:rsidR="00D776E7" w:rsidRDefault="00CC0822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(livello medio di partecipazione e qualità della stessa)</w:t>
            </w:r>
          </w:p>
          <w:p w14:paraId="3611FB9D" w14:textId="77777777" w:rsidR="00D776E7" w:rsidRDefault="001E0936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6AEE992A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C602" w14:textId="77777777" w:rsidR="00D776E7" w:rsidRDefault="001E0936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5040B042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5CB6B6E1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6892CCF2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62CD5FBD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D776E7" w14:paraId="0FF714F3" w14:textId="77777777" w:rsidTr="00C817B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18FA" w14:textId="77777777" w:rsidR="00D776E7" w:rsidRDefault="00CC0822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Contenuti svolti</w:t>
            </w:r>
          </w:p>
          <w:p w14:paraId="4783FB2C" w14:textId="77777777" w:rsidR="00D776E7" w:rsidRDefault="00CC0822" w:rsidP="00316F9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(eventuale rimodulazione e per quali discipline)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A459" w14:textId="77777777" w:rsidR="00D776E7" w:rsidRDefault="001E0936" w:rsidP="00C817BD">
            <w:pPr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3B23F140" w14:textId="2CA006A8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122C37DF" w14:textId="77777777" w:rsidR="00B8633D" w:rsidRDefault="00B8633D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 w14:paraId="6CEB0A4D" w14:textId="77777777" w:rsidR="00D776E7" w:rsidRDefault="001E0936" w:rsidP="00C817BD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4EB7430" w14:textId="77777777" w:rsidR="00D776E7" w:rsidRDefault="001E0936" w:rsidP="00D776E7"/>
    <w:p w14:paraId="27D51AF9" w14:textId="77777777" w:rsidR="00D776E7" w:rsidRDefault="001E0936" w:rsidP="00D776E7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983"/>
        <w:gridCol w:w="4570"/>
      </w:tblGrid>
      <w:tr w:rsidR="00D776E7" w14:paraId="7802B909" w14:textId="77777777" w:rsidTr="00C817BD">
        <w:trPr>
          <w:trHeight w:val="283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788B83" w14:textId="77777777" w:rsidR="00D776E7" w:rsidRDefault="00CC0822" w:rsidP="00C817BD">
            <w:pPr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MATERIALI DI STUDIO/CONTENUTI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8CFE3F" w14:textId="77777777" w:rsidR="00D776E7" w:rsidRDefault="00CC0822" w:rsidP="00C817BD">
            <w:pPr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STRUMENTI DIGITALI </w:t>
            </w:r>
          </w:p>
        </w:tc>
      </w:tr>
      <w:tr w:rsidR="00D776E7" w14:paraId="564BF83D" w14:textId="77777777" w:rsidTr="00C817BD">
        <w:trPr>
          <w:trHeight w:val="3663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B817BBE" w14:textId="77777777" w:rsidR="00D776E7" w:rsidRDefault="00955FC4" w:rsidP="00C817BD">
            <w:pPr>
              <w:snapToGrid w:val="0"/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Materiali prodotti dall’insegnante</w:t>
            </w:r>
          </w:p>
          <w:p w14:paraId="5174EA09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Libro di testo formato cartaceo/digitale</w:t>
            </w:r>
          </w:p>
          <w:p w14:paraId="0D433616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Schede</w:t>
            </w:r>
          </w:p>
          <w:p w14:paraId="667EA329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Visione di filmati</w:t>
            </w:r>
          </w:p>
          <w:p w14:paraId="23464C70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Documentari</w:t>
            </w:r>
          </w:p>
          <w:p w14:paraId="5AEF37C8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Lezioni registrate dalla RAI</w:t>
            </w:r>
          </w:p>
          <w:p w14:paraId="263BDE5B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proofErr w:type="spellStart"/>
            <w:r w:rsidR="00CC0822">
              <w:rPr>
                <w:rFonts w:cs="Calibri"/>
                <w:bCs/>
              </w:rPr>
              <w:t>You</w:t>
            </w:r>
            <w:proofErr w:type="spellEnd"/>
            <w:r w:rsidR="00CC0822">
              <w:rPr>
                <w:rFonts w:cs="Calibri"/>
                <w:bCs/>
              </w:rPr>
              <w:t xml:space="preserve"> tube</w:t>
            </w:r>
          </w:p>
          <w:p w14:paraId="61CE15B5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Treccani</w:t>
            </w:r>
          </w:p>
          <w:p w14:paraId="3A23B9FD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proofErr w:type="gramStart"/>
            <w:r w:rsidR="00CC0822">
              <w:rPr>
                <w:rFonts w:cs="Calibri"/>
                <w:bCs/>
              </w:rPr>
              <w:t>Altro :</w:t>
            </w:r>
            <w:proofErr w:type="gramEnd"/>
            <w:r w:rsidR="00CC0822">
              <w:rPr>
                <w:rFonts w:cs="Calibri"/>
                <w:bCs/>
              </w:rPr>
              <w:t xml:space="preserve"> ___________________________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A2F4B5" w14:textId="77777777" w:rsidR="00D776E7" w:rsidRDefault="00955FC4" w:rsidP="00C817BD">
            <w:pPr>
              <w:snapToGrid w:val="0"/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CD/DVD allegati ai libri di testo</w:t>
            </w:r>
          </w:p>
          <w:p w14:paraId="11927669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 xml:space="preserve">App. di case editrici </w:t>
            </w:r>
          </w:p>
          <w:p w14:paraId="3AD54587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Libro digitale</w:t>
            </w:r>
          </w:p>
          <w:p w14:paraId="22D92C67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 xml:space="preserve">Eserciziari digitali </w:t>
            </w:r>
          </w:p>
          <w:p w14:paraId="00893587" w14:textId="77777777" w:rsidR="00D776E7" w:rsidRDefault="00955FC4" w:rsidP="00C817BD">
            <w:pPr>
              <w:spacing w:line="360" w:lineRule="auto"/>
              <w:rPr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Piattafor</w:t>
            </w:r>
            <w:r w:rsidR="00CC0822" w:rsidRPr="00D776E7">
              <w:rPr>
                <w:rFonts w:cs="Calibri"/>
                <w:bCs/>
              </w:rPr>
              <w:t xml:space="preserve">ma digitale </w:t>
            </w:r>
            <w:r w:rsidR="00CC0822">
              <w:rPr>
                <w:rFonts w:cs="Calibri"/>
                <w:bCs/>
              </w:rPr>
              <w:t>________________</w:t>
            </w:r>
            <w:r w:rsidR="00CC0822" w:rsidRPr="00D776E7">
              <w:rPr>
                <w:rFonts w:cs="Calibri"/>
                <w:bCs/>
              </w:rPr>
              <w:t>__________________</w:t>
            </w:r>
            <w:proofErr w:type="gramStart"/>
            <w:r w:rsidR="00CC0822" w:rsidRPr="00D776E7">
              <w:rPr>
                <w:rFonts w:cs="Calibri"/>
                <w:bCs/>
              </w:rPr>
              <w:t>_</w:t>
            </w:r>
            <w:r w:rsidR="00CC0822">
              <w:rPr>
                <w:rFonts w:cs="Calibri"/>
                <w:sz w:val="16"/>
                <w:szCs w:val="16"/>
              </w:rPr>
              <w:t xml:space="preserve">  </w:t>
            </w:r>
            <w:r w:rsidR="00CC0822">
              <w:rPr>
                <w:rFonts w:cs="Calibri"/>
                <w:bCs/>
              </w:rPr>
              <w:t>Altro</w:t>
            </w:r>
            <w:proofErr w:type="gramEnd"/>
            <w:r w:rsidR="00CC0822">
              <w:rPr>
                <w:rFonts w:cs="Calibri"/>
                <w:bCs/>
              </w:rPr>
              <w:t>:</w:t>
            </w:r>
            <w:r w:rsidR="00CC0822">
              <w:rPr>
                <w:bCs/>
              </w:rPr>
              <w:t>__________________________________________________________________</w:t>
            </w:r>
          </w:p>
          <w:p w14:paraId="2AD721CF" w14:textId="77777777" w:rsidR="00D776E7" w:rsidRDefault="001E0936" w:rsidP="00C817BD">
            <w:pPr>
              <w:spacing w:line="360" w:lineRule="auto"/>
              <w:ind w:left="360"/>
              <w:rPr>
                <w:bCs/>
              </w:rPr>
            </w:pPr>
          </w:p>
          <w:p w14:paraId="1A38CAA9" w14:textId="77777777" w:rsidR="00D776E7" w:rsidRDefault="001E0936" w:rsidP="00C817BD">
            <w:pPr>
              <w:spacing w:line="360" w:lineRule="auto"/>
              <w:rPr>
                <w:bCs/>
              </w:rPr>
            </w:pPr>
          </w:p>
          <w:p w14:paraId="0FC366D0" w14:textId="77777777" w:rsidR="00D776E7" w:rsidRDefault="001E0936" w:rsidP="00C817BD">
            <w:pPr>
              <w:spacing w:line="360" w:lineRule="auto"/>
              <w:rPr>
                <w:bCs/>
              </w:rPr>
            </w:pPr>
          </w:p>
        </w:tc>
      </w:tr>
      <w:tr w:rsidR="00D776E7" w14:paraId="5B26132C" w14:textId="77777777" w:rsidTr="00C817BD">
        <w:trPr>
          <w:trHeight w:val="390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7F26F9" w14:textId="77777777" w:rsidR="00D776E7" w:rsidRDefault="00CC0822" w:rsidP="00C817BD">
            <w:pPr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MODALITÀ DI INTERAZIONE CON GLI ALUNNI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06E258" w14:textId="77777777" w:rsidR="00D776E7" w:rsidRDefault="00CC0822" w:rsidP="00C817BD">
            <w:pPr>
              <w:snapToGrid w:val="0"/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FREQUENZA DELLA INTERAZIONE/RESTITUZIONE</w:t>
            </w:r>
          </w:p>
        </w:tc>
      </w:tr>
      <w:tr w:rsidR="00D776E7" w14:paraId="0468C52E" w14:textId="77777777" w:rsidTr="0052660D">
        <w:trPr>
          <w:trHeight w:val="1545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BA6A94" w14:textId="77777777" w:rsidR="00D776E7" w:rsidRDefault="00955FC4" w:rsidP="00C817BD">
            <w:pPr>
              <w:snapToGrid w:val="0"/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  <w:sz w:val="16"/>
                <w:szCs w:val="16"/>
              </w:rPr>
            </w:r>
            <w:r w:rsidR="001E0936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 w:rsidR="00CC0822">
              <w:rPr>
                <w:rFonts w:cs="Calibri"/>
                <w:bCs/>
              </w:rPr>
              <w:t>Videolezioni in differita e/o in diretta</w:t>
            </w:r>
          </w:p>
          <w:p w14:paraId="3097A9AD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>Audio lezione in differita e/o in diretta</w:t>
            </w:r>
          </w:p>
          <w:p w14:paraId="455519A1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>Chiamate vocali anche di gruppo</w:t>
            </w:r>
          </w:p>
          <w:p w14:paraId="6CC50FC6" w14:textId="77777777" w:rsidR="00D776E7" w:rsidRDefault="00955FC4" w:rsidP="00C817BD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>Chat</w:t>
            </w:r>
            <w:r w:rsidR="00CC0822">
              <w:rPr>
                <w:rFonts w:cs="Calibri"/>
              </w:rPr>
              <w:t xml:space="preserve"> </w:t>
            </w:r>
          </w:p>
          <w:p w14:paraId="5EFB1A69" w14:textId="77777777" w:rsidR="00D776E7" w:rsidRDefault="00955FC4" w:rsidP="00C817BD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</w:rPr>
              <w:t>WhatsApp</w:t>
            </w:r>
          </w:p>
          <w:p w14:paraId="6231152B" w14:textId="77777777" w:rsidR="00D776E7" w:rsidRDefault="00955FC4" w:rsidP="00C817BD">
            <w:pPr>
              <w:ind w:left="284" w:hanging="284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>Restituzione degli elaborati corretti tramite posta elettronica</w:t>
            </w:r>
          </w:p>
          <w:p w14:paraId="10060976" w14:textId="77777777" w:rsidR="00D776E7" w:rsidRDefault="00955FC4" w:rsidP="00C817BD">
            <w:pPr>
              <w:ind w:left="284" w:hanging="284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 xml:space="preserve">Restituzione degli elaborati corretti tramite registro elettronico </w:t>
            </w:r>
          </w:p>
          <w:p w14:paraId="52A5AA7D" w14:textId="77777777" w:rsidR="00D776E7" w:rsidRDefault="00955FC4" w:rsidP="00C817BD">
            <w:pPr>
              <w:ind w:left="284" w:hanging="284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>Restituzione degli elaborati corretti tramite classe virtuale</w:t>
            </w:r>
          </w:p>
          <w:p w14:paraId="388A6736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 xml:space="preserve">Podcast da smartphone </w:t>
            </w:r>
          </w:p>
          <w:p w14:paraId="30A64860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>Blog</w:t>
            </w:r>
          </w:p>
          <w:p w14:paraId="763368D5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 xml:space="preserve">Cloud (Dropbox-Google </w:t>
            </w:r>
            <w:proofErr w:type="gramStart"/>
            <w:r w:rsidR="00CC0822">
              <w:rPr>
                <w:rFonts w:cs="Calibri"/>
                <w:bCs/>
              </w:rPr>
              <w:t>drive….</w:t>
            </w:r>
            <w:proofErr w:type="gramEnd"/>
            <w:r w:rsidR="00CC0822">
              <w:rPr>
                <w:rFonts w:cs="Calibri"/>
                <w:bCs/>
              </w:rPr>
              <w:t>)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49AB0A" w14:textId="77777777" w:rsidR="00D776E7" w:rsidRDefault="00955FC4" w:rsidP="00C817BD">
            <w:pPr>
              <w:snapToGrid w:val="0"/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 xml:space="preserve">Giornaliera </w:t>
            </w:r>
          </w:p>
          <w:p w14:paraId="7E337B9E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>Settimanale</w:t>
            </w:r>
          </w:p>
          <w:p w14:paraId="181A4633" w14:textId="77777777" w:rsidR="00D776E7" w:rsidRDefault="00955FC4" w:rsidP="00C817BD">
            <w:pPr>
              <w:spacing w:line="360" w:lineRule="auto"/>
              <w:ind w:left="273" w:hanging="273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</w:rPr>
              <w:t>Periodica (ad esempio 2 o 3) volte durante la settimana</w:t>
            </w:r>
          </w:p>
          <w:p w14:paraId="4303D849" w14:textId="77777777" w:rsidR="00D776E7" w:rsidRDefault="00955FC4" w:rsidP="00C817BD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>Altro:</w:t>
            </w:r>
          </w:p>
          <w:p w14:paraId="058D467C" w14:textId="77777777" w:rsidR="00D776E7" w:rsidRDefault="00CC0822" w:rsidP="00C817BD">
            <w:pPr>
              <w:pStyle w:val="Paragrafoelenco"/>
              <w:rPr>
                <w:bCs/>
              </w:rPr>
            </w:pPr>
            <w:r>
              <w:rPr>
                <w:bCs/>
              </w:rPr>
              <w:t>________________________________________________________________________</w:t>
            </w:r>
          </w:p>
          <w:p w14:paraId="17D5ADFC" w14:textId="77777777" w:rsidR="00D776E7" w:rsidRDefault="001E0936" w:rsidP="00C817BD">
            <w:pPr>
              <w:spacing w:line="360" w:lineRule="auto"/>
              <w:rPr>
                <w:bCs/>
              </w:rPr>
            </w:pPr>
          </w:p>
          <w:p w14:paraId="7B805317" w14:textId="77777777" w:rsidR="00D776E7" w:rsidRDefault="001E0936" w:rsidP="00C817BD">
            <w:pPr>
              <w:spacing w:line="360" w:lineRule="auto"/>
              <w:rPr>
                <w:bCs/>
              </w:rPr>
            </w:pPr>
          </w:p>
          <w:p w14:paraId="0500A28E" w14:textId="77777777" w:rsidR="00D776E7" w:rsidRDefault="001E0936" w:rsidP="00C817BD">
            <w:pPr>
              <w:spacing w:line="360" w:lineRule="auto"/>
            </w:pPr>
          </w:p>
        </w:tc>
      </w:tr>
      <w:tr w:rsidR="00D776E7" w14:paraId="73AB79EC" w14:textId="77777777" w:rsidTr="00C817BD">
        <w:trPr>
          <w:trHeight w:val="390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6133E7" w14:textId="77777777" w:rsidR="00D776E7" w:rsidRDefault="00CC0822" w:rsidP="00C817BD">
            <w:pPr>
              <w:snapToGrid w:val="0"/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CANALI COMUNICATIVI PROPOSTI DALLA SCUOLA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10F59E" w14:textId="77777777" w:rsidR="00D776E7" w:rsidRDefault="00CC0822" w:rsidP="00C817BD">
            <w:pPr>
              <w:snapToGrid w:val="0"/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ALTRI CANALI COMUNICATIVI UTILIZZATI</w:t>
            </w:r>
          </w:p>
        </w:tc>
      </w:tr>
      <w:tr w:rsidR="00D776E7" w14:paraId="07062509" w14:textId="77777777" w:rsidTr="00C817BD">
        <w:trPr>
          <w:trHeight w:val="390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715689" w14:textId="77777777" w:rsidR="00D776E7" w:rsidRDefault="00955FC4" w:rsidP="00C817BD">
            <w:pPr>
              <w:snapToGrid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</w:rPr>
              <w:t xml:space="preserve"> Piattaforma G-suite</w:t>
            </w:r>
          </w:p>
          <w:p w14:paraId="5B118CBA" w14:textId="77777777" w:rsidR="00D776E7" w:rsidRDefault="00955FC4" w:rsidP="00C817BD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</w:rPr>
              <w:t xml:space="preserve"> Meet</w:t>
            </w:r>
          </w:p>
          <w:p w14:paraId="4B5095EF" w14:textId="77777777" w:rsidR="00D776E7" w:rsidRDefault="00955FC4" w:rsidP="00C817BD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</w:rPr>
              <w:t xml:space="preserve">  Altro:</w:t>
            </w:r>
          </w:p>
          <w:p w14:paraId="6D94CDE9" w14:textId="77777777" w:rsidR="00D776E7" w:rsidRDefault="00CC0822" w:rsidP="00C817BD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</w:t>
            </w:r>
          </w:p>
          <w:p w14:paraId="00AC468E" w14:textId="77777777" w:rsidR="00D776E7" w:rsidRDefault="001E0936" w:rsidP="00C817BD">
            <w:pPr>
              <w:spacing w:line="360" w:lineRule="auto"/>
              <w:rPr>
                <w:rFonts w:cs="Calibri"/>
                <w:bCs/>
                <w:lang w:val="en-GB"/>
              </w:rPr>
            </w:pP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1B6011" w14:textId="77777777" w:rsidR="00D776E7" w:rsidRDefault="00955FC4" w:rsidP="00C817BD">
            <w:pPr>
              <w:snapToGrid w:val="0"/>
              <w:spacing w:line="360" w:lineRule="auto"/>
              <w:rPr>
                <w:rFonts w:cs="Calibri"/>
                <w:bCs/>
                <w:lang w:val="en-GB"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  <w:lang w:val="en-GB"/>
              </w:rPr>
              <w:t>Zoom Cloud meeting</w:t>
            </w:r>
          </w:p>
          <w:p w14:paraId="71416C00" w14:textId="77777777" w:rsidR="00D776E7" w:rsidRDefault="00955FC4" w:rsidP="00C817BD">
            <w:pPr>
              <w:spacing w:line="360" w:lineRule="auto"/>
              <w:rPr>
                <w:rFonts w:cs="Calibri"/>
                <w:bCs/>
                <w:lang w:val="en-GB"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  <w:lang w:val="en-GB"/>
              </w:rPr>
              <w:t>Skype</w:t>
            </w:r>
          </w:p>
          <w:p w14:paraId="75D94318" w14:textId="77777777" w:rsidR="00D776E7" w:rsidRDefault="00955FC4" w:rsidP="00C817BD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</w:rPr>
              <w:t>WhatsApp</w:t>
            </w:r>
          </w:p>
          <w:p w14:paraId="2AEFDCBE" w14:textId="77777777" w:rsidR="00D776E7" w:rsidRDefault="00955FC4" w:rsidP="00C817BD">
            <w:pPr>
              <w:rPr>
                <w:bCs/>
              </w:rPr>
            </w:pPr>
            <w:r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822">
              <w:instrText xml:space="preserve"> FORMCHECKBOX </w:instrText>
            </w:r>
            <w:r w:rsidR="001E0936">
              <w:rPr>
                <w:rFonts w:cs="Calibri"/>
              </w:rPr>
            </w:r>
            <w:r w:rsidR="001E093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CC0822">
              <w:rPr>
                <w:rFonts w:cs="Calibri"/>
                <w:bCs/>
              </w:rPr>
              <w:t>Altro</w:t>
            </w:r>
            <w:r w:rsidR="00CC0822">
              <w:rPr>
                <w:bCs/>
              </w:rPr>
              <w:t>: _________________________________</w:t>
            </w:r>
          </w:p>
          <w:p w14:paraId="4EF42397" w14:textId="77777777" w:rsidR="00D776E7" w:rsidRDefault="001E0936" w:rsidP="00C817BD">
            <w:pPr>
              <w:spacing w:line="360" w:lineRule="auto"/>
              <w:rPr>
                <w:bCs/>
              </w:rPr>
            </w:pPr>
          </w:p>
        </w:tc>
      </w:tr>
    </w:tbl>
    <w:p w14:paraId="11C78132" w14:textId="77777777" w:rsidR="00D776E7" w:rsidRDefault="001E0936" w:rsidP="00D776E7">
      <w:pPr>
        <w:spacing w:line="360" w:lineRule="auto"/>
      </w:pPr>
    </w:p>
    <w:p w14:paraId="2DB4141C" w14:textId="77777777" w:rsidR="00D776E7" w:rsidRDefault="00CC0822" w:rsidP="00D776E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VALUTAZIONE SOMMATIVA </w:t>
      </w:r>
      <w:proofErr w:type="gramStart"/>
      <w:r>
        <w:rPr>
          <w:rFonts w:ascii="Arial" w:hAnsi="Arial" w:cs="Arial"/>
          <w:b/>
          <w:sz w:val="20"/>
        </w:rPr>
        <w:t>-  COMPETENZE</w:t>
      </w:r>
      <w:proofErr w:type="gramEnd"/>
      <w:r>
        <w:rPr>
          <w:rFonts w:ascii="Arial" w:hAnsi="Arial" w:cs="Arial"/>
          <w:b/>
          <w:sz w:val="20"/>
        </w:rPr>
        <w:t xml:space="preserve"> RAGGIUNTE</w:t>
      </w:r>
    </w:p>
    <w:p w14:paraId="707451CE" w14:textId="77777777" w:rsidR="00D776E7" w:rsidRDefault="001E0936" w:rsidP="00D776E7">
      <w:pPr>
        <w:spacing w:after="0"/>
        <w:ind w:left="360"/>
        <w:rPr>
          <w:rFonts w:ascii="Arial" w:hAnsi="Arial" w:cs="Arial"/>
          <w:b/>
          <w:sz w:val="20"/>
        </w:rPr>
      </w:pPr>
    </w:p>
    <w:p w14:paraId="397351A9" w14:textId="77777777" w:rsidR="00D776E7" w:rsidRDefault="00CC0822" w:rsidP="00D776E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competenze sono state:</w:t>
      </w:r>
    </w:p>
    <w:p w14:paraId="181083C2" w14:textId="77777777" w:rsidR="00D776E7" w:rsidRDefault="00CC0822" w:rsidP="00D776E7">
      <w:pPr>
        <w:spacing w:after="0" w:line="360" w:lineRule="auto"/>
        <w:ind w:left="60"/>
        <w:rPr>
          <w:rFonts w:ascii="Arial" w:hAnsi="Arial" w:cs="Arial"/>
          <w:i/>
          <w:sz w:val="20"/>
        </w:rPr>
      </w:pP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pienamente acquisite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acquisite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sufficientemente acquisite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non ancora acquisite</w:t>
      </w:r>
    </w:p>
    <w:p w14:paraId="4C9B6844" w14:textId="77777777" w:rsidR="00D776E7" w:rsidRDefault="001E0936" w:rsidP="00D776E7">
      <w:pPr>
        <w:spacing w:after="0" w:line="360" w:lineRule="auto"/>
        <w:ind w:left="60"/>
        <w:rPr>
          <w:rFonts w:ascii="Arial" w:hAnsi="Arial" w:cs="Arial"/>
          <w:sz w:val="20"/>
        </w:rPr>
      </w:pPr>
    </w:p>
    <w:p w14:paraId="00FBDACA" w14:textId="77777777" w:rsidR="00D776E7" w:rsidRDefault="001E0936" w:rsidP="00D776E7">
      <w:pPr>
        <w:spacing w:after="0" w:line="360" w:lineRule="auto"/>
        <w:ind w:left="60"/>
        <w:rPr>
          <w:rFonts w:ascii="Arial" w:hAnsi="Arial" w:cs="Arial"/>
          <w:sz w:val="20"/>
        </w:rPr>
      </w:pPr>
    </w:p>
    <w:p w14:paraId="590521F1" w14:textId="77777777" w:rsidR="00D776E7" w:rsidRDefault="00CC0822" w:rsidP="00D776E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Rispetto alla situazione di partenza ed alla sua evoluzione nel corso dell’anno, la classe:</w:t>
      </w:r>
    </w:p>
    <w:p w14:paraId="34F3FAFC" w14:textId="77777777" w:rsidR="00D776E7" w:rsidRDefault="00CC0822" w:rsidP="00D776E7">
      <w:pPr>
        <w:spacing w:after="0" w:line="360" w:lineRule="auto"/>
        <w:ind w:left="60" w:right="278"/>
        <w:rPr>
          <w:rFonts w:ascii="Arial" w:hAnsi="Arial" w:cs="Arial"/>
          <w:i/>
          <w:sz w:val="20"/>
        </w:rPr>
      </w:pP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è complessivamente migliorata               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è peggiorata per i seguenti </w:t>
      </w:r>
      <w:proofErr w:type="gramStart"/>
      <w:r>
        <w:rPr>
          <w:rFonts w:ascii="Arial" w:hAnsi="Arial" w:cs="Arial"/>
          <w:i/>
          <w:sz w:val="20"/>
        </w:rPr>
        <w:t>motivi:…</w:t>
      </w:r>
      <w:proofErr w:type="gramEnd"/>
      <w:r>
        <w:rPr>
          <w:rFonts w:ascii="Arial" w:hAnsi="Arial" w:cs="Arial"/>
          <w:i/>
          <w:sz w:val="20"/>
        </w:rPr>
        <w:t>………………………………………………………………………………………………………………………   ……………………………………………………………………………………………………………………..</w:t>
      </w:r>
    </w:p>
    <w:p w14:paraId="0EF07216" w14:textId="77777777" w:rsidR="00D776E7" w:rsidRDefault="001E0936" w:rsidP="00D776E7">
      <w:pPr>
        <w:spacing w:after="0" w:line="360" w:lineRule="auto"/>
        <w:ind w:left="60" w:right="278"/>
        <w:rPr>
          <w:rFonts w:ascii="Arial" w:hAnsi="Arial" w:cs="Arial"/>
          <w:sz w:val="20"/>
        </w:rPr>
      </w:pPr>
    </w:p>
    <w:p w14:paraId="395575FB" w14:textId="77777777" w:rsidR="00D776E7" w:rsidRDefault="00CC0822" w:rsidP="00D776E7">
      <w:pPr>
        <w:numPr>
          <w:ilvl w:val="0"/>
          <w:numId w:val="2"/>
        </w:numPr>
        <w:spacing w:after="0" w:line="360" w:lineRule="auto"/>
        <w:ind w:left="0" w:right="278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competenze delle discipline sono state perseguite giungendo a risultati complessivamente:</w:t>
      </w:r>
    </w:p>
    <w:p w14:paraId="1E9BFCAC" w14:textId="77777777" w:rsidR="00D776E7" w:rsidRDefault="00CC0822" w:rsidP="00D776E7">
      <w:pPr>
        <w:spacing w:after="0" w:line="360" w:lineRule="auto"/>
        <w:ind w:left="60" w:right="278"/>
        <w:rPr>
          <w:rFonts w:ascii="Arial" w:hAnsi="Arial" w:cs="Arial"/>
          <w:i/>
          <w:sz w:val="20"/>
        </w:rPr>
      </w:pP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molto positivi 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positivi  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abbastanza </w:t>
      </w:r>
      <w:proofErr w:type="gramStart"/>
      <w:r>
        <w:rPr>
          <w:rFonts w:ascii="Arial" w:hAnsi="Arial" w:cs="Arial"/>
          <w:i/>
          <w:sz w:val="20"/>
        </w:rPr>
        <w:t xml:space="preserve">positivi  </w:t>
      </w:r>
      <w:r>
        <w:rPr>
          <w:rFonts w:ascii="Wingdings" w:hAnsi="Wingdings"/>
          <w:i/>
          <w:sz w:val="20"/>
        </w:rPr>
        <w:t></w:t>
      </w:r>
      <w:proofErr w:type="gramEnd"/>
      <w:r>
        <w:rPr>
          <w:rFonts w:ascii="Arial" w:hAnsi="Arial" w:cs="Arial"/>
          <w:i/>
          <w:sz w:val="20"/>
        </w:rPr>
        <w:t xml:space="preserve"> accettabili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non del tutto adeguati </w:t>
      </w:r>
      <w:r>
        <w:rPr>
          <w:rFonts w:ascii="Wingdings" w:hAnsi="Wingdings"/>
          <w:i/>
          <w:sz w:val="20"/>
        </w:rPr>
        <w:t></w:t>
      </w:r>
      <w:r>
        <w:rPr>
          <w:rFonts w:ascii="Arial" w:hAnsi="Arial" w:cs="Arial"/>
          <w:i/>
          <w:sz w:val="20"/>
        </w:rPr>
        <w:t xml:space="preserve"> inadeguati</w:t>
      </w:r>
    </w:p>
    <w:p w14:paraId="613907D5" w14:textId="77777777" w:rsidR="00D776E7" w:rsidRDefault="001E0936" w:rsidP="00D776E7">
      <w:pPr>
        <w:jc w:val="both"/>
        <w:rPr>
          <w:rFonts w:ascii="Arial" w:hAnsi="Arial" w:cs="Arial"/>
          <w:sz w:val="20"/>
        </w:rPr>
      </w:pPr>
    </w:p>
    <w:p w14:paraId="63EE5CCE" w14:textId="77777777" w:rsidR="00D776E7" w:rsidRDefault="00CC0822" w:rsidP="00D776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sono osservate lacune in merito a …………………………………………………………………………………</w:t>
      </w:r>
    </w:p>
    <w:p w14:paraId="4A6B304A" w14:textId="77777777" w:rsidR="00D776E7" w:rsidRDefault="001E0936" w:rsidP="00D776E7">
      <w:pPr>
        <w:jc w:val="both"/>
        <w:rPr>
          <w:rFonts w:ascii="Arial" w:hAnsi="Arial" w:cs="Arial"/>
          <w:sz w:val="20"/>
        </w:rPr>
      </w:pPr>
    </w:p>
    <w:p w14:paraId="0D285E7A" w14:textId="77777777" w:rsidR="00D776E7" w:rsidRDefault="00CC0822" w:rsidP="00D776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60BD2EC2" w14:textId="77777777" w:rsidR="00D776E7" w:rsidRDefault="001E0936" w:rsidP="00D776E7">
      <w:pPr>
        <w:jc w:val="both"/>
        <w:rPr>
          <w:rFonts w:ascii="Arial" w:hAnsi="Arial" w:cs="Arial"/>
          <w:sz w:val="20"/>
        </w:rPr>
      </w:pPr>
    </w:p>
    <w:p w14:paraId="54B7AA68" w14:textId="77777777" w:rsidR="00D776E7" w:rsidRDefault="00CC0822" w:rsidP="00D776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L’autonomia di lavoro è 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Webdings" w:hAnsi="Webdings"/>
          <w:sz w:val="20"/>
        </w:rPr>
        <w:t></w:t>
      </w:r>
      <w:r>
        <w:rPr>
          <w:rFonts w:ascii="Arial" w:hAnsi="Arial" w:cs="Arial"/>
          <w:sz w:val="20"/>
        </w:rPr>
        <w:t xml:space="preserve">  adeguata</w:t>
      </w:r>
      <w:proofErr w:type="gramEnd"/>
      <w:r>
        <w:rPr>
          <w:rFonts w:ascii="Arial" w:hAnsi="Arial" w:cs="Arial"/>
          <w:sz w:val="20"/>
        </w:rPr>
        <w:tab/>
        <w:t xml:space="preserve">     </w:t>
      </w:r>
      <w:r>
        <w:rPr>
          <w:rFonts w:ascii="Webdings" w:hAnsi="Webdings"/>
          <w:sz w:val="20"/>
        </w:rPr>
        <w:t></w:t>
      </w:r>
      <w:r>
        <w:rPr>
          <w:rFonts w:ascii="Arial" w:hAnsi="Arial" w:cs="Arial"/>
          <w:sz w:val="20"/>
        </w:rPr>
        <w:t xml:space="preserve">  nel complesso adeguata        </w:t>
      </w:r>
      <w:r>
        <w:rPr>
          <w:rFonts w:ascii="Webdings" w:hAnsi="Webdings"/>
          <w:sz w:val="20"/>
        </w:rPr>
        <w:t></w:t>
      </w:r>
      <w:r>
        <w:rPr>
          <w:rFonts w:ascii="Arial" w:hAnsi="Arial" w:cs="Arial"/>
          <w:sz w:val="20"/>
        </w:rPr>
        <w:t xml:space="preserve">  per un gruppo di </w:t>
      </w:r>
    </w:p>
    <w:p w14:paraId="21FC77AA" w14:textId="77777777" w:rsidR="00D776E7" w:rsidRDefault="00CC0822" w:rsidP="00D776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alunni non ancora adeguata per i seguenti motivi ………………………………………………………………….</w:t>
      </w:r>
    </w:p>
    <w:p w14:paraId="6D878514" w14:textId="77777777" w:rsidR="00D776E7" w:rsidRDefault="001E0936" w:rsidP="00D776E7">
      <w:pPr>
        <w:jc w:val="both"/>
        <w:rPr>
          <w:rFonts w:ascii="Arial" w:hAnsi="Arial" w:cs="Arial"/>
          <w:sz w:val="20"/>
        </w:rPr>
      </w:pPr>
    </w:p>
    <w:p w14:paraId="030945AF" w14:textId="77777777" w:rsidR="00D776E7" w:rsidRDefault="00CC0822" w:rsidP="00D776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…………………………………………………………………………………………………………………………..</w:t>
      </w:r>
    </w:p>
    <w:p w14:paraId="15C2EFF7" w14:textId="77777777" w:rsidR="00D776E7" w:rsidRDefault="001E0936" w:rsidP="00D776E7">
      <w:pPr>
        <w:spacing w:after="0" w:line="360" w:lineRule="auto"/>
        <w:ind w:left="60" w:right="278"/>
        <w:rPr>
          <w:rFonts w:ascii="Arial" w:hAnsi="Arial" w:cs="Arial"/>
          <w:i/>
          <w:sz w:val="20"/>
        </w:rPr>
      </w:pPr>
    </w:p>
    <w:p w14:paraId="727CA2B5" w14:textId="77777777" w:rsidR="00D776E7" w:rsidRDefault="00CC0822" w:rsidP="00D776E7">
      <w:pPr>
        <w:numPr>
          <w:ilvl w:val="0"/>
          <w:numId w:val="2"/>
        </w:numPr>
        <w:spacing w:after="0" w:line="360" w:lineRule="auto"/>
        <w:ind w:left="0" w:right="278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ai diversi livelli di partenza e alle capacità individuali, le competenze delle varie discipline sono state raggiunte in modo:</w:t>
      </w:r>
    </w:p>
    <w:p w14:paraId="327AF1A4" w14:textId="77777777" w:rsidR="00D776E7" w:rsidRDefault="00CC0822" w:rsidP="00D776E7">
      <w:pPr>
        <w:numPr>
          <w:ilvl w:val="0"/>
          <w:numId w:val="3"/>
        </w:numPr>
        <w:spacing w:after="0" w:line="360" w:lineRule="auto"/>
        <w:ind w:left="0" w:right="98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ECCELLENTE </w:t>
      </w:r>
      <w:r>
        <w:rPr>
          <w:rFonts w:ascii="Arial" w:hAnsi="Arial" w:cs="Arial"/>
          <w:sz w:val="20"/>
        </w:rPr>
        <w:t>per i seguenti allievi: …………………………………………………………………………………......................................................... …......................................................................................................................................................................</w:t>
      </w:r>
    </w:p>
    <w:p w14:paraId="3194EC08" w14:textId="77777777" w:rsidR="00D776E7" w:rsidRDefault="00CC0822" w:rsidP="00D776E7">
      <w:pPr>
        <w:numPr>
          <w:ilvl w:val="0"/>
          <w:numId w:val="3"/>
        </w:numPr>
        <w:spacing w:after="0" w:line="360" w:lineRule="auto"/>
        <w:ind w:left="0" w:right="98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AVANZATO </w:t>
      </w:r>
      <w:r>
        <w:rPr>
          <w:rFonts w:ascii="Arial" w:hAnsi="Arial" w:cs="Arial"/>
          <w:sz w:val="20"/>
        </w:rPr>
        <w:t>per i seguenti allievi:</w:t>
      </w:r>
    </w:p>
    <w:p w14:paraId="392FC560" w14:textId="77777777" w:rsidR="00D776E7" w:rsidRDefault="00CC0822" w:rsidP="00D776E7">
      <w:pPr>
        <w:spacing w:after="0" w:line="360" w:lineRule="auto"/>
        <w:ind w:right="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……………………………………………………….............................................................................................…………………………….................................................................................................................................... </w:t>
      </w:r>
    </w:p>
    <w:p w14:paraId="78B3BEE0" w14:textId="77777777" w:rsidR="00D776E7" w:rsidRDefault="00CC0822" w:rsidP="00D776E7">
      <w:pPr>
        <w:numPr>
          <w:ilvl w:val="0"/>
          <w:numId w:val="3"/>
        </w:numPr>
        <w:spacing w:after="0" w:line="360" w:lineRule="auto"/>
        <w:ind w:left="0" w:right="98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INTERMEDIO </w:t>
      </w:r>
      <w:r>
        <w:rPr>
          <w:rFonts w:ascii="Arial" w:hAnsi="Arial" w:cs="Arial"/>
          <w:sz w:val="20"/>
        </w:rPr>
        <w:t>per i seguenti allievi: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AE90C3" w14:textId="77777777" w:rsidR="00D776E7" w:rsidRDefault="001E0936" w:rsidP="00D776E7">
      <w:pPr>
        <w:spacing w:after="0" w:line="360" w:lineRule="auto"/>
        <w:ind w:left="60" w:right="98"/>
        <w:rPr>
          <w:rFonts w:ascii="Arial" w:hAnsi="Arial" w:cs="Arial"/>
          <w:sz w:val="20"/>
        </w:rPr>
      </w:pPr>
    </w:p>
    <w:p w14:paraId="1DF44635" w14:textId="77777777" w:rsidR="00D776E7" w:rsidRDefault="00CC0822" w:rsidP="00D776E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ESSENZIALE </w:t>
      </w:r>
      <w:r>
        <w:rPr>
          <w:rFonts w:ascii="Arial" w:hAnsi="Arial" w:cs="Arial"/>
          <w:sz w:val="20"/>
        </w:rPr>
        <w:t>per i seguenti allievi</w:t>
      </w:r>
    </w:p>
    <w:p w14:paraId="3F363007" w14:textId="77777777" w:rsidR="00D776E7" w:rsidRDefault="00CC0822" w:rsidP="00D776E7">
      <w:pPr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.... ………………………………………………………………………………………......................................                                                                   </w:t>
      </w:r>
      <w:r>
        <w:rPr>
          <w:rFonts w:ascii="Arial" w:hAnsi="Arial" w:cs="Arial"/>
          <w:i/>
          <w:sz w:val="20"/>
        </w:rPr>
        <w:t xml:space="preserve">…………………………………………………………………………………………....................................... </w:t>
      </w:r>
    </w:p>
    <w:p w14:paraId="1CDD4F0B" w14:textId="77777777" w:rsidR="00D776E7" w:rsidRDefault="00CC0822" w:rsidP="00D776E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PARZIALE </w:t>
      </w:r>
      <w:r>
        <w:rPr>
          <w:rFonts w:ascii="Arial" w:hAnsi="Arial" w:cs="Arial"/>
          <w:sz w:val="20"/>
        </w:rPr>
        <w:t xml:space="preserve">per i seguenti </w:t>
      </w:r>
      <w:proofErr w:type="gramStart"/>
      <w:r>
        <w:rPr>
          <w:rFonts w:ascii="Arial" w:hAnsi="Arial" w:cs="Arial"/>
          <w:sz w:val="20"/>
        </w:rPr>
        <w:t>allievi:…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……………………………………………………………………………………….........................................</w:t>
      </w:r>
    </w:p>
    <w:p w14:paraId="712E0BF2" w14:textId="77777777" w:rsidR="00D776E7" w:rsidRDefault="001E0936" w:rsidP="00D776E7">
      <w:pPr>
        <w:spacing w:after="0" w:line="360" w:lineRule="auto"/>
        <w:rPr>
          <w:rFonts w:ascii="Arial" w:hAnsi="Arial" w:cs="Arial"/>
          <w:sz w:val="20"/>
        </w:rPr>
      </w:pPr>
    </w:p>
    <w:p w14:paraId="0E8D308A" w14:textId="77777777" w:rsidR="00D776E7" w:rsidRDefault="00CC0822" w:rsidP="00D776E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OSSERVAZIONI RELATIVE AL COMPORTAMENTO</w:t>
      </w:r>
    </w:p>
    <w:p w14:paraId="598BC7B7" w14:textId="77777777" w:rsidR="00D776E7" w:rsidRDefault="001E0936" w:rsidP="00D776E7">
      <w:pPr>
        <w:spacing w:after="0"/>
        <w:rPr>
          <w:rFonts w:ascii="Arial" w:hAnsi="Arial" w:cs="Arial"/>
          <w:b/>
          <w:sz w:val="20"/>
        </w:rPr>
      </w:pPr>
    </w:p>
    <w:p w14:paraId="6279B06A" w14:textId="77777777" w:rsidR="00D776E7" w:rsidRDefault="00CC0822" w:rsidP="00D776E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comportamento è andato progressivamente evolvendosi verso un maggior grado di maturità e responsabilità, tranne per gli alunni: 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7171B2CA" w14:textId="77777777" w:rsidR="00D776E7" w:rsidRDefault="00CC0822" w:rsidP="00D776E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Episodicamente e in via del tutto eccezionale si è fatto uso di annotazioni di richiamo personale.</w:t>
      </w:r>
    </w:p>
    <w:p w14:paraId="31E4D8E2" w14:textId="77777777" w:rsidR="00D776E7" w:rsidRDefault="00CC0822" w:rsidP="00D776E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E’</w:t>
      </w:r>
      <w:proofErr w:type="gramEnd"/>
      <w:r>
        <w:rPr>
          <w:rFonts w:ascii="Arial" w:hAnsi="Arial" w:cs="Arial"/>
          <w:sz w:val="20"/>
        </w:rPr>
        <w:t xml:space="preserve"> stato necessario convocare le famiglie dei seguenti alunni per problemi disciplinari: ……………………………………………………………………………………………………………</w:t>
      </w:r>
    </w:p>
    <w:p w14:paraId="310912C7" w14:textId="471B486A" w:rsidR="00D776E7" w:rsidRDefault="001E0936" w:rsidP="00D776E7">
      <w:pPr>
        <w:spacing w:after="0"/>
        <w:rPr>
          <w:rFonts w:ascii="Arial" w:hAnsi="Arial" w:cs="Arial"/>
          <w:sz w:val="20"/>
        </w:rPr>
      </w:pPr>
    </w:p>
    <w:p w14:paraId="44222C17" w14:textId="77777777" w:rsidR="00D776E7" w:rsidRDefault="00CC0822" w:rsidP="00D776E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ANNOTAZIONI</w:t>
      </w:r>
    </w:p>
    <w:p w14:paraId="6E02595A" w14:textId="77777777" w:rsidR="00D776E7" w:rsidRDefault="001E0936" w:rsidP="00D776E7">
      <w:pPr>
        <w:spacing w:after="0"/>
      </w:pPr>
    </w:p>
    <w:p w14:paraId="6B2ABA38" w14:textId="77777777" w:rsidR="00D776E7" w:rsidRDefault="00CC0822" w:rsidP="00D776E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6DF2B" w14:textId="77777777" w:rsidR="00D776E7" w:rsidRDefault="00CC0822" w:rsidP="00D776E7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14:paraId="422BC012" w14:textId="5481ED5C" w:rsidR="00D776E7" w:rsidRDefault="00CC0822" w:rsidP="00D776E7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Il </w:t>
      </w:r>
      <w:r w:rsidR="0052660D">
        <w:rPr>
          <w:rFonts w:ascii="Arial" w:hAnsi="Arial" w:cs="Arial"/>
          <w:i/>
          <w:sz w:val="20"/>
        </w:rPr>
        <w:t>Coordinatore di classe</w:t>
      </w:r>
    </w:p>
    <w:p w14:paraId="2374512D" w14:textId="77777777" w:rsidR="00D776E7" w:rsidRDefault="00CC0822" w:rsidP="00D776E7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</w:r>
      <w:r>
        <w:rPr>
          <w:rFonts w:ascii="Arial" w:hAnsi="Arial" w:cs="Arial"/>
          <w:i/>
          <w:sz w:val="20"/>
        </w:rPr>
        <w:softHyphen/>
        <w:t>_________________________</w:t>
      </w:r>
    </w:p>
    <w:p w14:paraId="36258E79" w14:textId="035F0C15" w:rsidR="00D776E7" w:rsidRDefault="00CC0822" w:rsidP="0052660D">
      <w:pPr>
        <w:spacing w:after="0"/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14:paraId="59D78881" w14:textId="77777777" w:rsidR="006A343A" w:rsidRDefault="001E0936"/>
    <w:sectPr w:rsidR="006A343A" w:rsidSect="00DA004E">
      <w:headerReference w:type="default" r:id="rId11"/>
      <w:pgSz w:w="11906" w:h="16838"/>
      <w:pgMar w:top="1976" w:right="1134" w:bottom="1134" w:left="1134" w:header="1417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F542" w14:textId="77777777" w:rsidR="001E0936" w:rsidRDefault="001E0936">
      <w:pPr>
        <w:spacing w:after="0" w:line="240" w:lineRule="auto"/>
      </w:pPr>
      <w:r>
        <w:separator/>
      </w:r>
    </w:p>
  </w:endnote>
  <w:endnote w:type="continuationSeparator" w:id="0">
    <w:p w14:paraId="66ECF4B8" w14:textId="77777777" w:rsidR="001E0936" w:rsidRDefault="001E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4493" w14:textId="77777777" w:rsidR="001E0936" w:rsidRDefault="001E0936">
      <w:pPr>
        <w:spacing w:after="0" w:line="240" w:lineRule="auto"/>
      </w:pPr>
      <w:r>
        <w:separator/>
      </w:r>
    </w:p>
  </w:footnote>
  <w:footnote w:type="continuationSeparator" w:id="0">
    <w:p w14:paraId="59E6CF30" w14:textId="77777777" w:rsidR="001E0936" w:rsidRDefault="001E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A967" w14:textId="77777777" w:rsidR="00B32D47" w:rsidRDefault="00CC0822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F1D"/>
    <w:multiLevelType w:val="hybridMultilevel"/>
    <w:tmpl w:val="879CF574"/>
    <w:lvl w:ilvl="0" w:tplc="6E9CB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75D9"/>
    <w:multiLevelType w:val="hybridMultilevel"/>
    <w:tmpl w:val="7DA8FECC"/>
    <w:lvl w:ilvl="0" w:tplc="9070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0848"/>
    <w:multiLevelType w:val="hybridMultilevel"/>
    <w:tmpl w:val="95B6D4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F4B0F"/>
    <w:multiLevelType w:val="hybridMultilevel"/>
    <w:tmpl w:val="84226FDA"/>
    <w:lvl w:ilvl="0" w:tplc="30E66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7C66"/>
    <w:multiLevelType w:val="hybridMultilevel"/>
    <w:tmpl w:val="919EEF02"/>
    <w:lvl w:ilvl="0" w:tplc="30E66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27"/>
    <w:rsid w:val="001E0936"/>
    <w:rsid w:val="002053EC"/>
    <w:rsid w:val="0052660D"/>
    <w:rsid w:val="0094429F"/>
    <w:rsid w:val="00955FC4"/>
    <w:rsid w:val="009F630D"/>
    <w:rsid w:val="00B8633D"/>
    <w:rsid w:val="00BE2B27"/>
    <w:rsid w:val="00C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EF553E"/>
  <w15:docId w15:val="{82B3719F-3473-4E5D-98F9-C32D4F71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6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6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B03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2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</dc:creator>
  <cp:lastModifiedBy>docenti</cp:lastModifiedBy>
  <cp:revision>2</cp:revision>
  <dcterms:created xsi:type="dcterms:W3CDTF">2021-05-30T15:45:00Z</dcterms:created>
  <dcterms:modified xsi:type="dcterms:W3CDTF">2021-05-30T15:45:00Z</dcterms:modified>
</cp:coreProperties>
</file>