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5956"/>
        <w:gridCol w:w="1534"/>
      </w:tblGrid>
      <w:tr w:rsidR="00DC40EF" w:rsidRPr="00DC40EF" w14:paraId="7885A05C" w14:textId="77777777" w:rsidTr="00DC40EF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95AB95B" w14:textId="77777777" w:rsidR="00DC40EF" w:rsidRPr="00DC40EF" w:rsidRDefault="00DC40EF">
            <w:pPr>
              <w:jc w:val="center"/>
              <w:rPr>
                <w:rFonts w:asciiTheme="minorHAnsi" w:hAnsiTheme="minorHAnsi"/>
              </w:rPr>
            </w:pPr>
            <w:r w:rsidRPr="00DC40EF">
              <w:rPr>
                <w:rFonts w:asciiTheme="minorHAnsi" w:hAnsiTheme="minorHAnsi"/>
                <w:sz w:val="28"/>
                <w:szCs w:val="28"/>
              </w:rPr>
              <w:t>LICEO ARTISTICO E COREUTICO STATALE “CIARDO PELLEGRINO”</w:t>
            </w:r>
          </w:p>
        </w:tc>
      </w:tr>
      <w:tr w:rsidR="00DC40EF" w:rsidRPr="00AB541E" w14:paraId="656BFEAD" w14:textId="77777777" w:rsidTr="00DC40EF">
        <w:trPr>
          <w:trHeight w:val="1572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65F47D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DC40EF">
              <w:rPr>
                <w:rFonts w:asciiTheme="minorHAnsi" w:hAnsiTheme="minorHAnsi"/>
                <w:noProof/>
                <w:lang w:bidi="ar-SA"/>
              </w:rPr>
              <w:drawing>
                <wp:anchor distT="0" distB="0" distL="0" distR="0" simplePos="0" relativeHeight="251657216" behindDoc="0" locked="0" layoutInCell="1" allowOverlap="1" wp14:anchorId="61D2B5FE" wp14:editId="6B9CAEC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163830</wp:posOffset>
                  </wp:positionV>
                  <wp:extent cx="1588135" cy="548640"/>
                  <wp:effectExtent l="0" t="0" r="0" b="381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13E0C" w14:textId="77777777" w:rsidR="00DC40EF" w:rsidRPr="00DC40EF" w:rsidRDefault="00DC40EF">
            <w:pPr>
              <w:jc w:val="center"/>
              <w:rPr>
                <w:rFonts w:asciiTheme="minorHAnsi" w:hAnsiTheme="minorHAnsi"/>
                <w:sz w:val="16"/>
                <w:szCs w:val="16"/>
                <w:lang w:val="de-DE"/>
              </w:rPr>
            </w:pPr>
            <w:r w:rsidRPr="00DC40EF">
              <w:rPr>
                <w:rFonts w:asciiTheme="minorHAnsi" w:hAnsiTheme="minorHAnsi"/>
                <w:sz w:val="16"/>
                <w:szCs w:val="16"/>
              </w:rPr>
              <w:t xml:space="preserve">Sede Centrale Dirigenza e Uffici di Segreteria </w:t>
            </w:r>
          </w:p>
          <w:p w14:paraId="089615A6" w14:textId="77777777" w:rsidR="00DC40EF" w:rsidRPr="00DC40EF" w:rsidRDefault="00DC40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C40EF">
              <w:rPr>
                <w:rFonts w:asciiTheme="minorHAnsi" w:hAnsiTheme="minorHAnsi"/>
                <w:sz w:val="16"/>
                <w:szCs w:val="16"/>
              </w:rPr>
              <w:t xml:space="preserve">Via Vecchia Copertino, n. </w:t>
            </w:r>
            <w:proofErr w:type="gramStart"/>
            <w:r w:rsidRPr="00DC40EF">
              <w:rPr>
                <w:rFonts w:asciiTheme="minorHAnsi" w:hAnsiTheme="minorHAnsi"/>
                <w:sz w:val="16"/>
                <w:szCs w:val="16"/>
              </w:rPr>
              <w:t>6  73100</w:t>
            </w:r>
            <w:proofErr w:type="gramEnd"/>
            <w:r w:rsidRPr="00DC40EF">
              <w:rPr>
                <w:rFonts w:asciiTheme="minorHAnsi" w:hAnsiTheme="minorHAnsi"/>
                <w:sz w:val="16"/>
                <w:szCs w:val="16"/>
              </w:rPr>
              <w:t xml:space="preserve"> – Lecce</w:t>
            </w:r>
          </w:p>
          <w:p w14:paraId="00C93921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C40EF">
              <w:rPr>
                <w:rFonts w:asciiTheme="minorHAnsi" w:hAnsiTheme="minorHAnsi"/>
                <w:sz w:val="16"/>
                <w:szCs w:val="16"/>
              </w:rPr>
              <w:t>Succursale V.le de Pietro - Lecce</w:t>
            </w:r>
          </w:p>
          <w:p w14:paraId="42A166D4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C40EF">
              <w:rPr>
                <w:rFonts w:asciiTheme="minorHAnsi" w:hAnsiTheme="minorHAnsi"/>
                <w:b/>
                <w:sz w:val="16"/>
                <w:szCs w:val="16"/>
              </w:rPr>
              <w:t xml:space="preserve">Codice meccanografico LESL03000R   C.F.  </w:t>
            </w:r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93126450753</w:t>
            </w:r>
          </w:p>
          <w:p w14:paraId="44F2A391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istruzione</w:t>
            </w:r>
            <w:proofErr w:type="spellEnd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secondo</w:t>
            </w:r>
            <w:proofErr w:type="spellEnd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livello</w:t>
            </w:r>
            <w:proofErr w:type="spellEnd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Mecc</w:t>
            </w:r>
            <w:proofErr w:type="spellEnd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. LESL030506</w:t>
            </w:r>
          </w:p>
          <w:p w14:paraId="2B79BABC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proofErr w:type="gramStart"/>
            <w:r w:rsidRPr="00DC40EF">
              <w:rPr>
                <w:rFonts w:asciiTheme="minorHAnsi" w:hAnsiTheme="minorHAnsi"/>
                <w:sz w:val="16"/>
                <w:szCs w:val="16"/>
                <w:lang w:val="fr-FR"/>
              </w:rPr>
              <w:t>tel</w:t>
            </w:r>
            <w:proofErr w:type="gramEnd"/>
            <w:r w:rsidRPr="00DC40EF">
              <w:rPr>
                <w:rFonts w:asciiTheme="minorHAnsi" w:hAnsiTheme="minorHAnsi"/>
                <w:sz w:val="16"/>
                <w:szCs w:val="16"/>
                <w:lang w:val="fr-FR"/>
              </w:rPr>
              <w:t>. 0832.352431 fax 0832.350499</w:t>
            </w:r>
          </w:p>
          <w:p w14:paraId="77FD7597" w14:textId="77777777" w:rsidR="00DC40EF" w:rsidRPr="00DC40EF" w:rsidRDefault="00DC40EF">
            <w:pPr>
              <w:jc w:val="center"/>
              <w:rPr>
                <w:rFonts w:asciiTheme="minorHAnsi" w:hAnsiTheme="minorHAnsi"/>
                <w:sz w:val="24"/>
                <w:szCs w:val="24"/>
                <w:lang w:val="fr-FR"/>
              </w:rPr>
            </w:pPr>
            <w:proofErr w:type="gramStart"/>
            <w:r w:rsidRPr="00DC40EF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e-mail</w:t>
            </w:r>
            <w:proofErr w:type="gramEnd"/>
            <w:r w:rsidRPr="00DC40EF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</w:t>
            </w:r>
            <w:hyperlink r:id="rId5" w:history="1">
              <w:r w:rsidRPr="00DC40EF">
                <w:rPr>
                  <w:rStyle w:val="Collegamentoipertestuale"/>
                  <w:rFonts w:asciiTheme="minorHAnsi" w:hAnsiTheme="minorHAnsi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 w:rsidRPr="00DC40EF">
              <w:rPr>
                <w:rStyle w:val="Collegamentoipertestuale"/>
                <w:rFonts w:asciiTheme="minorHAnsi" w:hAnsiTheme="minorHAnsi"/>
                <w:sz w:val="16"/>
                <w:szCs w:val="16"/>
              </w:rPr>
              <w:t xml:space="preserve">   </w:t>
            </w:r>
            <w:r w:rsidRPr="00DC40EF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pec </w:t>
            </w:r>
            <w:hyperlink r:id="rId6" w:history="1">
              <w:r w:rsidRPr="00DC40EF">
                <w:rPr>
                  <w:rStyle w:val="Collegamentoipertestuale"/>
                  <w:rFonts w:asciiTheme="minorHAnsi" w:hAnsiTheme="minorHAnsi"/>
                  <w:b/>
                  <w:sz w:val="16"/>
                </w:rPr>
                <w:t>lesl03000r@pec.istruzione.it</w:t>
              </w:r>
            </w:hyperlink>
          </w:p>
          <w:p w14:paraId="51952401" w14:textId="77777777" w:rsidR="00DC40EF" w:rsidRPr="00DC40EF" w:rsidRDefault="00DC40E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DC40EF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DC40EF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 web</w:t>
            </w:r>
            <w:r w:rsidRPr="00DC40EF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</w:t>
            </w:r>
            <w:r w:rsidRPr="00DC40EF">
              <w:rPr>
                <w:rStyle w:val="Collegamentoipertestuale"/>
                <w:rFonts w:asciiTheme="minorHAnsi" w:hAnsiTheme="minorHAnsi"/>
                <w:b/>
                <w:sz w:val="16"/>
                <w:szCs w:val="16"/>
                <w:lang w:val="en-US"/>
              </w:rPr>
              <w:t>www.liceociardopellegrinolecce.edu.it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27D5" w14:textId="77777777" w:rsidR="00DC40EF" w:rsidRPr="00DC40EF" w:rsidRDefault="00213E9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de-DE" w:eastAsia="fa-IR" w:bidi="fa-IR"/>
              </w:rPr>
              <w:object w:dxaOrig="1440" w:dyaOrig="1440" w14:anchorId="74EA22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pt;margin-top:11.55pt;width:45pt;height:45pt;z-index:251658240;mso-position-horizontal-relative:text;mso-position-vertical-relative:text">
                  <v:imagedata r:id="rId7" o:title=""/>
                  <w10:wrap type="topAndBottom"/>
                </v:shape>
                <o:OLEObject Type="Embed" ProgID="MSPhotoEd.3" ShapeID="_x0000_s1026" DrawAspect="Content" ObjectID="_1683901802" r:id="rId8"/>
              </w:object>
            </w:r>
          </w:p>
        </w:tc>
      </w:tr>
    </w:tbl>
    <w:p w14:paraId="1CCB55BE" w14:textId="77777777" w:rsidR="00195941" w:rsidRPr="00DC40EF" w:rsidRDefault="00195941" w:rsidP="00195941">
      <w:pPr>
        <w:jc w:val="center"/>
        <w:rPr>
          <w:rFonts w:asciiTheme="minorHAnsi" w:hAnsiTheme="minorHAnsi"/>
          <w:b/>
          <w:lang w:val="de-DE"/>
        </w:rPr>
      </w:pPr>
    </w:p>
    <w:p w14:paraId="7BBEB849" w14:textId="77777777" w:rsidR="00315E04" w:rsidRDefault="00315E04" w:rsidP="0019594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A.S. 2020-2021</w:t>
      </w:r>
    </w:p>
    <w:p w14:paraId="3FA523FA" w14:textId="1D024932" w:rsidR="00195941" w:rsidRPr="00DC40EF" w:rsidRDefault="00195941" w:rsidP="00195941">
      <w:pPr>
        <w:jc w:val="center"/>
        <w:rPr>
          <w:rFonts w:asciiTheme="minorHAnsi" w:eastAsia="Calibri" w:hAnsiTheme="minorHAnsi" w:cs="Times New Roman"/>
          <w:b/>
          <w:lang w:bidi="ar-SA"/>
        </w:rPr>
      </w:pPr>
      <w:r w:rsidRPr="00DC40EF">
        <w:rPr>
          <w:rFonts w:asciiTheme="minorHAnsi" w:hAnsiTheme="minorHAnsi"/>
          <w:b/>
        </w:rPr>
        <w:t xml:space="preserve">GRIGLIA DI VALUTAZIONE DAD </w:t>
      </w:r>
      <w:r w:rsidR="00315E04">
        <w:rPr>
          <w:rFonts w:asciiTheme="minorHAnsi" w:hAnsiTheme="minorHAnsi"/>
          <w:b/>
        </w:rPr>
        <w:t>/DDI</w:t>
      </w:r>
    </w:p>
    <w:p w14:paraId="7667BD92" w14:textId="77777777" w:rsidR="00195941" w:rsidRPr="00DC40EF" w:rsidRDefault="00195941" w:rsidP="00195941">
      <w:pPr>
        <w:jc w:val="center"/>
        <w:rPr>
          <w:rFonts w:asciiTheme="minorHAnsi" w:hAnsiTheme="minorHAnsi"/>
          <w:sz w:val="24"/>
          <w:szCs w:val="24"/>
        </w:rPr>
      </w:pPr>
      <w:r w:rsidRPr="00DC40EF">
        <w:rPr>
          <w:rFonts w:asciiTheme="minorHAnsi" w:hAnsiTheme="minorHAnsi"/>
          <w:b/>
        </w:rPr>
        <w:t>Programmazione differenziata</w:t>
      </w:r>
    </w:p>
    <w:p w14:paraId="04E07BEF" w14:textId="77777777" w:rsidR="00195941" w:rsidRPr="004A3641" w:rsidRDefault="00195941" w:rsidP="00195941">
      <w:pPr>
        <w:jc w:val="center"/>
        <w:rPr>
          <w:rFonts w:asciiTheme="minorHAnsi" w:hAnsiTheme="minorHAnsi"/>
          <w:sz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93"/>
        <w:gridCol w:w="1695"/>
        <w:gridCol w:w="1208"/>
        <w:gridCol w:w="1229"/>
        <w:gridCol w:w="1344"/>
        <w:gridCol w:w="1201"/>
        <w:gridCol w:w="1258"/>
      </w:tblGrid>
      <w:tr w:rsidR="00AB541E" w:rsidRPr="004A3641" w14:paraId="76998D45" w14:textId="77777777" w:rsidTr="004964B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36E6" w14:textId="77777777" w:rsidR="00AB541E" w:rsidRPr="004A3641" w:rsidRDefault="00AB541E">
            <w:pPr>
              <w:autoSpaceDE/>
              <w:jc w:val="center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DC71" w14:textId="77777777" w:rsidR="00AB541E" w:rsidRPr="004A3641" w:rsidRDefault="00AB541E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815" w14:textId="77777777" w:rsidR="00AB541E" w:rsidRPr="004A3641" w:rsidRDefault="00AB541E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LIVELLI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6DD6" w14:textId="77777777" w:rsidR="00AB541E" w:rsidRPr="004A3641" w:rsidRDefault="00AB541E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5941" w:rsidRPr="004A3641" w14:paraId="751D35CC" w14:textId="77777777" w:rsidTr="00DC40E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8ACC" w14:textId="77777777" w:rsidR="00195941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lang w:val="it-IT" w:eastAsia="en-US"/>
              </w:rPr>
              <w:t>Indicatore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A255" w14:textId="77777777" w:rsidR="00195941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Descrittore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51D9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Non adeguato</w:t>
            </w:r>
          </w:p>
          <w:p w14:paraId="6A92C9CC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 xml:space="preserve">1-5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7A64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Adeguato</w:t>
            </w:r>
          </w:p>
          <w:p w14:paraId="6FE81BA7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 xml:space="preserve">6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C0E4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Intermedio</w:t>
            </w:r>
          </w:p>
          <w:p w14:paraId="77E9C1F7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 xml:space="preserve">7-8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2A7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Avanzato</w:t>
            </w:r>
          </w:p>
          <w:p w14:paraId="23405239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9-10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2361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  <w:t>Punteggio</w:t>
            </w:r>
          </w:p>
        </w:tc>
      </w:tr>
      <w:tr w:rsidR="00195941" w:rsidRPr="004A3641" w14:paraId="759F39E9" w14:textId="77777777" w:rsidTr="00DC40EF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D329" w14:textId="77777777" w:rsidR="00195941" w:rsidRPr="004A3641" w:rsidRDefault="00195941">
            <w:pPr>
              <w:autoSpaceDE/>
              <w:jc w:val="center"/>
              <w:rPr>
                <w:rFonts w:asciiTheme="minorHAnsi" w:hAnsiTheme="minorHAnsi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 xml:space="preserve">Indicatore 1 </w:t>
            </w:r>
          </w:p>
          <w:p w14:paraId="00A2B61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 xml:space="preserve"> Partecipazione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92D9" w14:textId="77777777" w:rsidR="00195941" w:rsidRPr="004A3641" w:rsidRDefault="00195941">
            <w:pPr>
              <w:autoSpaceDE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Partecipazione alle attività proposte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586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9E8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A3E8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83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1B7B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3B03A465" w14:textId="77777777" w:rsidTr="00DC4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A5FD" w14:textId="77777777" w:rsidR="00195941" w:rsidRPr="004A3641" w:rsidRDefault="00195941">
            <w:pPr>
              <w:widowControl/>
              <w:autoSpaceDE/>
              <w:autoSpaceDN/>
              <w:rPr>
                <w:rFonts w:asciiTheme="minorHAnsi" w:hAnsiTheme="minorHAnsi" w:cs="Times New Roman"/>
                <w:b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CEFA" w14:textId="77777777" w:rsidR="00195941" w:rsidRPr="004A3641" w:rsidRDefault="00195941">
            <w:pPr>
              <w:autoSpaceDE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Motivazione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E3D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D3A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436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9CE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3AD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0B18312F" w14:textId="77777777" w:rsidTr="00DC40EF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9AA6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>Indicatore 2 - Capacità di interazione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919E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 xml:space="preserve">Interazione con i docenti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6E5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9A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988B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B48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A6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3BADB350" w14:textId="77777777" w:rsidTr="00DC4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98AA" w14:textId="77777777" w:rsidR="00195941" w:rsidRPr="004A3641" w:rsidRDefault="00195941">
            <w:pPr>
              <w:widowControl/>
              <w:autoSpaceDE/>
              <w:autoSpaceDN/>
              <w:rPr>
                <w:rFonts w:asciiTheme="minorHAnsi" w:hAnsiTheme="minorHAnsi" w:cs="Times New Roman"/>
                <w:b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89A5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Interazione con i compagni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259A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AA9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D95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551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563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559031C7" w14:textId="77777777" w:rsidTr="00DC40EF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D0B8" w14:textId="77777777" w:rsidR="00195941" w:rsidRPr="004A3641" w:rsidRDefault="00195941">
            <w:pPr>
              <w:autoSpaceDE/>
              <w:jc w:val="center"/>
              <w:rPr>
                <w:rFonts w:asciiTheme="minorHAnsi" w:hAnsiTheme="minorHAnsi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>Indicatore 3 - Gestione informazioni e contenuti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CF5A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Rispetto delle consegne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57D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56C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859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867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87E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55091E47" w14:textId="77777777" w:rsidTr="00DC4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8E7D" w14:textId="77777777" w:rsidR="00195941" w:rsidRPr="004A3641" w:rsidRDefault="00195941">
            <w:pPr>
              <w:widowControl/>
              <w:autoSpaceDE/>
              <w:autoSpaceDN/>
              <w:rPr>
                <w:rFonts w:asciiTheme="minorHAnsi" w:hAnsiTheme="minorHAnsi"/>
                <w:b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1A2B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Organizzazione e completezza delle consegne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A569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30D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5A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8DD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897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36AC847F" w14:textId="77777777" w:rsidTr="00DC40EF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7730" w14:textId="77777777" w:rsidR="00195941" w:rsidRPr="004A3641" w:rsidRDefault="00195941">
            <w:pPr>
              <w:autoSpaceDE/>
              <w:jc w:val="center"/>
              <w:rPr>
                <w:rFonts w:asciiTheme="minorHAnsi" w:hAnsiTheme="minorHAnsi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>Indicatore 4 - Capacità comunicativa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4DC5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Partecipazione agli scambi comunicativi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688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2B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6743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09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B75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4A3641" w14:paraId="1E8E0C2E" w14:textId="77777777" w:rsidTr="00DC4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D06F" w14:textId="77777777" w:rsidR="00195941" w:rsidRPr="004A3641" w:rsidRDefault="00195941">
            <w:pPr>
              <w:widowControl/>
              <w:autoSpaceDE/>
              <w:autoSpaceDN/>
              <w:rPr>
                <w:rFonts w:asciiTheme="minorHAnsi" w:hAnsiTheme="minorHAnsi"/>
                <w:b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F30F" w14:textId="77777777" w:rsidR="00195941" w:rsidRPr="004A3641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 xml:space="preserve">Capacità di ascolto e confronto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44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A8D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470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823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C52" w14:textId="77777777" w:rsidR="00195941" w:rsidRPr="004A3641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DC40EF" w:rsidRPr="004A3641" w14:paraId="77B951B9" w14:textId="77777777" w:rsidTr="00DC40EF"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75F3E3" w14:textId="77777777" w:rsidR="00DC40EF" w:rsidRPr="004A3641" w:rsidRDefault="00DC40EF">
            <w:pPr>
              <w:autoSpaceDE/>
              <w:jc w:val="center"/>
              <w:rPr>
                <w:rFonts w:asciiTheme="minorHAnsi" w:hAnsiTheme="minorHAnsi"/>
                <w:b/>
                <w:lang w:val="it-IT" w:eastAsia="en-US"/>
              </w:rPr>
            </w:pPr>
            <w:r w:rsidRPr="004A3641">
              <w:rPr>
                <w:rFonts w:asciiTheme="minorHAnsi" w:hAnsiTheme="minorHAnsi"/>
                <w:b/>
                <w:lang w:val="it-IT" w:eastAsia="en-US"/>
              </w:rPr>
              <w:t>Indicatore 5 - Utilizzo risorse digitali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27A1" w14:textId="77777777" w:rsidR="00DC40EF" w:rsidRPr="004A3641" w:rsidRDefault="00DC40EF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Accettazione degli strumenti multimediali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F00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FB9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C68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9D0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050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DC40EF" w:rsidRPr="004A3641" w14:paraId="6A880C58" w14:textId="77777777" w:rsidTr="00DC40EF"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F5E" w14:textId="77777777" w:rsidR="00DC40EF" w:rsidRPr="004A3641" w:rsidRDefault="00DC40EF">
            <w:pPr>
              <w:autoSpaceDE/>
              <w:jc w:val="center"/>
              <w:rPr>
                <w:rFonts w:asciiTheme="minorHAnsi" w:hAnsiTheme="minorHAnsi"/>
                <w:b/>
                <w:sz w:val="16"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280C" w14:textId="77777777" w:rsidR="00DC40EF" w:rsidRPr="004A3641" w:rsidRDefault="00DC40EF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  <w:r w:rsidRPr="004A3641">
              <w:rPr>
                <w:rFonts w:asciiTheme="minorHAnsi" w:hAnsiTheme="minorHAnsi"/>
                <w:sz w:val="24"/>
                <w:szCs w:val="24"/>
                <w:lang w:val="it-IT" w:eastAsia="en-US"/>
              </w:rPr>
              <w:t>Utilizzo del PC o altri strumenti multimediali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876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A7C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502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63F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6ED" w14:textId="77777777" w:rsidR="00DC40EF" w:rsidRPr="004A3641" w:rsidRDefault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</w:tr>
      <w:tr w:rsidR="00195941" w:rsidRPr="00DC40EF" w14:paraId="251296AC" w14:textId="77777777" w:rsidTr="00DC40E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7BB1" w14:textId="77777777" w:rsidR="00195941" w:rsidRPr="00DC40EF" w:rsidRDefault="00195941">
            <w:pPr>
              <w:autoSpaceDE/>
              <w:jc w:val="center"/>
              <w:rPr>
                <w:rFonts w:asciiTheme="minorHAnsi" w:hAnsiTheme="minorHAnsi"/>
                <w:b/>
                <w:sz w:val="16"/>
                <w:lang w:val="it-IT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E21B" w14:textId="77777777" w:rsidR="00195941" w:rsidRPr="00DC40EF" w:rsidRDefault="00195941">
            <w:pPr>
              <w:autoSpaceDE/>
              <w:rPr>
                <w:rFonts w:asciiTheme="minorHAnsi" w:hAnsiTheme="minorHAnsi"/>
                <w:sz w:val="24"/>
                <w:szCs w:val="24"/>
                <w:lang w:val="it-IT"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77A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A3C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449D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568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  <w:r w:rsidRPr="00DC40EF"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D5E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95941" w:rsidRPr="00DC40EF" w14:paraId="6769D165" w14:textId="77777777" w:rsidTr="00DC40EF"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0ED0" w14:textId="77777777" w:rsidR="00195941" w:rsidRPr="00DC40EF" w:rsidRDefault="00195941" w:rsidP="00DC40EF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it-IT" w:eastAsia="en-US"/>
              </w:rPr>
            </w:pPr>
            <w:r w:rsidRPr="00DC40EF">
              <w:rPr>
                <w:rFonts w:asciiTheme="minorHAnsi" w:hAnsiTheme="minorHAnsi"/>
                <w:sz w:val="16"/>
                <w:lang w:val="it-IT" w:eastAsia="en-US"/>
              </w:rPr>
              <w:t xml:space="preserve">                          </w:t>
            </w:r>
            <w:r w:rsidR="00DC40EF" w:rsidRPr="00DC40EF">
              <w:rPr>
                <w:rFonts w:asciiTheme="minorHAnsi" w:hAnsiTheme="minorHAnsi"/>
                <w:sz w:val="16"/>
                <w:lang w:val="it-IT" w:eastAsia="en-US"/>
              </w:rPr>
              <w:t xml:space="preserve">                             Il totale va diviso con il </w:t>
            </w:r>
            <w:r w:rsidRPr="00DC40EF">
              <w:rPr>
                <w:rFonts w:asciiTheme="minorHAnsi" w:hAnsiTheme="minorHAnsi"/>
                <w:sz w:val="16"/>
                <w:lang w:val="it-IT" w:eastAsia="en-US"/>
              </w:rPr>
              <w:t>numero dei descrittori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2298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  <w:r w:rsidRPr="00DC40EF"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  <w:t>VOTO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03AD" w14:textId="77777777" w:rsidR="00195941" w:rsidRPr="00DC40EF" w:rsidRDefault="00195941">
            <w:pPr>
              <w:autoSpaceDE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61930FD1" w14:textId="77777777" w:rsidR="00374553" w:rsidRPr="00DC40EF" w:rsidRDefault="00374553">
      <w:pPr>
        <w:rPr>
          <w:rFonts w:asciiTheme="minorHAnsi" w:hAnsiTheme="minorHAnsi"/>
        </w:rPr>
      </w:pPr>
    </w:p>
    <w:sectPr w:rsidR="00374553" w:rsidRPr="00DC4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1B"/>
    <w:rsid w:val="00195941"/>
    <w:rsid w:val="00213E9B"/>
    <w:rsid w:val="00315E04"/>
    <w:rsid w:val="00374553"/>
    <w:rsid w:val="004A3641"/>
    <w:rsid w:val="00AB541E"/>
    <w:rsid w:val="00DC40EF"/>
    <w:rsid w:val="00E3471B"/>
    <w:rsid w:val="00F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F5D4B"/>
  <w15:chartTrackingRefBased/>
  <w15:docId w15:val="{43CCAFED-6CF8-49F2-9E52-FFFF3B57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959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94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DC40EF"/>
    <w:rPr>
      <w:color w:val="0000FF"/>
      <w:u w:val="single"/>
    </w:rPr>
  </w:style>
  <w:style w:type="paragraph" w:customStyle="1" w:styleId="Standard">
    <w:name w:val="Standard"/>
    <w:rsid w:val="00DC40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03000r@pec.istruzione.it" TargetMode="External"/><Relationship Id="rId5" Type="http://schemas.openxmlformats.org/officeDocument/2006/relationships/hyperlink" Target="mailto:lesl03000r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</dc:creator>
  <cp:keywords/>
  <dc:description/>
  <cp:lastModifiedBy>docenti</cp:lastModifiedBy>
  <cp:revision>2</cp:revision>
  <dcterms:created xsi:type="dcterms:W3CDTF">2021-05-30T15:44:00Z</dcterms:created>
  <dcterms:modified xsi:type="dcterms:W3CDTF">2021-05-30T15:44:00Z</dcterms:modified>
</cp:coreProperties>
</file>