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12B5" w14:textId="77777777" w:rsidR="005B1D67" w:rsidRDefault="005B1D67">
      <w:pPr>
        <w:pStyle w:val="Standard"/>
        <w:jc w:val="center"/>
        <w:rPr>
          <w:b/>
          <w:u w:val="single"/>
        </w:rPr>
      </w:pPr>
    </w:p>
    <w:p w14:paraId="331F9401" w14:textId="77777777" w:rsidR="005B1D67" w:rsidRPr="00DE6795" w:rsidRDefault="0088734C">
      <w:pPr>
        <w:pStyle w:val="Standard"/>
        <w:jc w:val="center"/>
        <w:rPr>
          <w:sz w:val="20"/>
        </w:rPr>
      </w:pPr>
      <w:r w:rsidRPr="00DE6795">
        <w:rPr>
          <w:b/>
          <w:sz w:val="20"/>
          <w:u w:val="single"/>
        </w:rPr>
        <w:t xml:space="preserve">DOMANDA PER USUFRUIRE DI </w:t>
      </w:r>
      <w:r w:rsidR="00DE6795" w:rsidRPr="00DE6795">
        <w:rPr>
          <w:b/>
          <w:sz w:val="20"/>
          <w:u w:val="single"/>
        </w:rPr>
        <w:t xml:space="preserve">SMART WORKING O </w:t>
      </w:r>
      <w:r w:rsidRPr="00DE6795">
        <w:rPr>
          <w:b/>
          <w:sz w:val="20"/>
          <w:u w:val="single"/>
        </w:rPr>
        <w:t xml:space="preserve">CONGEDO PARENTALE </w:t>
      </w:r>
      <w:r w:rsidRPr="00DE6795">
        <w:rPr>
          <w:rFonts w:ascii="Verdana" w:hAnsi="Verdana"/>
          <w:b/>
          <w:sz w:val="20"/>
          <w:u w:val="single"/>
          <w:shd w:val="clear" w:color="auto" w:fill="FFFFFF"/>
        </w:rPr>
        <w:t>COVID-19</w:t>
      </w:r>
    </w:p>
    <w:p w14:paraId="5D7DB3B7" w14:textId="77777777" w:rsidR="005B1D67" w:rsidRPr="00DE6795" w:rsidRDefault="005B1D67">
      <w:pPr>
        <w:pStyle w:val="Standard"/>
        <w:jc w:val="center"/>
        <w:rPr>
          <w:b/>
          <w:sz w:val="20"/>
          <w:u w:val="single"/>
        </w:rPr>
      </w:pPr>
    </w:p>
    <w:p w14:paraId="3A646D04" w14:textId="77777777" w:rsidR="005B1D67" w:rsidRDefault="005B1D67">
      <w:pPr>
        <w:pStyle w:val="Standard"/>
        <w:jc w:val="both"/>
      </w:pPr>
    </w:p>
    <w:p w14:paraId="39B6FDC2" w14:textId="77777777" w:rsidR="00DE6795" w:rsidRDefault="00DE6795">
      <w:pPr>
        <w:pStyle w:val="Standard"/>
        <w:jc w:val="both"/>
      </w:pPr>
    </w:p>
    <w:p w14:paraId="3C31C402" w14:textId="77777777" w:rsidR="005B1D67" w:rsidRDefault="0088734C">
      <w:pPr>
        <w:pStyle w:val="Standard"/>
        <w:jc w:val="right"/>
        <w:rPr>
          <w:b/>
        </w:rPr>
      </w:pPr>
      <w:r>
        <w:rPr>
          <w:b/>
        </w:rPr>
        <w:t>AL DIRIGENTE SCOLASTICO</w:t>
      </w:r>
    </w:p>
    <w:p w14:paraId="15B44F59" w14:textId="6E82F6AA" w:rsidR="005B1D67" w:rsidRDefault="00B7643F" w:rsidP="00B7643F">
      <w:pPr>
        <w:pStyle w:val="Standard"/>
        <w:jc w:val="right"/>
        <w:rPr>
          <w:b/>
        </w:rPr>
      </w:pPr>
      <w:r>
        <w:rPr>
          <w:b/>
        </w:rPr>
        <w:t>Liceo Artistico e Coreutico CIARDO PELLEGRINO</w:t>
      </w:r>
    </w:p>
    <w:p w14:paraId="313DD1F8" w14:textId="04157A9B" w:rsidR="00B7643F" w:rsidRDefault="00B7643F" w:rsidP="00B7643F">
      <w:pPr>
        <w:pStyle w:val="Standard"/>
        <w:jc w:val="right"/>
      </w:pPr>
      <w:r>
        <w:rPr>
          <w:b/>
        </w:rPr>
        <w:t>LECCE</w:t>
      </w:r>
    </w:p>
    <w:p w14:paraId="4154B697" w14:textId="77777777" w:rsidR="005B1D67" w:rsidRDefault="005B1D67">
      <w:pPr>
        <w:pStyle w:val="Standard"/>
        <w:jc w:val="both"/>
      </w:pPr>
    </w:p>
    <w:p w14:paraId="69ED8D9A" w14:textId="77777777" w:rsidR="00DE6795" w:rsidRDefault="00DE6795">
      <w:pPr>
        <w:pStyle w:val="Standard"/>
        <w:jc w:val="both"/>
      </w:pPr>
    </w:p>
    <w:p w14:paraId="595E497A" w14:textId="391C62B7" w:rsidR="005B1D67" w:rsidRDefault="0088734C">
      <w:pPr>
        <w:pStyle w:val="Standard"/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__ __________________________________________________________nato</w:t>
      </w:r>
      <w:r w:rsidR="000F26CE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________________________________________________ il ______________ in servizio presso codesta Scuola/Istituto in qualità di ___________________________________________________         </w:t>
      </w:r>
    </w:p>
    <w:p w14:paraId="6FF69E16" w14:textId="06F9C3B4" w:rsidR="00B7643F" w:rsidRDefault="0088734C">
      <w:pPr>
        <w:pStyle w:val="Standard"/>
        <w:spacing w:line="360" w:lineRule="auto"/>
        <w:jc w:val="both"/>
      </w:pPr>
      <w:r>
        <w:t>essendo madre/padre del</w:t>
      </w:r>
      <w:r w:rsidR="000F26CE">
        <w:t>/della</w:t>
      </w:r>
      <w:r>
        <w:t xml:space="preserve"> </w:t>
      </w:r>
      <w:r w:rsidR="00DE6795">
        <w:t>minore</w:t>
      </w:r>
      <w:r>
        <w:t>________________________________________ nato</w:t>
      </w:r>
      <w:r w:rsidR="000F26CE">
        <w:t>/a</w:t>
      </w:r>
      <w:r>
        <w:t xml:space="preserve"> il _________________ </w:t>
      </w:r>
    </w:p>
    <w:p w14:paraId="2274E17A" w14:textId="5DC9EF90" w:rsidR="00B7643F" w:rsidRDefault="00DE6795" w:rsidP="00B7643F">
      <w:pPr>
        <w:pStyle w:val="Standard"/>
        <w:spacing w:line="360" w:lineRule="auto"/>
        <w:jc w:val="center"/>
      </w:pPr>
      <w:r>
        <w:t>CHIED</w:t>
      </w:r>
      <w:r w:rsidR="000F26CE">
        <w:t>E</w:t>
      </w:r>
    </w:p>
    <w:p w14:paraId="1135A2D1" w14:textId="361D070F" w:rsidR="005B1D67" w:rsidRDefault="0088734C">
      <w:pPr>
        <w:pStyle w:val="Standard"/>
        <w:spacing w:line="360" w:lineRule="auto"/>
        <w:jc w:val="both"/>
      </w:pPr>
      <w:r>
        <w:t xml:space="preserve">ai sensi </w:t>
      </w:r>
      <w:proofErr w:type="gramStart"/>
      <w:r>
        <w:t xml:space="preserve">dell' </w:t>
      </w:r>
      <w:r>
        <w:rPr>
          <w:b/>
          <w:bCs/>
          <w:szCs w:val="24"/>
          <w:shd w:val="clear" w:color="auto" w:fill="FFFFFF"/>
        </w:rPr>
        <w:t>articolo</w:t>
      </w:r>
      <w:proofErr w:type="gramEnd"/>
      <w:r>
        <w:rPr>
          <w:b/>
          <w:bCs/>
          <w:szCs w:val="24"/>
          <w:shd w:val="clear" w:color="auto" w:fill="FFFFFF"/>
        </w:rPr>
        <w:t xml:space="preserve"> 2 del decreto-legge 13 marzo 2021, n. 30</w:t>
      </w:r>
      <w:r>
        <w:rPr>
          <w:b/>
          <w:bCs/>
          <w:szCs w:val="24"/>
        </w:rPr>
        <w:t>,</w:t>
      </w:r>
      <w:r>
        <w:t xml:space="preserve"> per il periodo dal _______________ al _________________  (totale gg._________)</w:t>
      </w:r>
    </w:p>
    <w:p w14:paraId="51B3E911" w14:textId="77777777" w:rsidR="00DE6795" w:rsidRDefault="00DE6795">
      <w:pPr>
        <w:pStyle w:val="Standard"/>
        <w:spacing w:line="360" w:lineRule="auto"/>
        <w:jc w:val="both"/>
      </w:pPr>
    </w:p>
    <w:p w14:paraId="7E011367" w14:textId="77777777" w:rsidR="00DE6795" w:rsidRDefault="00DE6795" w:rsidP="00DE6795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 w:rsidRPr="00DE6795">
        <w:rPr>
          <w:b/>
        </w:rPr>
        <w:t>Di svolgere la prestazione di lavoro in modalità agile</w:t>
      </w:r>
      <w:r>
        <w:rPr>
          <w:b/>
        </w:rPr>
        <w:t>;</w:t>
      </w:r>
    </w:p>
    <w:p w14:paraId="0A525BA5" w14:textId="77777777" w:rsidR="00DE6795" w:rsidRPr="00CB5D80" w:rsidRDefault="00CB5D80" w:rsidP="00CB5D80">
      <w:pPr>
        <w:pStyle w:val="Standard"/>
        <w:spacing w:line="360" w:lineRule="auto"/>
        <w:jc w:val="both"/>
      </w:pPr>
      <w:r w:rsidRPr="00CB5D80">
        <w:t xml:space="preserve">o, nelle sole ipotesi in cui </w:t>
      </w:r>
      <w:r>
        <w:t>la prestazione lavorativa non possa essere svolta in modalità agile</w:t>
      </w:r>
    </w:p>
    <w:p w14:paraId="14927AEC" w14:textId="77777777" w:rsidR="00DE6795" w:rsidRPr="00DE6795" w:rsidRDefault="00DE6795" w:rsidP="00DE6795">
      <w:pPr>
        <w:pStyle w:val="Standard"/>
        <w:numPr>
          <w:ilvl w:val="0"/>
          <w:numId w:val="7"/>
        </w:numPr>
        <w:jc w:val="both"/>
      </w:pPr>
      <w:r>
        <w:rPr>
          <w:b/>
        </w:rPr>
        <w:t xml:space="preserve">Di fruire di un periodo di astensione dal lavoro; </w:t>
      </w:r>
    </w:p>
    <w:p w14:paraId="52826921" w14:textId="77777777" w:rsidR="00DE6795" w:rsidRPr="00DE6795" w:rsidRDefault="00DE6795" w:rsidP="00454154">
      <w:pPr>
        <w:pStyle w:val="Standard"/>
        <w:jc w:val="both"/>
      </w:pPr>
      <w:r w:rsidRPr="00DE6795">
        <w:t>(</w:t>
      </w:r>
      <w:r>
        <w:t xml:space="preserve">retribuito al 50% per minori fino a 14 anni – non retribuito </w:t>
      </w:r>
      <w:r w:rsidR="003E12CA">
        <w:t>per</w:t>
      </w:r>
      <w:r>
        <w:t xml:space="preserve"> età compresa fra 14 e 16 anni)</w:t>
      </w:r>
    </w:p>
    <w:p w14:paraId="7007F612" w14:textId="77777777" w:rsidR="00DE6795" w:rsidRDefault="00DE6795" w:rsidP="00DE6795">
      <w:pPr>
        <w:pStyle w:val="Standard"/>
        <w:spacing w:line="360" w:lineRule="auto"/>
        <w:jc w:val="both"/>
        <w:rPr>
          <w:b/>
        </w:rPr>
      </w:pPr>
    </w:p>
    <w:p w14:paraId="7C77FDA2" w14:textId="77777777" w:rsidR="005B1D67" w:rsidRDefault="0088734C">
      <w:pPr>
        <w:pStyle w:val="Standard"/>
        <w:spacing w:line="360" w:lineRule="auto"/>
        <w:jc w:val="both"/>
      </w:pPr>
      <w:r>
        <w:t xml:space="preserve"> A tal fine dichiaro </w:t>
      </w:r>
      <w:r>
        <w:rPr>
          <w:b/>
        </w:rPr>
        <w:t xml:space="preserve">(autocertificazione ai sensi degli artt. 46 e 47 del D.P.R. 445/2000 e </w:t>
      </w:r>
      <w:proofErr w:type="spellStart"/>
      <w:r>
        <w:rPr>
          <w:b/>
        </w:rPr>
        <w:t>s.m.i.</w:t>
      </w:r>
      <w:proofErr w:type="spellEnd"/>
      <w:r>
        <w:rPr>
          <w:b/>
        </w:rPr>
        <w:t>, con conseguente assunzione di responsabilità in caso di dichiarazioni mendaci)</w:t>
      </w:r>
      <w:r>
        <w:t>:</w:t>
      </w:r>
    </w:p>
    <w:p w14:paraId="224A1BAD" w14:textId="77777777" w:rsidR="005B1D67" w:rsidRDefault="0088734C" w:rsidP="000F26CE">
      <w:pPr>
        <w:pStyle w:val="Standard"/>
        <w:spacing w:line="360" w:lineRule="auto"/>
        <w:jc w:val="both"/>
      </w:pPr>
      <w:r>
        <w:t xml:space="preserve">che l’altro </w:t>
      </w:r>
      <w:proofErr w:type="spellStart"/>
      <w:r>
        <w:t>genitore_______________________________nato</w:t>
      </w:r>
      <w:proofErr w:type="spellEnd"/>
      <w:r>
        <w:t xml:space="preserve"> a ______________________</w:t>
      </w:r>
      <w:proofErr w:type="gramStart"/>
      <w:r>
        <w:t>_  il</w:t>
      </w:r>
      <w:proofErr w:type="gramEnd"/>
      <w:r>
        <w:t xml:space="preserve"> _________________</w:t>
      </w:r>
    </w:p>
    <w:p w14:paraId="10147E03" w14:textId="77777777" w:rsidR="005B1D67" w:rsidRDefault="0088734C">
      <w:pPr>
        <w:pStyle w:val="Standard"/>
        <w:spacing w:line="360" w:lineRule="auto"/>
        <w:jc w:val="both"/>
      </w:pPr>
      <w:r>
        <w:t xml:space="preserve">      * non è </w:t>
      </w:r>
      <w:r>
        <w:rPr>
          <w:szCs w:val="24"/>
          <w:shd w:val="clear" w:color="auto" w:fill="FFFFFF"/>
        </w:rPr>
        <w:t>beneficiario di strumenti di sostegno al reddito previsti in caso di sospensione o   cessazione dell’attività lavorativa</w:t>
      </w:r>
      <w:r w:rsidR="00DE6795">
        <w:rPr>
          <w:szCs w:val="24"/>
          <w:shd w:val="clear" w:color="auto" w:fill="FFFFFF"/>
        </w:rPr>
        <w:t xml:space="preserve"> o disoccupato o non lavoratore;</w:t>
      </w:r>
    </w:p>
    <w:p w14:paraId="7D32FB79" w14:textId="77777777" w:rsidR="005B1D67" w:rsidRDefault="0088734C">
      <w:pPr>
        <w:pStyle w:val="Standard"/>
        <w:spacing w:line="36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*    non usufruisce del bonus per l’acquisto di servizi di baby-sitting, nelle modalità e secondo le istruzioni fornite dall’Istituto con l</w:t>
      </w:r>
      <w:r w:rsidR="00DE6795">
        <w:rPr>
          <w:szCs w:val="24"/>
          <w:shd w:val="clear" w:color="auto" w:fill="FFFFFF"/>
        </w:rPr>
        <w:t>a circolare I.N.P.S. n. 44/2020;</w:t>
      </w:r>
      <w:r>
        <w:rPr>
          <w:szCs w:val="24"/>
          <w:shd w:val="clear" w:color="auto" w:fill="FFFFFF"/>
        </w:rPr>
        <w:t xml:space="preserve">  </w:t>
      </w:r>
    </w:p>
    <w:p w14:paraId="27E64E9D" w14:textId="77777777" w:rsidR="005B1D67" w:rsidRDefault="0088734C">
      <w:pPr>
        <w:pStyle w:val="Standard"/>
        <w:numPr>
          <w:ilvl w:val="0"/>
          <w:numId w:val="4"/>
        </w:numPr>
        <w:spacing w:line="360" w:lineRule="auto"/>
        <w:jc w:val="both"/>
      </w:pPr>
      <w:r>
        <w:t>non è lavoratore dipendente;</w:t>
      </w:r>
    </w:p>
    <w:p w14:paraId="4962A80A" w14:textId="77777777" w:rsidR="005B1D67" w:rsidRDefault="0088734C">
      <w:pPr>
        <w:pStyle w:val="Standard"/>
        <w:numPr>
          <w:ilvl w:val="0"/>
          <w:numId w:val="2"/>
        </w:numPr>
        <w:spacing w:line="360" w:lineRule="auto"/>
      </w:pPr>
      <w:r>
        <w:t>è lavoratore dipendente da</w:t>
      </w:r>
      <w:r w:rsidR="00DE6795">
        <w:t xml:space="preserve"> ma non beneficia dell’astensione dal lavoro nello stesso periodo.</w:t>
      </w:r>
    </w:p>
    <w:p w14:paraId="68D55AA7" w14:textId="77777777" w:rsidR="005B1D67" w:rsidRDefault="005B1D67">
      <w:pPr>
        <w:pStyle w:val="Standard"/>
        <w:spacing w:line="360" w:lineRule="auto"/>
        <w:jc w:val="both"/>
      </w:pPr>
    </w:p>
    <w:p w14:paraId="5C039C65" w14:textId="77777777" w:rsidR="00DE6795" w:rsidRDefault="0088734C">
      <w:pPr>
        <w:pStyle w:val="Standard"/>
        <w:spacing w:line="360" w:lineRule="auto"/>
        <w:jc w:val="both"/>
      </w:pPr>
      <w:r>
        <w:t>Data_______</w:t>
      </w:r>
      <w:r w:rsidR="00DE6795">
        <w:t>______</w:t>
      </w:r>
      <w:r>
        <w:t>____</w:t>
      </w:r>
      <w:r>
        <w:tab/>
      </w:r>
      <w:r>
        <w:tab/>
      </w:r>
      <w:r>
        <w:tab/>
      </w:r>
      <w:r>
        <w:tab/>
      </w:r>
    </w:p>
    <w:p w14:paraId="1193C5D5" w14:textId="77777777" w:rsidR="00DE6795" w:rsidRDefault="00DE6795">
      <w:pPr>
        <w:pStyle w:val="Standard"/>
        <w:spacing w:line="360" w:lineRule="auto"/>
        <w:jc w:val="both"/>
      </w:pPr>
    </w:p>
    <w:p w14:paraId="6D192882" w14:textId="77777777" w:rsidR="005B1D67" w:rsidRDefault="0088734C" w:rsidP="00DE6795">
      <w:pPr>
        <w:pStyle w:val="Standard"/>
        <w:spacing w:line="360" w:lineRule="auto"/>
        <w:ind w:left="3540"/>
        <w:jc w:val="center"/>
      </w:pPr>
      <w:r>
        <w:t>Firma del dipendente _______________________</w:t>
      </w:r>
    </w:p>
    <w:p w14:paraId="793402E7" w14:textId="77777777" w:rsidR="005B1D67" w:rsidRDefault="0088734C" w:rsidP="00DE6795">
      <w:pPr>
        <w:pStyle w:val="Standard"/>
        <w:spacing w:line="360" w:lineRule="auto"/>
        <w:ind w:left="3540"/>
        <w:jc w:val="center"/>
      </w:pPr>
      <w:r>
        <w:t>Firma dell'altro</w:t>
      </w:r>
      <w:r w:rsidR="00DE6795">
        <w:t xml:space="preserve"> genitore______________________</w:t>
      </w:r>
    </w:p>
    <w:p w14:paraId="17588F16" w14:textId="77777777" w:rsidR="00DE6795" w:rsidRDefault="00DE6795">
      <w:pPr>
        <w:pStyle w:val="Standard"/>
        <w:jc w:val="both"/>
      </w:pPr>
    </w:p>
    <w:p w14:paraId="3B75EB33" w14:textId="3ADF5CB8" w:rsidR="005B1D67" w:rsidRDefault="0088734C">
      <w:pPr>
        <w:pStyle w:val="Standard"/>
        <w:jc w:val="both"/>
      </w:pPr>
      <w:r>
        <w:t>Recapito</w:t>
      </w:r>
      <w:r w:rsidR="00B7643F">
        <w:t xml:space="preserve"> mail</w:t>
      </w:r>
      <w:r>
        <w:t>: ______________</w:t>
      </w:r>
      <w:r w:rsidR="00DE6795">
        <w:t>___</w:t>
      </w:r>
      <w:r>
        <w:t>_______</w:t>
      </w:r>
    </w:p>
    <w:p w14:paraId="35CCE3D0" w14:textId="77777777" w:rsidR="005B1D67" w:rsidRDefault="005B1D67">
      <w:pPr>
        <w:pStyle w:val="Standard"/>
        <w:jc w:val="both"/>
      </w:pPr>
    </w:p>
    <w:sectPr w:rsidR="005B1D67">
      <w:pgSz w:w="11906" w:h="16838"/>
      <w:pgMar w:top="426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66FB" w14:textId="77777777" w:rsidR="006D3A54" w:rsidRDefault="006D3A54">
      <w:r>
        <w:separator/>
      </w:r>
    </w:p>
  </w:endnote>
  <w:endnote w:type="continuationSeparator" w:id="0">
    <w:p w14:paraId="70526F80" w14:textId="77777777" w:rsidR="006D3A54" w:rsidRDefault="006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65B4" w14:textId="77777777" w:rsidR="006D3A54" w:rsidRDefault="006D3A54">
      <w:r>
        <w:rPr>
          <w:color w:val="000000"/>
        </w:rPr>
        <w:separator/>
      </w:r>
    </w:p>
  </w:footnote>
  <w:footnote w:type="continuationSeparator" w:id="0">
    <w:p w14:paraId="683BEFDF" w14:textId="77777777" w:rsidR="006D3A54" w:rsidRDefault="006D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5EA"/>
    <w:multiLevelType w:val="multilevel"/>
    <w:tmpl w:val="4F26BB34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4609BE"/>
    <w:multiLevelType w:val="hybridMultilevel"/>
    <w:tmpl w:val="2F403AC8"/>
    <w:lvl w:ilvl="0" w:tplc="973ED0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BFB"/>
    <w:multiLevelType w:val="multilevel"/>
    <w:tmpl w:val="92148C30"/>
    <w:styleLink w:val="WWNum2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CD6012"/>
    <w:multiLevelType w:val="hybridMultilevel"/>
    <w:tmpl w:val="1398293A"/>
    <w:lvl w:ilvl="0" w:tplc="E4900A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22AA"/>
    <w:multiLevelType w:val="hybridMultilevel"/>
    <w:tmpl w:val="07F2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67"/>
    <w:rsid w:val="000F26CE"/>
    <w:rsid w:val="001215C0"/>
    <w:rsid w:val="003E12CA"/>
    <w:rsid w:val="00454154"/>
    <w:rsid w:val="005B1D67"/>
    <w:rsid w:val="006D3A54"/>
    <w:rsid w:val="007500A1"/>
    <w:rsid w:val="0088734C"/>
    <w:rsid w:val="00B7643F"/>
    <w:rsid w:val="00CB5D80"/>
    <w:rsid w:val="00D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271D"/>
  <w15:docId w15:val="{F6C4B275-C6E6-4B5C-955F-054441E9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nfasicorsivo">
    <w:name w:val="Emphasis"/>
    <w:basedOn w:val="Carpredefinitoparagrafo"/>
    <w:rPr>
      <w:i/>
      <w:i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utente</cp:lastModifiedBy>
  <cp:revision>2</cp:revision>
  <cp:lastPrinted>2021-03-15T11:47:00Z</cp:lastPrinted>
  <dcterms:created xsi:type="dcterms:W3CDTF">2021-04-24T10:57:00Z</dcterms:created>
  <dcterms:modified xsi:type="dcterms:W3CDTF">2021-04-24T10:57:00Z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Arma dei Carabinieri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