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134"/>
        <w:gridCol w:w="7812"/>
        <w:gridCol w:w="1980"/>
      </w:tblGrid>
      <w:tr w:rsidR="00A2237F" w14:paraId="7DFA278F" w14:textId="77777777" w:rsidTr="00164D94">
        <w:trPr>
          <w:trHeight w:val="384"/>
        </w:trPr>
        <w:tc>
          <w:tcPr>
            <w:tcW w:w="139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851818" w14:textId="77777777" w:rsidR="00A2237F" w:rsidRDefault="00573541">
            <w:pPr>
              <w:pStyle w:val="TableParagraph"/>
              <w:spacing w:before="2"/>
              <w:ind w:left="1461" w:right="146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LICEO ARTISTICO E COREUTICO STATALE “CIARDO PELLEGRINO”</w:t>
            </w:r>
          </w:p>
        </w:tc>
      </w:tr>
      <w:tr w:rsidR="00A2237F" w14:paraId="38DEB4CE" w14:textId="77777777" w:rsidTr="00164D94">
        <w:trPr>
          <w:trHeight w:val="1683"/>
        </w:trPr>
        <w:tc>
          <w:tcPr>
            <w:tcW w:w="4134" w:type="dxa"/>
            <w:tcBorders>
              <w:left w:val="single" w:sz="4" w:space="0" w:color="000000"/>
              <w:bottom w:val="single" w:sz="4" w:space="0" w:color="000000"/>
            </w:tcBorders>
          </w:tcPr>
          <w:p w14:paraId="00CC86CC" w14:textId="77777777" w:rsidR="00A2237F" w:rsidRDefault="00A2237F">
            <w:pPr>
              <w:pStyle w:val="TableParagraph"/>
              <w:rPr>
                <w:rFonts w:ascii="Times New Roman"/>
                <w:sz w:val="20"/>
              </w:rPr>
            </w:pPr>
          </w:p>
          <w:p w14:paraId="415BFEAD" w14:textId="77777777" w:rsidR="00A2237F" w:rsidRDefault="00A2237F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01460007" w14:textId="77777777" w:rsidR="00A2237F" w:rsidRDefault="00573541">
            <w:pPr>
              <w:pStyle w:val="TableParagraph"/>
              <w:ind w:left="17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544DCD26" wp14:editId="47C413A1">
                  <wp:extent cx="1701065" cy="56578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065" cy="565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2" w:type="dxa"/>
            <w:tcBorders>
              <w:bottom w:val="single" w:sz="4" w:space="0" w:color="000000"/>
            </w:tcBorders>
          </w:tcPr>
          <w:p w14:paraId="757BCEED" w14:textId="77777777" w:rsidR="00A2237F" w:rsidRDefault="00573541">
            <w:pPr>
              <w:pStyle w:val="TableParagraph"/>
              <w:spacing w:before="7"/>
              <w:ind w:left="160" w:right="288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Sede Centrale Dirigenza e Uffici di Segreteria Via Vecchia Copertino, n. 6 73100 –</w:t>
            </w:r>
          </w:p>
          <w:p w14:paraId="29BE57C1" w14:textId="77777777" w:rsidR="00A2237F" w:rsidRDefault="00573541">
            <w:pPr>
              <w:pStyle w:val="TableParagraph"/>
              <w:spacing w:before="2" w:line="195" w:lineRule="exact"/>
              <w:ind w:left="155" w:right="28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Lecce</w:t>
            </w:r>
          </w:p>
          <w:p w14:paraId="06395DA9" w14:textId="77777777" w:rsidR="00A2237F" w:rsidRDefault="00573541">
            <w:pPr>
              <w:pStyle w:val="TableParagraph"/>
              <w:spacing w:line="195" w:lineRule="exact"/>
              <w:ind w:left="157" w:right="28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Succursale V.le de Pietro - Lecce</w:t>
            </w:r>
          </w:p>
          <w:p w14:paraId="61CAC800" w14:textId="77777777" w:rsidR="00A2237F" w:rsidRDefault="00573541">
            <w:pPr>
              <w:pStyle w:val="TableParagraph"/>
              <w:spacing w:before="1"/>
              <w:ind w:left="798" w:right="927" w:firstLine="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b/>
                <w:sz w:val="16"/>
              </w:rPr>
              <w:t xml:space="preserve">Codice meccanografico LESL03000R C.F.  93126450753 Corso di istruzione di secondo livello Cod. </w:t>
            </w:r>
            <w:proofErr w:type="spellStart"/>
            <w:r>
              <w:rPr>
                <w:rFonts w:ascii="Calibri"/>
                <w:b/>
                <w:sz w:val="16"/>
              </w:rPr>
              <w:t>Mecc</w:t>
            </w:r>
            <w:proofErr w:type="spellEnd"/>
            <w:r>
              <w:rPr>
                <w:rFonts w:ascii="Calibri"/>
                <w:b/>
                <w:sz w:val="16"/>
              </w:rPr>
              <w:t>.</w:t>
            </w:r>
            <w:r>
              <w:rPr>
                <w:rFonts w:ascii="Calibri"/>
                <w:b/>
                <w:spacing w:val="-2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 xml:space="preserve">LESL030506 </w:t>
            </w:r>
            <w:r>
              <w:rPr>
                <w:rFonts w:ascii="Calibri"/>
                <w:sz w:val="16"/>
              </w:rPr>
              <w:t>tel. 0832.352431 fax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0832.350499</w:t>
            </w:r>
          </w:p>
          <w:p w14:paraId="3B679D43" w14:textId="77777777" w:rsidR="00A2237F" w:rsidRDefault="00573541">
            <w:pPr>
              <w:pStyle w:val="TableParagraph"/>
              <w:ind w:left="155" w:right="28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8"/>
              </w:rPr>
              <w:t xml:space="preserve">e-mail </w:t>
            </w:r>
            <w:hyperlink r:id="rId6">
              <w:r>
                <w:rPr>
                  <w:rFonts w:ascii="Calibri"/>
                  <w:b/>
                  <w:color w:val="0000FF"/>
                  <w:sz w:val="16"/>
                </w:rPr>
                <w:t>lesl03000r@istruzione.it</w:t>
              </w:r>
            </w:hyperlink>
            <w:r>
              <w:rPr>
                <w:rFonts w:ascii="Calibri"/>
                <w:b/>
                <w:color w:val="0000FF"/>
                <w:sz w:val="16"/>
              </w:rPr>
              <w:t xml:space="preserve"> </w:t>
            </w:r>
            <w:r>
              <w:rPr>
                <w:rFonts w:ascii="Calibri"/>
              </w:rPr>
              <w:t xml:space="preserve">pec </w:t>
            </w:r>
            <w:hyperlink r:id="rId7">
              <w:r>
                <w:rPr>
                  <w:rFonts w:ascii="Calibri"/>
                  <w:b/>
                  <w:color w:val="0000FF"/>
                  <w:sz w:val="16"/>
                </w:rPr>
                <w:t>lesl03000r@pec.istruzione.it</w:t>
              </w:r>
            </w:hyperlink>
          </w:p>
          <w:p w14:paraId="1108F772" w14:textId="77777777" w:rsidR="00A2237F" w:rsidRPr="002E0340" w:rsidRDefault="00573541">
            <w:pPr>
              <w:pStyle w:val="TableParagraph"/>
              <w:spacing w:line="202" w:lineRule="exact"/>
              <w:ind w:left="153" w:right="288"/>
              <w:jc w:val="center"/>
              <w:rPr>
                <w:rFonts w:ascii="Calibri"/>
                <w:sz w:val="18"/>
                <w:lang w:val="en-US"/>
              </w:rPr>
            </w:pPr>
            <w:proofErr w:type="spellStart"/>
            <w:r w:rsidRPr="002E0340">
              <w:rPr>
                <w:rFonts w:ascii="Calibri"/>
                <w:sz w:val="18"/>
                <w:lang w:val="en-US"/>
              </w:rPr>
              <w:t>sito</w:t>
            </w:r>
            <w:proofErr w:type="spellEnd"/>
            <w:r w:rsidRPr="002E0340">
              <w:rPr>
                <w:rFonts w:ascii="Calibri"/>
                <w:sz w:val="18"/>
                <w:lang w:val="en-US"/>
              </w:rPr>
              <w:t xml:space="preserve"> web </w:t>
            </w:r>
            <w:hyperlink r:id="rId8">
              <w:r w:rsidRPr="002E0340">
                <w:rPr>
                  <w:rFonts w:ascii="Calibri"/>
                  <w:sz w:val="18"/>
                  <w:lang w:val="en-US"/>
                </w:rPr>
                <w:t>www.liceociardopellegrinolecce.edu.it</w:t>
              </w:r>
            </w:hyperlink>
          </w:p>
        </w:tc>
        <w:tc>
          <w:tcPr>
            <w:tcW w:w="1979" w:type="dxa"/>
            <w:tcBorders>
              <w:bottom w:val="single" w:sz="4" w:space="0" w:color="000000"/>
              <w:right w:val="single" w:sz="4" w:space="0" w:color="000000"/>
            </w:tcBorders>
          </w:tcPr>
          <w:p w14:paraId="20099DAB" w14:textId="77777777" w:rsidR="00A2237F" w:rsidRPr="002E0340" w:rsidRDefault="00A2237F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  <w:p w14:paraId="2BF26703" w14:textId="77777777" w:rsidR="00A2237F" w:rsidRPr="002E0340" w:rsidRDefault="00A2237F">
            <w:pPr>
              <w:pStyle w:val="TableParagraph"/>
              <w:spacing w:before="10"/>
              <w:rPr>
                <w:rFonts w:ascii="Times New Roman"/>
                <w:sz w:val="13"/>
                <w:lang w:val="en-US"/>
              </w:rPr>
            </w:pPr>
          </w:p>
          <w:p w14:paraId="0D66B948" w14:textId="77777777" w:rsidR="00A2237F" w:rsidRDefault="00573541">
            <w:pPr>
              <w:pStyle w:val="TableParagraph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4831E5BF" wp14:editId="3D47BD8F">
                  <wp:extent cx="507967" cy="56235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967" cy="5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CB1EC6" w14:textId="77777777" w:rsidR="00A2237F" w:rsidRDefault="00573541">
      <w:pPr>
        <w:pStyle w:val="Titolo11"/>
      </w:pPr>
      <w:r>
        <w:t>Personale amministrativo/tecnico (lavoro agile e reperibilità)</w:t>
      </w:r>
    </w:p>
    <w:p w14:paraId="556866E6" w14:textId="77777777" w:rsidR="003A4F07" w:rsidRPr="004A3A71" w:rsidRDefault="002E0340">
      <w:pPr>
        <w:pStyle w:val="Titolo11"/>
        <w:rPr>
          <w:sz w:val="22"/>
          <w:szCs w:val="22"/>
        </w:rPr>
      </w:pPr>
      <w:r>
        <w:t>d</w:t>
      </w:r>
      <w:r w:rsidR="003A4F07">
        <w:t xml:space="preserve">al </w:t>
      </w:r>
      <w:r>
        <w:t>04/05</w:t>
      </w:r>
      <w:r w:rsidR="003A4F07">
        <w:t xml:space="preserve">/2020 al </w:t>
      </w:r>
      <w:r>
        <w:t>17/05</w:t>
      </w:r>
      <w:r w:rsidR="003A4F07">
        <w:t>/2020</w:t>
      </w:r>
      <w:r w:rsidR="004A3A71">
        <w:t xml:space="preserve"> </w:t>
      </w:r>
    </w:p>
    <w:p w14:paraId="21405EA6" w14:textId="77777777" w:rsidR="00A2237F" w:rsidRDefault="00A2237F">
      <w:pPr>
        <w:pStyle w:val="Corpotesto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1164"/>
        <w:gridCol w:w="2621"/>
        <w:gridCol w:w="1394"/>
        <w:gridCol w:w="2045"/>
        <w:gridCol w:w="1019"/>
        <w:gridCol w:w="992"/>
        <w:gridCol w:w="2382"/>
      </w:tblGrid>
      <w:tr w:rsidR="00A2237F" w14:paraId="4DE1CEEA" w14:textId="77777777" w:rsidTr="00B55456">
        <w:trPr>
          <w:trHeight w:val="1176"/>
        </w:trPr>
        <w:tc>
          <w:tcPr>
            <w:tcW w:w="2276" w:type="dxa"/>
          </w:tcPr>
          <w:p w14:paraId="3D7BB8A8" w14:textId="77777777" w:rsidR="00A2237F" w:rsidRDefault="00A2237F">
            <w:pPr>
              <w:pStyle w:val="TableParagraph"/>
              <w:spacing w:before="8"/>
              <w:rPr>
                <w:b/>
              </w:rPr>
            </w:pPr>
          </w:p>
          <w:p w14:paraId="4E67E144" w14:textId="77777777" w:rsidR="00A2237F" w:rsidRDefault="00573541">
            <w:pPr>
              <w:pStyle w:val="TableParagraph"/>
              <w:ind w:left="674"/>
              <w:rPr>
                <w:b/>
                <w:sz w:val="16"/>
              </w:rPr>
            </w:pPr>
            <w:r>
              <w:rPr>
                <w:b/>
                <w:sz w:val="16"/>
              </w:rPr>
              <w:t>Dipendente</w:t>
            </w:r>
          </w:p>
        </w:tc>
        <w:tc>
          <w:tcPr>
            <w:tcW w:w="1164" w:type="dxa"/>
          </w:tcPr>
          <w:p w14:paraId="0239DE8D" w14:textId="77777777" w:rsidR="00A2237F" w:rsidRDefault="00A2237F">
            <w:pPr>
              <w:pStyle w:val="TableParagraph"/>
              <w:spacing w:before="8"/>
              <w:rPr>
                <w:b/>
              </w:rPr>
            </w:pPr>
          </w:p>
          <w:p w14:paraId="011B6978" w14:textId="77777777" w:rsidR="00A2237F" w:rsidRDefault="00573541">
            <w:pPr>
              <w:pStyle w:val="TableParagraph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SETTORE</w:t>
            </w:r>
          </w:p>
        </w:tc>
        <w:tc>
          <w:tcPr>
            <w:tcW w:w="2621" w:type="dxa"/>
          </w:tcPr>
          <w:p w14:paraId="13A9D473" w14:textId="77777777" w:rsidR="00A2237F" w:rsidRDefault="00573541">
            <w:pPr>
              <w:pStyle w:val="TableParagraph"/>
              <w:ind w:left="145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GG TURNI DI REPERIBILITA' PER ADEMPIMENTI INDIFFERIBILI CHE RICHIEDONO LA PRESENZA IN LOCO</w:t>
            </w:r>
          </w:p>
        </w:tc>
        <w:tc>
          <w:tcPr>
            <w:tcW w:w="1394" w:type="dxa"/>
          </w:tcPr>
          <w:p w14:paraId="7547FE8F" w14:textId="77777777" w:rsidR="00A2237F" w:rsidRDefault="00A2237F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65FDA944" w14:textId="77777777" w:rsidR="00A2237F" w:rsidRDefault="00573541">
            <w:pPr>
              <w:pStyle w:val="TableParagraph"/>
              <w:spacing w:line="193" w:lineRule="exact"/>
              <w:ind w:left="69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LAVORO AGILE</w:t>
            </w:r>
          </w:p>
          <w:p w14:paraId="4F5388B8" w14:textId="77777777" w:rsidR="00A2237F" w:rsidRDefault="00573541">
            <w:pPr>
              <w:pStyle w:val="TableParagraph"/>
              <w:ind w:left="254" w:right="229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SI/</w:t>
            </w:r>
            <w:r w:rsidR="00295077">
              <w:rPr>
                <w:b/>
                <w:sz w:val="16"/>
              </w:rPr>
              <w:t>NO</w:t>
            </w:r>
          </w:p>
          <w:p w14:paraId="52B0CDB7" w14:textId="77777777" w:rsidR="00295077" w:rsidRDefault="00295077">
            <w:pPr>
              <w:pStyle w:val="TableParagraph"/>
              <w:ind w:left="254" w:right="229" w:hanging="2"/>
              <w:jc w:val="center"/>
              <w:rPr>
                <w:b/>
                <w:sz w:val="16"/>
              </w:rPr>
            </w:pPr>
          </w:p>
          <w:p w14:paraId="63D0BB46" w14:textId="77777777" w:rsidR="00295077" w:rsidRDefault="00295077" w:rsidP="00295077">
            <w:pPr>
              <w:pStyle w:val="TableParagraph"/>
              <w:ind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Orario 8-14</w:t>
            </w:r>
          </w:p>
        </w:tc>
        <w:tc>
          <w:tcPr>
            <w:tcW w:w="2045" w:type="dxa"/>
          </w:tcPr>
          <w:p w14:paraId="59AD4571" w14:textId="77777777" w:rsidR="00A2237F" w:rsidRDefault="00573541">
            <w:pPr>
              <w:pStyle w:val="TableParagraph"/>
              <w:ind w:left="110" w:right="89" w:firstLine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STRUMENTAZIONE TECNOLOGICA GIA' IN POSSESSO PRESSO IL PROPRIO DOMICILIO SI/NO</w:t>
            </w:r>
          </w:p>
        </w:tc>
        <w:tc>
          <w:tcPr>
            <w:tcW w:w="2011" w:type="dxa"/>
            <w:gridSpan w:val="2"/>
          </w:tcPr>
          <w:p w14:paraId="674DF829" w14:textId="77777777" w:rsidR="00A2237F" w:rsidRDefault="00A2237F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35361D41" w14:textId="77777777" w:rsidR="00295077" w:rsidRDefault="00573541" w:rsidP="006448C9">
            <w:pPr>
              <w:pStyle w:val="TableParagraph"/>
              <w:ind w:left="213" w:right="118" w:hanging="58"/>
              <w:rPr>
                <w:b/>
                <w:sz w:val="16"/>
              </w:rPr>
            </w:pPr>
            <w:r>
              <w:rPr>
                <w:b/>
                <w:sz w:val="16"/>
              </w:rPr>
              <w:t>Numeri telefonici e orario reperibilità</w:t>
            </w:r>
            <w:r w:rsidR="006448C9">
              <w:rPr>
                <w:b/>
                <w:sz w:val="16"/>
              </w:rPr>
              <w:t xml:space="preserve"> </w:t>
            </w:r>
            <w:r w:rsidR="00295077">
              <w:rPr>
                <w:b/>
                <w:sz w:val="16"/>
              </w:rPr>
              <w:t>telefonica</w:t>
            </w:r>
          </w:p>
        </w:tc>
        <w:tc>
          <w:tcPr>
            <w:tcW w:w="2382" w:type="dxa"/>
          </w:tcPr>
          <w:p w14:paraId="780D10B7" w14:textId="77777777" w:rsidR="00A2237F" w:rsidRDefault="00A2237F">
            <w:pPr>
              <w:pStyle w:val="TableParagraph"/>
              <w:spacing w:before="8"/>
              <w:rPr>
                <w:b/>
              </w:rPr>
            </w:pPr>
          </w:p>
          <w:p w14:paraId="28472EF9" w14:textId="77777777" w:rsidR="00A2237F" w:rsidRDefault="00573541">
            <w:pPr>
              <w:pStyle w:val="TableParagraph"/>
              <w:ind w:left="648"/>
              <w:rPr>
                <w:b/>
                <w:sz w:val="16"/>
              </w:rPr>
            </w:pPr>
            <w:r>
              <w:rPr>
                <w:b/>
                <w:sz w:val="16"/>
              </w:rPr>
              <w:t>Indirizzo e-Mail</w:t>
            </w:r>
          </w:p>
        </w:tc>
      </w:tr>
      <w:tr w:rsidR="00A2237F" w14:paraId="37641707" w14:textId="77777777" w:rsidTr="00B55456">
        <w:trPr>
          <w:trHeight w:val="453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B348" w14:textId="77777777" w:rsidR="00A2237F" w:rsidRDefault="00A22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3A9CDEA" w14:textId="77777777" w:rsidR="00A2237F" w:rsidRDefault="00573541">
            <w:pPr>
              <w:pStyle w:val="TableParagraph"/>
              <w:spacing w:line="176" w:lineRule="exact"/>
              <w:ind w:left="76"/>
              <w:rPr>
                <w:sz w:val="16"/>
              </w:rPr>
            </w:pPr>
            <w:r>
              <w:rPr>
                <w:sz w:val="16"/>
              </w:rPr>
              <w:t>CARRISI PATRIZIA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4E1E" w14:textId="77777777" w:rsidR="00A2237F" w:rsidRDefault="00A22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4BAB302" w14:textId="77777777" w:rsidR="00A2237F" w:rsidRDefault="00573541">
            <w:pPr>
              <w:pStyle w:val="TableParagraph"/>
              <w:spacing w:line="176" w:lineRule="exact"/>
              <w:ind w:left="73"/>
              <w:rPr>
                <w:sz w:val="16"/>
              </w:rPr>
            </w:pPr>
            <w:r>
              <w:rPr>
                <w:sz w:val="16"/>
              </w:rPr>
              <w:t>PERSONALE</w:t>
            </w:r>
          </w:p>
        </w:tc>
        <w:tc>
          <w:tcPr>
            <w:tcW w:w="2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32F5" w14:textId="77777777" w:rsidR="00A2237F" w:rsidRDefault="00A22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D19DC09" w14:textId="77777777" w:rsidR="00A2237F" w:rsidRDefault="002F5016">
            <w:pPr>
              <w:pStyle w:val="TableParagraph"/>
              <w:spacing w:line="176" w:lineRule="exact"/>
              <w:ind w:left="779" w:right="7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Mar, </w:t>
            </w:r>
            <w:proofErr w:type="spellStart"/>
            <w:r>
              <w:rPr>
                <w:sz w:val="16"/>
              </w:rPr>
              <w:t>Giov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Sab</w:t>
            </w:r>
            <w:proofErr w:type="spellEnd"/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28D9" w14:textId="77777777" w:rsidR="00A2237F" w:rsidRDefault="00A22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0FAF608" w14:textId="77777777" w:rsidR="00A2237F" w:rsidRDefault="00573541">
            <w:pPr>
              <w:pStyle w:val="TableParagraph"/>
              <w:spacing w:line="176" w:lineRule="exact"/>
              <w:ind w:left="571" w:right="550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6BA6" w14:textId="77777777" w:rsidR="00A2237F" w:rsidRDefault="00A22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BD77181" w14:textId="77777777" w:rsidR="00A2237F" w:rsidRDefault="00573541">
            <w:pPr>
              <w:pStyle w:val="TableParagraph"/>
              <w:spacing w:line="176" w:lineRule="exact"/>
              <w:ind w:left="932" w:right="913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32A5688" w14:textId="77777777" w:rsidR="00A2237F" w:rsidRDefault="00A22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A464BD6" w14:textId="77777777" w:rsidR="00A2237F" w:rsidRDefault="00573541">
            <w:pPr>
              <w:pStyle w:val="TableParagraph"/>
              <w:spacing w:line="176" w:lineRule="exact"/>
              <w:ind w:left="54" w:right="45"/>
              <w:jc w:val="center"/>
              <w:rPr>
                <w:sz w:val="16"/>
              </w:rPr>
            </w:pPr>
            <w:r>
              <w:rPr>
                <w:sz w:val="16"/>
              </w:rPr>
              <w:t>3476326235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5D845EE" w14:textId="77777777" w:rsidR="00A2237F" w:rsidRDefault="00A22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4FF9898" w14:textId="77777777" w:rsidR="00A2237F" w:rsidRDefault="00573541">
            <w:pPr>
              <w:pStyle w:val="TableParagraph"/>
              <w:spacing w:line="176" w:lineRule="exact"/>
              <w:ind w:left="66" w:right="62"/>
              <w:jc w:val="center"/>
              <w:rPr>
                <w:sz w:val="16"/>
              </w:rPr>
            </w:pPr>
            <w:r>
              <w:rPr>
                <w:sz w:val="16"/>
              </w:rPr>
              <w:t>rep. 9-12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F6F4" w14:textId="77777777" w:rsidR="00A2237F" w:rsidRDefault="00A22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D47D286" w14:textId="77777777" w:rsidR="00A2237F" w:rsidRDefault="00B53E99">
            <w:pPr>
              <w:pStyle w:val="TableParagraph"/>
              <w:spacing w:line="176" w:lineRule="exact"/>
              <w:ind w:left="76"/>
              <w:rPr>
                <w:sz w:val="16"/>
              </w:rPr>
            </w:pPr>
            <w:hyperlink r:id="rId10">
              <w:r w:rsidR="00573541">
                <w:rPr>
                  <w:sz w:val="16"/>
                </w:rPr>
                <w:t>gianpat@hotmail.it</w:t>
              </w:r>
            </w:hyperlink>
          </w:p>
        </w:tc>
      </w:tr>
      <w:tr w:rsidR="00A2237F" w14:paraId="0C1E75AB" w14:textId="77777777" w:rsidTr="00B55456">
        <w:trPr>
          <w:trHeight w:val="45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31CD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887392D" w14:textId="77777777" w:rsidR="00A2237F" w:rsidRDefault="00573541">
            <w:pPr>
              <w:pStyle w:val="TableParagraph"/>
              <w:spacing w:before="1" w:line="173" w:lineRule="exact"/>
              <w:ind w:left="76"/>
              <w:rPr>
                <w:sz w:val="16"/>
              </w:rPr>
            </w:pPr>
            <w:r>
              <w:rPr>
                <w:sz w:val="16"/>
              </w:rPr>
              <w:t>CASALINO MANUELA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3390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42BE856" w14:textId="77777777" w:rsidR="00A2237F" w:rsidRDefault="00573541">
            <w:pPr>
              <w:pStyle w:val="TableParagraph"/>
              <w:spacing w:before="1" w:line="173" w:lineRule="exact"/>
              <w:ind w:left="73"/>
              <w:rPr>
                <w:sz w:val="16"/>
              </w:rPr>
            </w:pPr>
            <w:r>
              <w:rPr>
                <w:sz w:val="16"/>
              </w:rPr>
              <w:t>PERSONALE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20F5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2661830" w14:textId="77777777" w:rsidR="00A2237F" w:rsidRDefault="002F5016">
            <w:pPr>
              <w:pStyle w:val="TableParagraph"/>
              <w:spacing w:before="1" w:line="173" w:lineRule="exact"/>
              <w:ind w:left="779" w:right="75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Lun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Mer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Ven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EAB0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ACA4885" w14:textId="77777777" w:rsidR="00A2237F" w:rsidRDefault="00573541">
            <w:pPr>
              <w:pStyle w:val="TableParagraph"/>
              <w:spacing w:before="1" w:line="173" w:lineRule="exact"/>
              <w:ind w:left="571" w:right="550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BCFC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3FAB888" w14:textId="77777777" w:rsidR="00A2237F" w:rsidRDefault="00573541">
            <w:pPr>
              <w:pStyle w:val="TableParagraph"/>
              <w:spacing w:before="1" w:line="173" w:lineRule="exact"/>
              <w:ind w:left="932" w:right="913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620F5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8AB31E5" w14:textId="77777777" w:rsidR="00A2237F" w:rsidRDefault="00573541">
            <w:pPr>
              <w:pStyle w:val="TableParagraph"/>
              <w:spacing w:before="1" w:line="173" w:lineRule="exact"/>
              <w:ind w:left="54" w:right="45"/>
              <w:jc w:val="center"/>
              <w:rPr>
                <w:sz w:val="16"/>
              </w:rPr>
            </w:pPr>
            <w:r>
              <w:rPr>
                <w:sz w:val="16"/>
              </w:rPr>
              <w:t>3277464517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A5DE55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84F28EF" w14:textId="77777777" w:rsidR="00A2237F" w:rsidRDefault="00573541">
            <w:pPr>
              <w:pStyle w:val="TableParagraph"/>
              <w:spacing w:before="1" w:line="173" w:lineRule="exact"/>
              <w:ind w:left="66" w:right="62"/>
              <w:jc w:val="center"/>
              <w:rPr>
                <w:sz w:val="16"/>
              </w:rPr>
            </w:pPr>
            <w:r>
              <w:rPr>
                <w:sz w:val="16"/>
              </w:rPr>
              <w:t>rep. 9-12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52A8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889DE35" w14:textId="77777777" w:rsidR="00A2237F" w:rsidRDefault="00B53E99">
            <w:pPr>
              <w:pStyle w:val="TableParagraph"/>
              <w:spacing w:before="1" w:line="173" w:lineRule="exact"/>
              <w:ind w:left="76"/>
              <w:rPr>
                <w:sz w:val="16"/>
              </w:rPr>
            </w:pPr>
            <w:hyperlink r:id="rId11">
              <w:r w:rsidR="00573541">
                <w:rPr>
                  <w:sz w:val="16"/>
                </w:rPr>
                <w:t>manuela.c11@virgilio.it</w:t>
              </w:r>
            </w:hyperlink>
          </w:p>
        </w:tc>
      </w:tr>
      <w:tr w:rsidR="00A2237F" w14:paraId="4F6F0C47" w14:textId="77777777" w:rsidTr="00B55456">
        <w:trPr>
          <w:trHeight w:val="407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CF81" w14:textId="77777777" w:rsidR="00A2237F" w:rsidRDefault="00A2237F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72E94C0C" w14:textId="77777777" w:rsidR="00A2237F" w:rsidRDefault="00573541">
            <w:pPr>
              <w:pStyle w:val="TableParagraph"/>
              <w:spacing w:before="1" w:line="173" w:lineRule="exact"/>
              <w:ind w:left="76"/>
              <w:rPr>
                <w:sz w:val="16"/>
              </w:rPr>
            </w:pPr>
            <w:r>
              <w:rPr>
                <w:sz w:val="16"/>
              </w:rPr>
              <w:t>D'ANGELI ANTONELLA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4D6F" w14:textId="77777777" w:rsidR="00A2237F" w:rsidRDefault="00A2237F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48029CE0" w14:textId="77777777" w:rsidR="00A2237F" w:rsidRDefault="00573541">
            <w:pPr>
              <w:pStyle w:val="TableParagraph"/>
              <w:spacing w:before="1" w:line="173" w:lineRule="exact"/>
              <w:ind w:left="73"/>
              <w:rPr>
                <w:sz w:val="16"/>
              </w:rPr>
            </w:pPr>
            <w:r>
              <w:rPr>
                <w:sz w:val="16"/>
              </w:rPr>
              <w:t>ALUNNI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1977" w14:textId="77777777" w:rsidR="00A2237F" w:rsidRDefault="00A2237F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3A62A6C6" w14:textId="77777777" w:rsidR="00A2237F" w:rsidRDefault="00573541">
            <w:pPr>
              <w:pStyle w:val="TableParagraph"/>
              <w:spacing w:before="1" w:line="173" w:lineRule="exact"/>
              <w:ind w:left="779" w:right="7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Mar, </w:t>
            </w:r>
            <w:proofErr w:type="spellStart"/>
            <w:r>
              <w:rPr>
                <w:sz w:val="16"/>
              </w:rPr>
              <w:t>Giov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Sab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CAC6" w14:textId="77777777" w:rsidR="00A2237F" w:rsidRDefault="00A2237F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4E040DC2" w14:textId="77777777" w:rsidR="00A2237F" w:rsidRDefault="00573541">
            <w:pPr>
              <w:pStyle w:val="TableParagraph"/>
              <w:spacing w:before="1" w:line="173" w:lineRule="exact"/>
              <w:ind w:left="571" w:right="550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A0D3" w14:textId="77777777" w:rsidR="00A2237F" w:rsidRDefault="00A2237F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23766DDC" w14:textId="77777777" w:rsidR="00A2237F" w:rsidRDefault="00573541">
            <w:pPr>
              <w:pStyle w:val="TableParagraph"/>
              <w:spacing w:before="1" w:line="173" w:lineRule="exact"/>
              <w:ind w:left="932" w:right="913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15509" w14:textId="77777777" w:rsidR="00A2237F" w:rsidRDefault="00A2237F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5E07F204" w14:textId="77777777" w:rsidR="00A2237F" w:rsidRDefault="00573541">
            <w:pPr>
              <w:pStyle w:val="TableParagraph"/>
              <w:spacing w:before="1" w:line="173" w:lineRule="exact"/>
              <w:ind w:left="54" w:right="45"/>
              <w:jc w:val="center"/>
              <w:rPr>
                <w:sz w:val="16"/>
              </w:rPr>
            </w:pPr>
            <w:r>
              <w:rPr>
                <w:sz w:val="16"/>
              </w:rPr>
              <w:t>3496170385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DC62AF" w14:textId="77777777" w:rsidR="00A2237F" w:rsidRDefault="00A2237F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2EC2CE9C" w14:textId="77777777" w:rsidR="00A2237F" w:rsidRDefault="00573541">
            <w:pPr>
              <w:pStyle w:val="TableParagraph"/>
              <w:spacing w:before="1" w:line="173" w:lineRule="exact"/>
              <w:ind w:left="66" w:right="62"/>
              <w:jc w:val="center"/>
              <w:rPr>
                <w:sz w:val="16"/>
              </w:rPr>
            </w:pPr>
            <w:r>
              <w:rPr>
                <w:sz w:val="16"/>
              </w:rPr>
              <w:t>rep. 9-12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F40B" w14:textId="77777777" w:rsidR="00A2237F" w:rsidRDefault="00A2237F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0EAAF469" w14:textId="77777777" w:rsidR="00A2237F" w:rsidRDefault="00B53E99">
            <w:pPr>
              <w:pStyle w:val="TableParagraph"/>
              <w:spacing w:before="1" w:line="173" w:lineRule="exact"/>
              <w:ind w:left="76"/>
              <w:rPr>
                <w:sz w:val="16"/>
              </w:rPr>
            </w:pPr>
            <w:hyperlink r:id="rId12">
              <w:r w:rsidR="00573541">
                <w:rPr>
                  <w:sz w:val="16"/>
                  <w:u w:val="single"/>
                </w:rPr>
                <w:t>antonella.dangeli@gmail.com</w:t>
              </w:r>
            </w:hyperlink>
          </w:p>
        </w:tc>
      </w:tr>
      <w:tr w:rsidR="00A2237F" w14:paraId="13F7DA10" w14:textId="77777777" w:rsidTr="00B55456">
        <w:trPr>
          <w:trHeight w:val="45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F01C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0A646BA" w14:textId="77777777" w:rsidR="00A2237F" w:rsidRDefault="00573541">
            <w:pPr>
              <w:pStyle w:val="TableParagraph"/>
              <w:spacing w:before="1" w:line="176" w:lineRule="exact"/>
              <w:ind w:left="76"/>
              <w:rPr>
                <w:sz w:val="16"/>
              </w:rPr>
            </w:pPr>
            <w:r>
              <w:rPr>
                <w:sz w:val="16"/>
              </w:rPr>
              <w:t>DE NIGRIS RAFFAELA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1E6B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13FC856" w14:textId="77777777" w:rsidR="00A2237F" w:rsidRDefault="00573541">
            <w:pPr>
              <w:pStyle w:val="TableParagraph"/>
              <w:spacing w:before="1" w:line="176" w:lineRule="exact"/>
              <w:ind w:left="73"/>
              <w:rPr>
                <w:sz w:val="16"/>
              </w:rPr>
            </w:pPr>
            <w:r>
              <w:rPr>
                <w:sz w:val="16"/>
              </w:rPr>
              <w:t>ALUNNI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6070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E817052" w14:textId="77777777" w:rsidR="00A2237F" w:rsidRDefault="00573541">
            <w:pPr>
              <w:pStyle w:val="TableParagraph"/>
              <w:spacing w:before="1" w:line="176" w:lineRule="exact"/>
              <w:ind w:left="779" w:right="75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Lun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Mer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Ven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C624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FC43070" w14:textId="77777777" w:rsidR="00A2237F" w:rsidRDefault="00573541">
            <w:pPr>
              <w:pStyle w:val="TableParagraph"/>
              <w:spacing w:before="1" w:line="176" w:lineRule="exact"/>
              <w:ind w:left="571" w:right="550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1EF7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547C152" w14:textId="77777777" w:rsidR="00A2237F" w:rsidRDefault="00573541">
            <w:pPr>
              <w:pStyle w:val="TableParagraph"/>
              <w:spacing w:before="1" w:line="176" w:lineRule="exact"/>
              <w:ind w:left="932" w:right="913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04D97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E3D7BCA" w14:textId="77777777" w:rsidR="00A2237F" w:rsidRDefault="00573541">
            <w:pPr>
              <w:pStyle w:val="TableParagraph"/>
              <w:spacing w:before="1" w:line="176" w:lineRule="exact"/>
              <w:ind w:left="54" w:right="45"/>
              <w:jc w:val="center"/>
              <w:rPr>
                <w:sz w:val="16"/>
              </w:rPr>
            </w:pPr>
            <w:r>
              <w:rPr>
                <w:sz w:val="16"/>
              </w:rPr>
              <w:t>3498455509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C2B771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40459B2" w14:textId="77777777" w:rsidR="00A2237F" w:rsidRDefault="00573541">
            <w:pPr>
              <w:pStyle w:val="TableParagraph"/>
              <w:spacing w:before="1" w:line="176" w:lineRule="exact"/>
              <w:ind w:left="66" w:right="62"/>
              <w:jc w:val="center"/>
              <w:rPr>
                <w:sz w:val="16"/>
              </w:rPr>
            </w:pPr>
            <w:r>
              <w:rPr>
                <w:sz w:val="16"/>
              </w:rPr>
              <w:t>rep. 9-12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CDDE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8738D12" w14:textId="77777777" w:rsidR="00A2237F" w:rsidRDefault="00B53E99">
            <w:pPr>
              <w:pStyle w:val="TableParagraph"/>
              <w:spacing w:before="1" w:line="176" w:lineRule="exact"/>
              <w:ind w:left="76"/>
              <w:rPr>
                <w:sz w:val="16"/>
              </w:rPr>
            </w:pPr>
            <w:hyperlink r:id="rId13">
              <w:r w:rsidR="00573541">
                <w:rPr>
                  <w:sz w:val="16"/>
                </w:rPr>
                <w:t>lella.denigris@libero.it</w:t>
              </w:r>
            </w:hyperlink>
          </w:p>
        </w:tc>
      </w:tr>
      <w:tr w:rsidR="00A2237F" w14:paraId="5F8FB387" w14:textId="77777777" w:rsidTr="00B55456">
        <w:trPr>
          <w:trHeight w:val="45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4838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C604CDB" w14:textId="77777777" w:rsidR="00A2237F" w:rsidRDefault="00573541">
            <w:pPr>
              <w:pStyle w:val="TableParagraph"/>
              <w:spacing w:before="1" w:line="173" w:lineRule="exact"/>
              <w:ind w:left="76"/>
              <w:rPr>
                <w:sz w:val="16"/>
              </w:rPr>
            </w:pPr>
            <w:r>
              <w:rPr>
                <w:sz w:val="16"/>
              </w:rPr>
              <w:t>DELL'ONZE GIOVANNI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5676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80EABBC" w14:textId="77777777" w:rsidR="00A2237F" w:rsidRDefault="00573541">
            <w:pPr>
              <w:pStyle w:val="TableParagraph"/>
              <w:spacing w:before="1" w:line="173" w:lineRule="exact"/>
              <w:ind w:left="73"/>
              <w:rPr>
                <w:sz w:val="16"/>
              </w:rPr>
            </w:pPr>
            <w:r>
              <w:rPr>
                <w:sz w:val="16"/>
              </w:rPr>
              <w:t>CONTABILITA'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0DFC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9284958" w14:textId="77777777" w:rsidR="00A2237F" w:rsidRDefault="00573541">
            <w:pPr>
              <w:pStyle w:val="TableParagraph"/>
              <w:spacing w:before="1" w:line="173" w:lineRule="exact"/>
              <w:ind w:left="779" w:right="75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Lun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Mer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Ven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BC24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D487EA1" w14:textId="77777777" w:rsidR="00A2237F" w:rsidRDefault="00573541">
            <w:pPr>
              <w:pStyle w:val="TableParagraph"/>
              <w:spacing w:before="1" w:line="173" w:lineRule="exact"/>
              <w:ind w:left="571" w:right="550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C040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9924852" w14:textId="77777777" w:rsidR="00A2237F" w:rsidRDefault="00573541">
            <w:pPr>
              <w:pStyle w:val="TableParagraph"/>
              <w:spacing w:before="1" w:line="173" w:lineRule="exact"/>
              <w:ind w:left="932" w:right="913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D28F0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4484D09" w14:textId="77777777" w:rsidR="00A2237F" w:rsidRDefault="00573541">
            <w:pPr>
              <w:pStyle w:val="TableParagraph"/>
              <w:spacing w:before="1" w:line="173" w:lineRule="exact"/>
              <w:ind w:left="54" w:right="45"/>
              <w:jc w:val="center"/>
              <w:rPr>
                <w:sz w:val="16"/>
              </w:rPr>
            </w:pPr>
            <w:r>
              <w:rPr>
                <w:sz w:val="16"/>
              </w:rPr>
              <w:t>3395821822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C047E8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F936FDE" w14:textId="77777777" w:rsidR="00A2237F" w:rsidRDefault="00573541">
            <w:pPr>
              <w:pStyle w:val="TableParagraph"/>
              <w:spacing w:before="1" w:line="173" w:lineRule="exact"/>
              <w:ind w:left="66" w:right="62"/>
              <w:jc w:val="center"/>
              <w:rPr>
                <w:sz w:val="16"/>
              </w:rPr>
            </w:pPr>
            <w:r>
              <w:rPr>
                <w:sz w:val="16"/>
              </w:rPr>
              <w:t>rep. 9-12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504B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3103360" w14:textId="77777777" w:rsidR="00A2237F" w:rsidRDefault="00B53E99">
            <w:pPr>
              <w:pStyle w:val="TableParagraph"/>
              <w:spacing w:before="1" w:line="173" w:lineRule="exact"/>
              <w:ind w:left="76"/>
              <w:rPr>
                <w:sz w:val="16"/>
              </w:rPr>
            </w:pPr>
            <w:hyperlink r:id="rId14">
              <w:r w:rsidR="00573541">
                <w:rPr>
                  <w:sz w:val="16"/>
                </w:rPr>
                <w:t>giannidellonze@gmai.com</w:t>
              </w:r>
            </w:hyperlink>
          </w:p>
        </w:tc>
      </w:tr>
      <w:tr w:rsidR="00A2237F" w14:paraId="21582F95" w14:textId="77777777" w:rsidTr="00B55456">
        <w:trPr>
          <w:trHeight w:val="45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3117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E52FA2D" w14:textId="77777777" w:rsidR="00A2237F" w:rsidRDefault="00573541">
            <w:pPr>
              <w:pStyle w:val="TableParagraph"/>
              <w:spacing w:before="1" w:line="176" w:lineRule="exact"/>
              <w:ind w:left="76"/>
              <w:rPr>
                <w:sz w:val="16"/>
              </w:rPr>
            </w:pPr>
            <w:r>
              <w:rPr>
                <w:sz w:val="16"/>
              </w:rPr>
              <w:t>IACOLETTI BRUNO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5A61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F1C0065" w14:textId="77777777" w:rsidR="00A2237F" w:rsidRDefault="00573541">
            <w:pPr>
              <w:pStyle w:val="TableParagraph"/>
              <w:spacing w:before="1" w:line="176" w:lineRule="exact"/>
              <w:ind w:left="73"/>
              <w:rPr>
                <w:sz w:val="16"/>
              </w:rPr>
            </w:pPr>
            <w:r>
              <w:rPr>
                <w:sz w:val="16"/>
              </w:rPr>
              <w:t>PROTOCOLLO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15A1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872B3C0" w14:textId="77777777" w:rsidR="00A2237F" w:rsidRDefault="00573541">
            <w:pPr>
              <w:pStyle w:val="TableParagraph"/>
              <w:spacing w:before="1" w:line="176" w:lineRule="exact"/>
              <w:ind w:left="779" w:right="7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Mar, </w:t>
            </w:r>
            <w:proofErr w:type="spellStart"/>
            <w:r>
              <w:rPr>
                <w:sz w:val="16"/>
              </w:rPr>
              <w:t>Giov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Sab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CD07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9D45E2E" w14:textId="77777777" w:rsidR="00A2237F" w:rsidRDefault="00573541">
            <w:pPr>
              <w:pStyle w:val="TableParagraph"/>
              <w:spacing w:before="1" w:line="176" w:lineRule="exact"/>
              <w:ind w:left="571" w:right="550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0657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7B62CB7" w14:textId="77777777" w:rsidR="00A2237F" w:rsidRDefault="00573541">
            <w:pPr>
              <w:pStyle w:val="TableParagraph"/>
              <w:spacing w:before="1" w:line="176" w:lineRule="exact"/>
              <w:ind w:left="932" w:right="913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E6503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8D5F9BC" w14:textId="77777777" w:rsidR="00A2237F" w:rsidRDefault="00573541">
            <w:pPr>
              <w:pStyle w:val="TableParagraph"/>
              <w:spacing w:before="1" w:line="176" w:lineRule="exact"/>
              <w:ind w:left="54" w:right="45"/>
              <w:jc w:val="center"/>
              <w:rPr>
                <w:sz w:val="16"/>
              </w:rPr>
            </w:pPr>
            <w:r>
              <w:rPr>
                <w:sz w:val="16"/>
              </w:rPr>
              <w:t>3388037651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DA6C60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D7C78DC" w14:textId="77777777" w:rsidR="00A2237F" w:rsidRDefault="00573541">
            <w:pPr>
              <w:pStyle w:val="TableParagraph"/>
              <w:spacing w:before="1" w:line="176" w:lineRule="exact"/>
              <w:ind w:left="66" w:right="62"/>
              <w:jc w:val="center"/>
              <w:rPr>
                <w:sz w:val="16"/>
              </w:rPr>
            </w:pPr>
            <w:r>
              <w:rPr>
                <w:sz w:val="16"/>
              </w:rPr>
              <w:t>rep. 9-12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95E5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1C44357" w14:textId="77777777" w:rsidR="00A2237F" w:rsidRDefault="00B53E99">
            <w:pPr>
              <w:pStyle w:val="TableParagraph"/>
              <w:spacing w:before="1" w:line="176" w:lineRule="exact"/>
              <w:ind w:left="76"/>
              <w:rPr>
                <w:sz w:val="16"/>
              </w:rPr>
            </w:pPr>
            <w:hyperlink r:id="rId15">
              <w:r w:rsidR="00573541">
                <w:rPr>
                  <w:sz w:val="16"/>
                </w:rPr>
                <w:t>biacoletti58@yahoo.it</w:t>
              </w:r>
            </w:hyperlink>
          </w:p>
        </w:tc>
      </w:tr>
      <w:tr w:rsidR="00A2237F" w14:paraId="2CC9E19A" w14:textId="77777777" w:rsidTr="00B55456">
        <w:trPr>
          <w:trHeight w:val="45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2BD6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66CA03D" w14:textId="77777777" w:rsidR="00A2237F" w:rsidRDefault="00573541">
            <w:pPr>
              <w:pStyle w:val="TableParagraph"/>
              <w:spacing w:before="1" w:line="173" w:lineRule="exact"/>
              <w:ind w:left="76"/>
              <w:rPr>
                <w:sz w:val="16"/>
              </w:rPr>
            </w:pPr>
            <w:r>
              <w:rPr>
                <w:sz w:val="16"/>
              </w:rPr>
              <w:t>TORNESE LUCA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026E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F05E743" w14:textId="77777777" w:rsidR="00A2237F" w:rsidRDefault="00573541">
            <w:pPr>
              <w:pStyle w:val="TableParagraph"/>
              <w:spacing w:before="1" w:line="173" w:lineRule="exact"/>
              <w:ind w:left="73"/>
              <w:rPr>
                <w:sz w:val="16"/>
              </w:rPr>
            </w:pPr>
            <w:r>
              <w:rPr>
                <w:sz w:val="16"/>
              </w:rPr>
              <w:t>CONTABILITA'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E31C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B6686FC" w14:textId="77777777" w:rsidR="00A2237F" w:rsidRDefault="002F5016">
            <w:pPr>
              <w:pStyle w:val="TableParagraph"/>
              <w:spacing w:before="1" w:line="173" w:lineRule="exact"/>
              <w:ind w:left="779" w:right="75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Mar, </w:t>
            </w:r>
            <w:proofErr w:type="spellStart"/>
            <w:r>
              <w:rPr>
                <w:sz w:val="16"/>
              </w:rPr>
              <w:t>Giov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Sab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34E8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ADB8D70" w14:textId="77777777" w:rsidR="00A2237F" w:rsidRDefault="00573541">
            <w:pPr>
              <w:pStyle w:val="TableParagraph"/>
              <w:spacing w:before="1" w:line="173" w:lineRule="exact"/>
              <w:ind w:left="571" w:right="550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BD68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6E80FB4" w14:textId="77777777" w:rsidR="00A2237F" w:rsidRDefault="00573541">
            <w:pPr>
              <w:pStyle w:val="TableParagraph"/>
              <w:spacing w:before="1" w:line="173" w:lineRule="exact"/>
              <w:ind w:left="932" w:right="913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F4CD3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3230BBA" w14:textId="77777777" w:rsidR="00A2237F" w:rsidRDefault="00573541">
            <w:pPr>
              <w:pStyle w:val="TableParagraph"/>
              <w:spacing w:before="1" w:line="173" w:lineRule="exact"/>
              <w:ind w:left="54" w:right="45"/>
              <w:jc w:val="center"/>
              <w:rPr>
                <w:sz w:val="16"/>
              </w:rPr>
            </w:pPr>
            <w:r>
              <w:rPr>
                <w:sz w:val="16"/>
              </w:rPr>
              <w:t>3474684256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85A694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C544499" w14:textId="77777777" w:rsidR="00A2237F" w:rsidRDefault="00573541">
            <w:pPr>
              <w:pStyle w:val="TableParagraph"/>
              <w:spacing w:before="1" w:line="173" w:lineRule="exact"/>
              <w:ind w:left="66" w:right="62"/>
              <w:jc w:val="center"/>
              <w:rPr>
                <w:sz w:val="16"/>
              </w:rPr>
            </w:pPr>
            <w:r>
              <w:rPr>
                <w:sz w:val="16"/>
              </w:rPr>
              <w:t>rep. 9-12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6A56" w14:textId="77777777" w:rsidR="00A2237F" w:rsidRDefault="00A223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4744D64" w14:textId="77777777" w:rsidR="00A2237F" w:rsidRDefault="00B53E99">
            <w:pPr>
              <w:pStyle w:val="TableParagraph"/>
              <w:spacing w:before="1" w:line="173" w:lineRule="exact"/>
              <w:ind w:left="76"/>
              <w:rPr>
                <w:sz w:val="16"/>
              </w:rPr>
            </w:pPr>
            <w:hyperlink r:id="rId16">
              <w:r w:rsidR="00573541">
                <w:rPr>
                  <w:sz w:val="16"/>
                </w:rPr>
                <w:t>lutorne@tin.it</w:t>
              </w:r>
            </w:hyperlink>
          </w:p>
        </w:tc>
      </w:tr>
      <w:tr w:rsidR="00A2237F" w14:paraId="5DDFAC29" w14:textId="77777777" w:rsidTr="00B55456">
        <w:trPr>
          <w:trHeight w:val="38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968D" w14:textId="77777777" w:rsidR="00A2237F" w:rsidRDefault="00A2237F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5DFC959C" w14:textId="77777777" w:rsidR="00A2237F" w:rsidRDefault="00573541">
            <w:pPr>
              <w:pStyle w:val="TableParagraph"/>
              <w:spacing w:line="173" w:lineRule="exact"/>
              <w:ind w:left="76"/>
              <w:rPr>
                <w:sz w:val="16"/>
              </w:rPr>
            </w:pPr>
            <w:r>
              <w:rPr>
                <w:sz w:val="16"/>
              </w:rPr>
              <w:t>RENNA COSIMINA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5B36" w14:textId="77777777" w:rsidR="00A2237F" w:rsidRDefault="00573541">
            <w:pPr>
              <w:pStyle w:val="TableParagraph"/>
              <w:spacing w:before="3" w:line="194" w:lineRule="exact"/>
              <w:ind w:left="73" w:right="405"/>
              <w:rPr>
                <w:sz w:val="16"/>
              </w:rPr>
            </w:pPr>
            <w:r>
              <w:rPr>
                <w:sz w:val="16"/>
              </w:rPr>
              <w:t>ASS. TECNICO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02C7" w14:textId="77777777" w:rsidR="00A2237F" w:rsidRDefault="00A2237F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5B73762A" w14:textId="77777777" w:rsidR="00A2237F" w:rsidRDefault="00573541">
            <w:pPr>
              <w:pStyle w:val="TableParagraph"/>
              <w:spacing w:line="173" w:lineRule="exact"/>
              <w:ind w:left="779" w:right="758"/>
              <w:jc w:val="center"/>
              <w:rPr>
                <w:sz w:val="16"/>
              </w:rPr>
            </w:pPr>
            <w:r>
              <w:rPr>
                <w:sz w:val="16"/>
              </w:rPr>
              <w:t>Tutti i giorni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1C58" w14:textId="77777777" w:rsidR="00A2237F" w:rsidRDefault="00A2237F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2115C2B" w14:textId="77777777" w:rsidR="00A2237F" w:rsidRDefault="00573541">
            <w:pPr>
              <w:pStyle w:val="TableParagraph"/>
              <w:spacing w:line="173" w:lineRule="exact"/>
              <w:ind w:left="571" w:right="550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D5BB" w14:textId="77777777" w:rsidR="00A2237F" w:rsidRDefault="00A2237F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4759474B" w14:textId="77777777" w:rsidR="00A2237F" w:rsidRDefault="00573541">
            <w:pPr>
              <w:pStyle w:val="TableParagraph"/>
              <w:spacing w:line="173" w:lineRule="exact"/>
              <w:ind w:left="932" w:right="913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0D25A" w14:textId="77777777" w:rsidR="00A2237F" w:rsidRDefault="00A2237F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B6292D2" w14:textId="77777777" w:rsidR="00A2237F" w:rsidRDefault="00573541">
            <w:pPr>
              <w:pStyle w:val="TableParagraph"/>
              <w:spacing w:line="173" w:lineRule="exact"/>
              <w:ind w:left="54" w:right="45"/>
              <w:jc w:val="center"/>
              <w:rPr>
                <w:sz w:val="16"/>
              </w:rPr>
            </w:pPr>
            <w:r>
              <w:rPr>
                <w:sz w:val="16"/>
              </w:rPr>
              <w:t>3280885832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A7711C" w14:textId="77777777" w:rsidR="00A2237F" w:rsidRDefault="00A2237F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15AB0B87" w14:textId="77777777" w:rsidR="00A2237F" w:rsidRDefault="0051046E">
            <w:pPr>
              <w:pStyle w:val="TableParagraph"/>
              <w:spacing w:line="173" w:lineRule="exact"/>
              <w:ind w:left="85"/>
              <w:rPr>
                <w:sz w:val="16"/>
              </w:rPr>
            </w:pPr>
            <w:r>
              <w:rPr>
                <w:sz w:val="16"/>
              </w:rPr>
              <w:t>rep. 8-14</w:t>
            </w:r>
            <w:r w:rsidR="00B55456">
              <w:rPr>
                <w:sz w:val="16"/>
              </w:rPr>
              <w:t>*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F10A" w14:textId="77777777" w:rsidR="00A2237F" w:rsidRDefault="00A2237F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595CF2E9" w14:textId="77777777" w:rsidR="00A2237F" w:rsidRDefault="00B53E99">
            <w:pPr>
              <w:pStyle w:val="TableParagraph"/>
              <w:spacing w:line="173" w:lineRule="exact"/>
              <w:ind w:left="76"/>
              <w:rPr>
                <w:sz w:val="16"/>
              </w:rPr>
            </w:pPr>
            <w:hyperlink r:id="rId17">
              <w:r w:rsidR="00573541">
                <w:rPr>
                  <w:sz w:val="16"/>
                </w:rPr>
                <w:t>a.tecnicociardole@gmail.com</w:t>
              </w:r>
            </w:hyperlink>
          </w:p>
        </w:tc>
      </w:tr>
      <w:tr w:rsidR="00A2237F" w14:paraId="78DEF517" w14:textId="77777777" w:rsidTr="00B55456">
        <w:trPr>
          <w:trHeight w:val="41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80BA" w14:textId="77777777" w:rsidR="00A2237F" w:rsidRDefault="00A2237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E43459F" w14:textId="77777777" w:rsidR="00A2237F" w:rsidRDefault="00573541">
            <w:pPr>
              <w:pStyle w:val="TableParagraph"/>
              <w:spacing w:line="176" w:lineRule="exact"/>
              <w:ind w:left="76"/>
              <w:rPr>
                <w:sz w:val="16"/>
              </w:rPr>
            </w:pPr>
            <w:r>
              <w:rPr>
                <w:sz w:val="16"/>
              </w:rPr>
              <w:t>MAZZARELLO GIANFRANCO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CDBD" w14:textId="77777777" w:rsidR="00A2237F" w:rsidRDefault="00573541">
            <w:pPr>
              <w:pStyle w:val="TableParagraph"/>
              <w:spacing w:before="38" w:line="192" w:lineRule="exact"/>
              <w:ind w:left="73" w:right="405"/>
              <w:rPr>
                <w:sz w:val="16"/>
              </w:rPr>
            </w:pPr>
            <w:r>
              <w:rPr>
                <w:sz w:val="16"/>
              </w:rPr>
              <w:t>ASS. TECNICO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9192" w14:textId="77777777" w:rsidR="00A2237F" w:rsidRDefault="00A2237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97C5392" w14:textId="77777777" w:rsidR="00A2237F" w:rsidRDefault="00573541">
            <w:pPr>
              <w:pStyle w:val="TableParagraph"/>
              <w:spacing w:line="176" w:lineRule="exact"/>
              <w:ind w:left="778" w:right="75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lun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mart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mer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F776" w14:textId="77777777" w:rsidR="00A2237F" w:rsidRDefault="00A2237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A88212B" w14:textId="77777777" w:rsidR="00A2237F" w:rsidRDefault="00573541">
            <w:pPr>
              <w:pStyle w:val="TableParagraph"/>
              <w:spacing w:line="176" w:lineRule="exact"/>
              <w:ind w:left="571" w:right="550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240B" w14:textId="77777777" w:rsidR="00A2237F" w:rsidRDefault="00A2237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D0CA764" w14:textId="77777777" w:rsidR="00A2237F" w:rsidRDefault="00573541">
            <w:pPr>
              <w:pStyle w:val="TableParagraph"/>
              <w:spacing w:line="176" w:lineRule="exact"/>
              <w:ind w:left="932" w:right="913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E88A9" w14:textId="77777777" w:rsidR="00A2237F" w:rsidRDefault="00A2237F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764D935B" w14:textId="77777777" w:rsidR="00A2237F" w:rsidRDefault="00573541">
            <w:pPr>
              <w:pStyle w:val="TableParagraph"/>
              <w:spacing w:line="183" w:lineRule="exact"/>
              <w:ind w:left="54" w:right="45"/>
              <w:jc w:val="center"/>
              <w:rPr>
                <w:sz w:val="16"/>
              </w:rPr>
            </w:pPr>
            <w:r>
              <w:rPr>
                <w:sz w:val="16"/>
              </w:rPr>
              <w:t>3289472778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1B13B4" w14:textId="77777777" w:rsidR="00A2237F" w:rsidRDefault="00A2237F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3ECFADCB" w14:textId="77777777" w:rsidR="00A2237F" w:rsidRDefault="0051046E">
            <w:pPr>
              <w:pStyle w:val="TableParagraph"/>
              <w:spacing w:line="183" w:lineRule="exact"/>
              <w:ind w:left="102"/>
              <w:rPr>
                <w:sz w:val="16"/>
              </w:rPr>
            </w:pPr>
            <w:r>
              <w:rPr>
                <w:sz w:val="16"/>
              </w:rPr>
              <w:t>rep. 8-14</w:t>
            </w:r>
            <w:r w:rsidR="00B55456">
              <w:rPr>
                <w:sz w:val="16"/>
              </w:rPr>
              <w:t>*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1093" w14:textId="77777777" w:rsidR="00A2237F" w:rsidRDefault="00A2237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AC7AA5A" w14:textId="77777777" w:rsidR="00A2237F" w:rsidRDefault="00B53E99">
            <w:pPr>
              <w:pStyle w:val="TableParagraph"/>
              <w:spacing w:line="176" w:lineRule="exact"/>
              <w:ind w:left="76"/>
              <w:rPr>
                <w:sz w:val="16"/>
              </w:rPr>
            </w:pPr>
            <w:hyperlink r:id="rId18">
              <w:r w:rsidR="00573541">
                <w:rPr>
                  <w:sz w:val="16"/>
                </w:rPr>
                <w:t>gianfmaz@alice.it</w:t>
              </w:r>
            </w:hyperlink>
          </w:p>
        </w:tc>
      </w:tr>
      <w:tr w:rsidR="00A2237F" w14:paraId="376B0606" w14:textId="77777777" w:rsidTr="00B55456">
        <w:trPr>
          <w:trHeight w:val="418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6E9D" w14:textId="77777777" w:rsidR="00A2237F" w:rsidRDefault="00A2237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D394F3C" w14:textId="77777777" w:rsidR="00A2237F" w:rsidRDefault="00573541">
            <w:pPr>
              <w:pStyle w:val="TableParagraph"/>
              <w:spacing w:line="173" w:lineRule="exact"/>
              <w:ind w:left="76"/>
              <w:rPr>
                <w:sz w:val="16"/>
              </w:rPr>
            </w:pPr>
            <w:r>
              <w:rPr>
                <w:sz w:val="16"/>
              </w:rPr>
              <w:t>PAPADIA MATTEO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6E3E" w14:textId="77777777" w:rsidR="00A2237F" w:rsidRDefault="00573541">
            <w:pPr>
              <w:pStyle w:val="TableParagraph"/>
              <w:spacing w:before="31" w:line="190" w:lineRule="atLeast"/>
              <w:ind w:left="73" w:right="405"/>
              <w:rPr>
                <w:sz w:val="16"/>
              </w:rPr>
            </w:pPr>
            <w:r>
              <w:rPr>
                <w:sz w:val="16"/>
              </w:rPr>
              <w:t>ASS. TECNICO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F1E6" w14:textId="77777777" w:rsidR="00A2237F" w:rsidRDefault="00A2237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E62F94B" w14:textId="77777777" w:rsidR="00A2237F" w:rsidRDefault="00573541">
            <w:pPr>
              <w:pStyle w:val="TableParagraph"/>
              <w:spacing w:line="173" w:lineRule="exact"/>
              <w:ind w:left="779" w:right="75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giov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ven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sab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8C16" w14:textId="77777777" w:rsidR="00A2237F" w:rsidRDefault="00A2237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AC4F9A9" w14:textId="77777777" w:rsidR="00A2237F" w:rsidRDefault="00573541">
            <w:pPr>
              <w:pStyle w:val="TableParagraph"/>
              <w:spacing w:line="173" w:lineRule="exact"/>
              <w:ind w:left="571" w:right="550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C826" w14:textId="77777777" w:rsidR="00A2237F" w:rsidRDefault="00A2237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FCD281B" w14:textId="77777777" w:rsidR="00A2237F" w:rsidRDefault="00573541">
            <w:pPr>
              <w:pStyle w:val="TableParagraph"/>
              <w:spacing w:line="173" w:lineRule="exact"/>
              <w:ind w:left="932" w:right="913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886687" w14:textId="77777777" w:rsidR="00A2237F" w:rsidRDefault="00A2237F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47D23743" w14:textId="77777777" w:rsidR="00A2237F" w:rsidRDefault="00573541">
            <w:pPr>
              <w:pStyle w:val="TableParagraph"/>
              <w:spacing w:line="183" w:lineRule="exact"/>
              <w:ind w:left="54" w:right="45"/>
              <w:jc w:val="center"/>
              <w:rPr>
                <w:sz w:val="16"/>
              </w:rPr>
            </w:pPr>
            <w:r>
              <w:rPr>
                <w:sz w:val="16"/>
              </w:rPr>
              <w:t>3791036666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9EE6AB" w14:textId="77777777" w:rsidR="00A2237F" w:rsidRDefault="00A2237F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79042C72" w14:textId="77777777" w:rsidR="00A2237F" w:rsidRDefault="0051046E">
            <w:pPr>
              <w:pStyle w:val="TableParagraph"/>
              <w:spacing w:line="183" w:lineRule="exact"/>
              <w:ind w:left="102"/>
              <w:rPr>
                <w:sz w:val="16"/>
              </w:rPr>
            </w:pPr>
            <w:r>
              <w:rPr>
                <w:sz w:val="16"/>
              </w:rPr>
              <w:t>rep. 8-14</w:t>
            </w:r>
            <w:r w:rsidR="00B55456">
              <w:rPr>
                <w:sz w:val="16"/>
              </w:rPr>
              <w:t>*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1B0F" w14:textId="77777777" w:rsidR="00A2237F" w:rsidRDefault="00A2237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A5CDBD9" w14:textId="77777777" w:rsidR="00A2237F" w:rsidRDefault="00B53E99">
            <w:pPr>
              <w:pStyle w:val="TableParagraph"/>
              <w:spacing w:line="173" w:lineRule="exact"/>
              <w:ind w:left="76"/>
              <w:rPr>
                <w:sz w:val="16"/>
              </w:rPr>
            </w:pPr>
            <w:hyperlink r:id="rId19">
              <w:r w:rsidR="00573541">
                <w:rPr>
                  <w:sz w:val="16"/>
                </w:rPr>
                <w:t>crosserbackup@gmail.com</w:t>
              </w:r>
            </w:hyperlink>
          </w:p>
        </w:tc>
      </w:tr>
      <w:tr w:rsidR="00A2237F" w14:paraId="1DA963DE" w14:textId="77777777" w:rsidTr="00B55456">
        <w:trPr>
          <w:trHeight w:val="38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E721" w14:textId="77777777" w:rsidR="00A2237F" w:rsidRDefault="00A2237F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78F99362" w14:textId="77777777" w:rsidR="00A2237F" w:rsidRDefault="00573541">
            <w:pPr>
              <w:pStyle w:val="TableParagraph"/>
              <w:spacing w:line="173" w:lineRule="exact"/>
              <w:ind w:left="76"/>
              <w:rPr>
                <w:sz w:val="16"/>
              </w:rPr>
            </w:pPr>
            <w:r>
              <w:rPr>
                <w:sz w:val="16"/>
              </w:rPr>
              <w:t>D’ANGELO GIORGIO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11DC" w14:textId="77777777" w:rsidR="00A2237F" w:rsidRDefault="00573541">
            <w:pPr>
              <w:pStyle w:val="TableParagraph"/>
              <w:spacing w:before="3" w:line="194" w:lineRule="exact"/>
              <w:ind w:left="73" w:right="405"/>
              <w:rPr>
                <w:sz w:val="16"/>
              </w:rPr>
            </w:pPr>
            <w:r>
              <w:rPr>
                <w:sz w:val="16"/>
              </w:rPr>
              <w:t>ASS. TECNICO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F71D" w14:textId="77777777" w:rsidR="00A2237F" w:rsidRDefault="00A2237F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52A21DB4" w14:textId="77777777" w:rsidR="00A2237F" w:rsidRDefault="00573541">
            <w:pPr>
              <w:pStyle w:val="TableParagraph"/>
              <w:spacing w:line="173" w:lineRule="exact"/>
              <w:ind w:left="779" w:right="758"/>
              <w:jc w:val="center"/>
              <w:rPr>
                <w:sz w:val="16"/>
              </w:rPr>
            </w:pPr>
            <w:r>
              <w:rPr>
                <w:sz w:val="16"/>
              </w:rPr>
              <w:t>Tutti i giorni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5A22" w14:textId="77777777" w:rsidR="00A2237F" w:rsidRDefault="00A2237F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154098BB" w14:textId="77777777" w:rsidR="00A2237F" w:rsidRDefault="00573541">
            <w:pPr>
              <w:pStyle w:val="TableParagraph"/>
              <w:spacing w:line="173" w:lineRule="exact"/>
              <w:ind w:left="573" w:right="550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F142" w14:textId="77777777" w:rsidR="00A2237F" w:rsidRDefault="00A2237F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4C475B13" w14:textId="77777777" w:rsidR="00A2237F" w:rsidRDefault="00573541">
            <w:pPr>
              <w:pStyle w:val="TableParagraph"/>
              <w:spacing w:line="173" w:lineRule="exact"/>
              <w:ind w:left="932" w:right="912"/>
              <w:jc w:val="center"/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DC988" w14:textId="77777777" w:rsidR="00A2237F" w:rsidRDefault="00A2237F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3CA95A3F" w14:textId="77777777" w:rsidR="00A2237F" w:rsidRDefault="00573541">
            <w:pPr>
              <w:pStyle w:val="TableParagraph"/>
              <w:spacing w:line="173" w:lineRule="exact"/>
              <w:ind w:left="54" w:right="45"/>
              <w:jc w:val="center"/>
              <w:rPr>
                <w:sz w:val="16"/>
              </w:rPr>
            </w:pPr>
            <w:r>
              <w:rPr>
                <w:sz w:val="16"/>
              </w:rPr>
              <w:t>3808989289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F7F5AF" w14:textId="77777777" w:rsidR="00A2237F" w:rsidRDefault="00A2237F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0E990967" w14:textId="77777777" w:rsidR="00A2237F" w:rsidRDefault="00CE0C09">
            <w:pPr>
              <w:pStyle w:val="TableParagraph"/>
              <w:spacing w:line="173" w:lineRule="exact"/>
              <w:ind w:left="66" w:right="62"/>
              <w:jc w:val="center"/>
              <w:rPr>
                <w:sz w:val="16"/>
              </w:rPr>
            </w:pPr>
            <w:r>
              <w:rPr>
                <w:sz w:val="16"/>
              </w:rPr>
              <w:t>rep. 8-14*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6B31" w14:textId="77777777" w:rsidR="00A2237F" w:rsidRDefault="00A2237F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4ABF082C" w14:textId="77777777" w:rsidR="00A2237F" w:rsidRDefault="00B53E99">
            <w:pPr>
              <w:pStyle w:val="TableParagraph"/>
              <w:spacing w:line="173" w:lineRule="exact"/>
              <w:ind w:left="76"/>
              <w:rPr>
                <w:sz w:val="16"/>
              </w:rPr>
            </w:pPr>
            <w:hyperlink r:id="rId20">
              <w:r w:rsidR="00573541">
                <w:rPr>
                  <w:sz w:val="16"/>
                </w:rPr>
                <w:t>dangelo.giorgio.63@gmail.com</w:t>
              </w:r>
            </w:hyperlink>
          </w:p>
        </w:tc>
      </w:tr>
    </w:tbl>
    <w:p w14:paraId="0668F400" w14:textId="77777777" w:rsidR="00B55456" w:rsidRPr="00B55456" w:rsidRDefault="00B55456" w:rsidP="00B55456">
      <w:pPr>
        <w:spacing w:before="93"/>
        <w:ind w:left="184" w:right="212"/>
        <w:rPr>
          <w:rFonts w:ascii="Arial" w:hAnsi="Arial"/>
          <w:sz w:val="20"/>
        </w:rPr>
      </w:pPr>
      <w:r>
        <w:rPr>
          <w:rFonts w:ascii="Arial"/>
          <w:sz w:val="20"/>
        </w:rPr>
        <w:t>*salvo differenti disposizioni</w:t>
      </w:r>
    </w:p>
    <w:p w14:paraId="036547E5" w14:textId="77777777" w:rsidR="00B55456" w:rsidRDefault="00573541" w:rsidP="00B55456">
      <w:pPr>
        <w:spacing w:before="93"/>
        <w:ind w:left="184" w:right="21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Il DSGA Iolanda Quarta </w:t>
      </w:r>
      <w:r w:rsidR="00B55456">
        <w:rPr>
          <w:rFonts w:ascii="Arial" w:hAnsi="Arial"/>
          <w:sz w:val="20"/>
        </w:rPr>
        <w:t xml:space="preserve">è </w:t>
      </w:r>
      <w:r>
        <w:rPr>
          <w:rFonts w:ascii="Arial" w:hAnsi="Arial"/>
          <w:sz w:val="20"/>
        </w:rPr>
        <w:t xml:space="preserve">disponibile in smart </w:t>
      </w:r>
      <w:proofErr w:type="spellStart"/>
      <w:r>
        <w:rPr>
          <w:rFonts w:ascii="Arial" w:hAnsi="Arial"/>
          <w:sz w:val="20"/>
        </w:rPr>
        <w:t>working</w:t>
      </w:r>
      <w:proofErr w:type="spellEnd"/>
      <w:r>
        <w:rPr>
          <w:rFonts w:ascii="Arial" w:hAnsi="Arial"/>
          <w:sz w:val="20"/>
        </w:rPr>
        <w:t xml:space="preserve"> </w:t>
      </w:r>
      <w:r w:rsidR="00B55456">
        <w:rPr>
          <w:rFonts w:ascii="Arial" w:hAnsi="Arial"/>
          <w:sz w:val="20"/>
        </w:rPr>
        <w:t xml:space="preserve">e </w:t>
      </w:r>
      <w:r>
        <w:rPr>
          <w:rFonts w:ascii="Arial" w:hAnsi="Arial"/>
          <w:sz w:val="20"/>
        </w:rPr>
        <w:t xml:space="preserve">resta comunque reperibile per tutta la durata del provvedimento anche in presenza per le necessità che dovessero rendere necessaria la presenza in loco su indicazione della Dirigente o per improcrastinabili </w:t>
      </w:r>
      <w:proofErr w:type="gramStart"/>
      <w:r>
        <w:rPr>
          <w:rFonts w:ascii="Arial" w:hAnsi="Arial"/>
          <w:sz w:val="20"/>
        </w:rPr>
        <w:t>urgenze.</w:t>
      </w:r>
      <w:r w:rsidR="00B55456">
        <w:rPr>
          <w:rFonts w:ascii="Arial" w:hAnsi="Arial"/>
          <w:sz w:val="20"/>
        </w:rPr>
        <w:t>.</w:t>
      </w:r>
      <w:proofErr w:type="gramEnd"/>
    </w:p>
    <w:p w14:paraId="5F83CFE4" w14:textId="77777777" w:rsidR="00A2237F" w:rsidRDefault="00573541" w:rsidP="00B55456">
      <w:pPr>
        <w:spacing w:before="93"/>
        <w:ind w:left="184" w:right="212"/>
        <w:rPr>
          <w:rFonts w:ascii="Arial"/>
          <w:sz w:val="20"/>
        </w:rPr>
      </w:pPr>
      <w:r w:rsidRPr="00B55456">
        <w:rPr>
          <w:rFonts w:ascii="Arial"/>
          <w:sz w:val="20"/>
        </w:rPr>
        <w:t>Sostituita al bisogno dall'A.A. Tornese Luca</w:t>
      </w:r>
    </w:p>
    <w:p w14:paraId="5ECB4467" w14:textId="77777777" w:rsidR="00A2237F" w:rsidRDefault="00A2237F">
      <w:pPr>
        <w:rPr>
          <w:rFonts w:ascii="Arial"/>
          <w:sz w:val="20"/>
        </w:rPr>
        <w:sectPr w:rsidR="00A2237F">
          <w:pgSz w:w="16840" w:h="11910" w:orient="landscape"/>
          <w:pgMar w:top="1080" w:right="1680" w:bottom="280" w:left="1020" w:header="720" w:footer="720" w:gutter="0"/>
          <w:cols w:space="720"/>
        </w:sectPr>
      </w:pPr>
    </w:p>
    <w:p w14:paraId="370C16CF" w14:textId="77777777" w:rsidR="00A2237F" w:rsidRDefault="00573541">
      <w:pPr>
        <w:pStyle w:val="Titolo21"/>
        <w:spacing w:before="231"/>
      </w:pPr>
      <w:r>
        <w:lastRenderedPageBreak/>
        <w:t>TURNI DI REPERIBILITA' COLLAB. SCOLASTICI</w:t>
      </w:r>
    </w:p>
    <w:p w14:paraId="65D3D28C" w14:textId="77777777" w:rsidR="00A2237F" w:rsidRDefault="00573541">
      <w:pPr>
        <w:spacing w:before="41"/>
        <w:ind w:left="112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ANTIMERIDIANO O POMERIDIANO SECONDO LE EVENTUALI</w:t>
      </w:r>
      <w:r>
        <w:rPr>
          <w:rFonts w:ascii="Tahoma"/>
          <w:b/>
          <w:spacing w:val="64"/>
          <w:sz w:val="24"/>
        </w:rPr>
        <w:t xml:space="preserve"> </w:t>
      </w:r>
      <w:r>
        <w:rPr>
          <w:rFonts w:ascii="Tahoma"/>
          <w:b/>
          <w:sz w:val="24"/>
        </w:rPr>
        <w:t>NECESSITA'</w:t>
      </w:r>
    </w:p>
    <w:p w14:paraId="0A412C6A" w14:textId="77777777" w:rsidR="002E0340" w:rsidRPr="004A3A71" w:rsidRDefault="002E0340" w:rsidP="002E0340">
      <w:pPr>
        <w:pStyle w:val="Titolo11"/>
        <w:ind w:left="0"/>
        <w:jc w:val="left"/>
        <w:rPr>
          <w:sz w:val="22"/>
          <w:szCs w:val="22"/>
        </w:rPr>
      </w:pPr>
      <w:r>
        <w:rPr>
          <w:sz w:val="24"/>
        </w:rPr>
        <w:t xml:space="preserve">  d</w:t>
      </w:r>
      <w:r>
        <w:t xml:space="preserve">al 04/05/2020 al 17/05/2020 </w:t>
      </w:r>
    </w:p>
    <w:p w14:paraId="01519309" w14:textId="77777777" w:rsidR="0058598C" w:rsidRDefault="0058598C" w:rsidP="002E0340">
      <w:pPr>
        <w:pStyle w:val="Titolo11"/>
        <w:ind w:left="0"/>
        <w:jc w:val="left"/>
        <w:rPr>
          <w:b w:val="0"/>
          <w:sz w:val="24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2487"/>
        <w:gridCol w:w="2835"/>
      </w:tblGrid>
      <w:tr w:rsidR="0058598C" w14:paraId="1BD64EE7" w14:textId="77777777" w:rsidTr="00427A0C">
        <w:trPr>
          <w:trHeight w:val="1075"/>
        </w:trPr>
        <w:tc>
          <w:tcPr>
            <w:tcW w:w="1786" w:type="dxa"/>
          </w:tcPr>
          <w:p w14:paraId="31828069" w14:textId="77777777" w:rsidR="0058598C" w:rsidRDefault="0058598C" w:rsidP="0058598C">
            <w:pPr>
              <w:pStyle w:val="Corpotesto"/>
              <w:jc w:val="center"/>
            </w:pPr>
          </w:p>
          <w:p w14:paraId="76850233" w14:textId="77777777" w:rsidR="0058598C" w:rsidRDefault="0058598C" w:rsidP="0058598C">
            <w:pPr>
              <w:pStyle w:val="Corpotesto"/>
              <w:jc w:val="center"/>
            </w:pPr>
          </w:p>
          <w:p w14:paraId="67B263DC" w14:textId="77777777" w:rsidR="0058598C" w:rsidRDefault="0058598C" w:rsidP="0058598C">
            <w:pPr>
              <w:pStyle w:val="Corpotesto"/>
              <w:jc w:val="center"/>
            </w:pPr>
            <w:r>
              <w:t>GIORNO</w:t>
            </w:r>
          </w:p>
        </w:tc>
        <w:tc>
          <w:tcPr>
            <w:tcW w:w="2487" w:type="dxa"/>
          </w:tcPr>
          <w:p w14:paraId="41ADE4C9" w14:textId="77777777" w:rsidR="0058598C" w:rsidRDefault="0058598C" w:rsidP="0058598C">
            <w:pPr>
              <w:pStyle w:val="Corpotesto"/>
              <w:jc w:val="center"/>
            </w:pPr>
          </w:p>
          <w:p w14:paraId="472EC225" w14:textId="77777777" w:rsidR="0058598C" w:rsidRDefault="004B1AD3" w:rsidP="0058598C">
            <w:pPr>
              <w:pStyle w:val="Corpotesto"/>
              <w:jc w:val="center"/>
            </w:pPr>
            <w:r>
              <w:t>SEDE CENTRALE</w:t>
            </w:r>
          </w:p>
        </w:tc>
        <w:tc>
          <w:tcPr>
            <w:tcW w:w="2835" w:type="dxa"/>
          </w:tcPr>
          <w:p w14:paraId="67DAD816" w14:textId="77777777" w:rsidR="0058598C" w:rsidRDefault="0058598C" w:rsidP="0058598C">
            <w:pPr>
              <w:pStyle w:val="Corpotesto"/>
              <w:jc w:val="center"/>
            </w:pPr>
          </w:p>
          <w:p w14:paraId="51A0AB3E" w14:textId="77777777" w:rsidR="0058598C" w:rsidRPr="00625152" w:rsidRDefault="004B1AD3" w:rsidP="0058598C">
            <w:pPr>
              <w:pStyle w:val="Corpotesto"/>
              <w:jc w:val="center"/>
            </w:pPr>
            <w:r w:rsidRPr="00625152">
              <w:t>SUCCURSALE</w:t>
            </w:r>
          </w:p>
        </w:tc>
      </w:tr>
      <w:tr w:rsidR="00AD16CE" w14:paraId="2047C41E" w14:textId="77777777" w:rsidTr="002E0340">
        <w:trPr>
          <w:trHeight w:val="421"/>
        </w:trPr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DC48B" w14:textId="77777777" w:rsidR="00AD16CE" w:rsidRDefault="002E0340" w:rsidP="002E0340">
            <w:pPr>
              <w:pStyle w:val="Corpotesto"/>
              <w:jc w:val="center"/>
            </w:pPr>
            <w:r>
              <w:t>04 - maggio</w:t>
            </w:r>
          </w:p>
        </w:tc>
        <w:tc>
          <w:tcPr>
            <w:tcW w:w="2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9CD0E" w14:textId="77777777" w:rsidR="00AD16CE" w:rsidRPr="002F5016" w:rsidRDefault="00AD16CE" w:rsidP="009953DC">
            <w:pPr>
              <w:pStyle w:val="Corpotesto"/>
              <w:jc w:val="center"/>
              <w:rPr>
                <w:sz w:val="20"/>
                <w:szCs w:val="20"/>
              </w:rPr>
            </w:pPr>
          </w:p>
          <w:p w14:paraId="238C73A5" w14:textId="77777777" w:rsidR="00AD16CE" w:rsidRPr="002F5016" w:rsidRDefault="002F5016" w:rsidP="009953DC">
            <w:pPr>
              <w:pStyle w:val="Corpotesto"/>
              <w:jc w:val="center"/>
              <w:rPr>
                <w:sz w:val="20"/>
                <w:szCs w:val="20"/>
              </w:rPr>
            </w:pPr>
            <w:r w:rsidRPr="002F5016">
              <w:rPr>
                <w:sz w:val="20"/>
                <w:szCs w:val="20"/>
              </w:rPr>
              <w:t>TONDO TIZIANA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4773" w14:textId="77777777" w:rsidR="00AD16CE" w:rsidRPr="002F5016" w:rsidRDefault="00AD16CE" w:rsidP="009953DC">
            <w:pPr>
              <w:pStyle w:val="Corpotesto"/>
              <w:jc w:val="center"/>
              <w:rPr>
                <w:sz w:val="20"/>
                <w:szCs w:val="20"/>
              </w:rPr>
            </w:pPr>
          </w:p>
          <w:p w14:paraId="6FEADDB1" w14:textId="77777777" w:rsidR="00AD16CE" w:rsidRPr="002F5016" w:rsidRDefault="002F5016" w:rsidP="009953DC">
            <w:pPr>
              <w:pStyle w:val="Corpotesto"/>
              <w:jc w:val="center"/>
              <w:rPr>
                <w:sz w:val="20"/>
                <w:szCs w:val="20"/>
              </w:rPr>
            </w:pPr>
            <w:r w:rsidRPr="002F5016">
              <w:rPr>
                <w:sz w:val="20"/>
                <w:szCs w:val="20"/>
              </w:rPr>
              <w:t>SPEDICATI PAOLA</w:t>
            </w:r>
          </w:p>
        </w:tc>
      </w:tr>
      <w:tr w:rsidR="002E0340" w14:paraId="0020E7AF" w14:textId="77777777" w:rsidTr="002E0340">
        <w:trPr>
          <w:trHeight w:val="424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6D44" w14:textId="77777777" w:rsidR="002E0340" w:rsidRDefault="002E0340" w:rsidP="002E0340">
            <w:pPr>
              <w:pStyle w:val="Corpotesto"/>
              <w:jc w:val="center"/>
            </w:pPr>
            <w:r w:rsidRPr="00FF1539">
              <w:t>0</w:t>
            </w:r>
            <w:r>
              <w:t>5</w:t>
            </w:r>
            <w:r w:rsidRPr="00FF1539">
              <w:t xml:space="preserve"> - maggio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B6A7" w14:textId="77777777" w:rsidR="002E0340" w:rsidRPr="002F5016" w:rsidRDefault="002E0340" w:rsidP="002E0340">
            <w:pPr>
              <w:pStyle w:val="Corpotesto"/>
              <w:jc w:val="center"/>
              <w:rPr>
                <w:sz w:val="20"/>
                <w:szCs w:val="20"/>
              </w:rPr>
            </w:pPr>
          </w:p>
          <w:p w14:paraId="1DFADC58" w14:textId="77777777" w:rsidR="002E0340" w:rsidRPr="002F5016" w:rsidRDefault="002E0340" w:rsidP="002E0340">
            <w:pPr>
              <w:pStyle w:val="Corpotesto"/>
              <w:jc w:val="center"/>
              <w:rPr>
                <w:sz w:val="20"/>
                <w:szCs w:val="20"/>
              </w:rPr>
            </w:pPr>
            <w:r w:rsidRPr="002F5016">
              <w:rPr>
                <w:sz w:val="20"/>
                <w:szCs w:val="20"/>
              </w:rPr>
              <w:t>VALLI STEFANIA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CDDF" w14:textId="77777777" w:rsidR="002E0340" w:rsidRDefault="002E0340" w:rsidP="002E0340">
            <w:pPr>
              <w:pStyle w:val="Corpotesto"/>
              <w:jc w:val="center"/>
              <w:rPr>
                <w:sz w:val="20"/>
                <w:szCs w:val="20"/>
              </w:rPr>
            </w:pPr>
          </w:p>
          <w:p w14:paraId="2D5DBCCE" w14:textId="77777777" w:rsidR="002F5016" w:rsidRPr="002F5016" w:rsidRDefault="002F5016" w:rsidP="002E0340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CUNA RAFFELE</w:t>
            </w:r>
          </w:p>
        </w:tc>
      </w:tr>
      <w:tr w:rsidR="002E0340" w14:paraId="2A1A3074" w14:textId="77777777" w:rsidTr="002E0340">
        <w:trPr>
          <w:trHeight w:val="422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4C492" w14:textId="77777777" w:rsidR="002E0340" w:rsidRDefault="002E0340" w:rsidP="002E0340">
            <w:pPr>
              <w:pStyle w:val="Corpotesto"/>
              <w:jc w:val="center"/>
            </w:pPr>
            <w:r w:rsidRPr="00FF1539">
              <w:t>0</w:t>
            </w:r>
            <w:r>
              <w:t>6</w:t>
            </w:r>
            <w:r w:rsidRPr="00FF1539">
              <w:t xml:space="preserve"> - maggio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5DE04" w14:textId="77777777" w:rsidR="002E0340" w:rsidRPr="002F5016" w:rsidRDefault="002E0340" w:rsidP="002E0340">
            <w:pPr>
              <w:pStyle w:val="Corpotesto"/>
              <w:jc w:val="center"/>
              <w:rPr>
                <w:sz w:val="20"/>
                <w:szCs w:val="20"/>
              </w:rPr>
            </w:pPr>
          </w:p>
          <w:p w14:paraId="1CB34AE3" w14:textId="77777777" w:rsidR="002E0340" w:rsidRPr="002F5016" w:rsidRDefault="002E0340" w:rsidP="002E0340">
            <w:pPr>
              <w:pStyle w:val="Corpotesto"/>
              <w:jc w:val="center"/>
              <w:rPr>
                <w:sz w:val="20"/>
                <w:szCs w:val="20"/>
              </w:rPr>
            </w:pPr>
            <w:r w:rsidRPr="002F5016">
              <w:rPr>
                <w:sz w:val="20"/>
                <w:szCs w:val="20"/>
              </w:rPr>
              <w:t>CENTONZE ANTONELLA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CB25F" w14:textId="77777777" w:rsidR="002E0340" w:rsidRDefault="002E0340" w:rsidP="002E0340">
            <w:pPr>
              <w:pStyle w:val="Corpotesto"/>
              <w:jc w:val="center"/>
              <w:rPr>
                <w:sz w:val="20"/>
                <w:szCs w:val="20"/>
              </w:rPr>
            </w:pPr>
          </w:p>
          <w:p w14:paraId="0A639A11" w14:textId="77777777" w:rsidR="002F5016" w:rsidRPr="002F5016" w:rsidRDefault="002F5016" w:rsidP="002E0340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BRAY GIOVANNI</w:t>
            </w:r>
          </w:p>
        </w:tc>
      </w:tr>
      <w:tr w:rsidR="002E0340" w14:paraId="3F308F15" w14:textId="77777777" w:rsidTr="002E0340">
        <w:trPr>
          <w:trHeight w:val="422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A769" w14:textId="77777777" w:rsidR="002E0340" w:rsidRDefault="002E0340" w:rsidP="002E0340">
            <w:pPr>
              <w:pStyle w:val="Corpotesto"/>
              <w:jc w:val="center"/>
            </w:pPr>
            <w:r w:rsidRPr="00FF1539">
              <w:t>0</w:t>
            </w:r>
            <w:r>
              <w:t>7</w:t>
            </w:r>
            <w:r w:rsidRPr="00FF1539">
              <w:t xml:space="preserve"> - maggio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35BF" w14:textId="77777777" w:rsidR="002E0340" w:rsidRPr="002F5016" w:rsidRDefault="002E0340" w:rsidP="002E0340">
            <w:pPr>
              <w:pStyle w:val="Corpotesto"/>
              <w:jc w:val="center"/>
              <w:rPr>
                <w:sz w:val="20"/>
                <w:szCs w:val="20"/>
              </w:rPr>
            </w:pPr>
          </w:p>
          <w:p w14:paraId="2B5AA89F" w14:textId="77777777" w:rsidR="002E0340" w:rsidRPr="002F5016" w:rsidRDefault="002F5016" w:rsidP="002E0340">
            <w:pPr>
              <w:pStyle w:val="Corpotesto"/>
              <w:jc w:val="center"/>
              <w:rPr>
                <w:sz w:val="20"/>
                <w:szCs w:val="20"/>
              </w:rPr>
            </w:pPr>
            <w:r w:rsidRPr="002F5016">
              <w:rPr>
                <w:sz w:val="20"/>
                <w:szCs w:val="20"/>
              </w:rPr>
              <w:t>TAURINO COSIMA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39322" w14:textId="77777777" w:rsidR="002E0340" w:rsidRPr="002F5016" w:rsidRDefault="002E0340" w:rsidP="002E0340">
            <w:pPr>
              <w:pStyle w:val="Corpotesto"/>
              <w:jc w:val="center"/>
              <w:rPr>
                <w:sz w:val="20"/>
                <w:szCs w:val="20"/>
              </w:rPr>
            </w:pPr>
          </w:p>
          <w:p w14:paraId="3430621C" w14:textId="77777777" w:rsidR="002E0340" w:rsidRPr="002F5016" w:rsidRDefault="002F5016" w:rsidP="002E0340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LATTANTE FATIMA</w:t>
            </w:r>
          </w:p>
        </w:tc>
      </w:tr>
      <w:tr w:rsidR="002E0340" w14:paraId="3FC3D30E" w14:textId="77777777" w:rsidTr="002E0340">
        <w:trPr>
          <w:trHeight w:val="424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FA56" w14:textId="77777777" w:rsidR="002E0340" w:rsidRDefault="002E0340" w:rsidP="002E0340">
            <w:pPr>
              <w:pStyle w:val="Corpotesto"/>
              <w:jc w:val="center"/>
            </w:pPr>
            <w:r w:rsidRPr="00FF1539">
              <w:t>0</w:t>
            </w:r>
            <w:r>
              <w:t>8</w:t>
            </w:r>
            <w:r w:rsidRPr="00FF1539">
              <w:t xml:space="preserve"> - maggio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989AF" w14:textId="77777777" w:rsidR="002E0340" w:rsidRPr="002F5016" w:rsidRDefault="002E0340" w:rsidP="002E0340">
            <w:pPr>
              <w:pStyle w:val="Corpotesto"/>
              <w:jc w:val="center"/>
              <w:rPr>
                <w:sz w:val="20"/>
                <w:szCs w:val="20"/>
              </w:rPr>
            </w:pPr>
          </w:p>
          <w:p w14:paraId="1B13F39D" w14:textId="77777777" w:rsidR="002E0340" w:rsidRPr="002F5016" w:rsidRDefault="002E0340" w:rsidP="002E0340">
            <w:pPr>
              <w:pStyle w:val="Corpotesto"/>
              <w:jc w:val="center"/>
              <w:rPr>
                <w:sz w:val="20"/>
                <w:szCs w:val="20"/>
              </w:rPr>
            </w:pPr>
            <w:r w:rsidRPr="002F5016">
              <w:rPr>
                <w:sz w:val="20"/>
                <w:szCs w:val="20"/>
              </w:rPr>
              <w:t>CUNA RAFFAELE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59D62" w14:textId="77777777" w:rsidR="002E0340" w:rsidRPr="002F5016" w:rsidRDefault="002E0340" w:rsidP="002E0340">
            <w:pPr>
              <w:pStyle w:val="Corpotesto"/>
              <w:jc w:val="center"/>
              <w:rPr>
                <w:sz w:val="20"/>
                <w:szCs w:val="20"/>
              </w:rPr>
            </w:pPr>
          </w:p>
          <w:p w14:paraId="2623A028" w14:textId="0EBC4ABA" w:rsidR="002E0340" w:rsidRPr="002F5016" w:rsidRDefault="00B53E99" w:rsidP="002E0340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CARAGNULO VINCENZA</w:t>
            </w:r>
          </w:p>
        </w:tc>
      </w:tr>
      <w:tr w:rsidR="002E0340" w14:paraId="6EC38C79" w14:textId="77777777" w:rsidTr="002E0340">
        <w:trPr>
          <w:trHeight w:val="422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4A696" w14:textId="77777777" w:rsidR="002E0340" w:rsidRDefault="002E0340" w:rsidP="002E0340">
            <w:pPr>
              <w:pStyle w:val="Corpotesto"/>
              <w:jc w:val="center"/>
            </w:pPr>
            <w:r w:rsidRPr="00FF1539">
              <w:t>0</w:t>
            </w:r>
            <w:r>
              <w:t>9</w:t>
            </w:r>
            <w:r w:rsidRPr="00FF1539">
              <w:t xml:space="preserve"> - maggio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7B4EA" w14:textId="77777777" w:rsidR="002E0340" w:rsidRPr="002F5016" w:rsidRDefault="002E0340" w:rsidP="002E0340">
            <w:pPr>
              <w:pStyle w:val="Corpotesto"/>
              <w:jc w:val="center"/>
              <w:rPr>
                <w:sz w:val="20"/>
                <w:szCs w:val="20"/>
              </w:rPr>
            </w:pPr>
          </w:p>
          <w:p w14:paraId="6EE4487A" w14:textId="77777777" w:rsidR="002E0340" w:rsidRPr="002F5016" w:rsidRDefault="002E0340" w:rsidP="002E0340">
            <w:pPr>
              <w:pStyle w:val="Corpotesto"/>
              <w:jc w:val="center"/>
              <w:rPr>
                <w:sz w:val="20"/>
                <w:szCs w:val="20"/>
              </w:rPr>
            </w:pPr>
            <w:r w:rsidRPr="002F5016">
              <w:rPr>
                <w:sz w:val="20"/>
                <w:szCs w:val="20"/>
              </w:rPr>
              <w:t>SOZZO ELVIRA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577F" w14:textId="77777777" w:rsidR="002E0340" w:rsidRPr="002F5016" w:rsidRDefault="002E0340" w:rsidP="002E0340">
            <w:pPr>
              <w:pStyle w:val="Corpotesto"/>
              <w:jc w:val="center"/>
              <w:rPr>
                <w:sz w:val="20"/>
                <w:szCs w:val="20"/>
              </w:rPr>
            </w:pPr>
          </w:p>
          <w:p w14:paraId="68D2819E" w14:textId="0531063D" w:rsidR="002E0340" w:rsidRPr="002F5016" w:rsidRDefault="00B53E99" w:rsidP="002E0340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EPIFANI RAFFAELE</w:t>
            </w:r>
          </w:p>
        </w:tc>
      </w:tr>
      <w:tr w:rsidR="002E0340" w14:paraId="23324C84" w14:textId="77777777" w:rsidTr="002E0340">
        <w:trPr>
          <w:trHeight w:val="422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0E462" w14:textId="77777777" w:rsidR="002E0340" w:rsidRDefault="002E0340" w:rsidP="002E0340">
            <w:pPr>
              <w:pStyle w:val="Corpotesto"/>
              <w:jc w:val="center"/>
            </w:pPr>
            <w:r>
              <w:t>11</w:t>
            </w:r>
            <w:r w:rsidRPr="00FF1539">
              <w:t xml:space="preserve"> - maggio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66921" w14:textId="77777777" w:rsidR="002E0340" w:rsidRPr="002F5016" w:rsidRDefault="002E0340" w:rsidP="002E0340">
            <w:pPr>
              <w:pStyle w:val="Corpotesto"/>
              <w:jc w:val="center"/>
              <w:rPr>
                <w:sz w:val="20"/>
                <w:szCs w:val="20"/>
              </w:rPr>
            </w:pPr>
          </w:p>
          <w:p w14:paraId="0BABF58D" w14:textId="3CFCFFE4" w:rsidR="002E0340" w:rsidRPr="002F5016" w:rsidRDefault="00B53E99" w:rsidP="002E0340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CARLINO ANTONIO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7DE8A" w14:textId="77777777" w:rsidR="002E0340" w:rsidRPr="002F5016" w:rsidRDefault="002E0340" w:rsidP="002E0340">
            <w:pPr>
              <w:pStyle w:val="Corpotesto"/>
              <w:jc w:val="center"/>
              <w:rPr>
                <w:sz w:val="20"/>
                <w:szCs w:val="20"/>
              </w:rPr>
            </w:pPr>
          </w:p>
          <w:p w14:paraId="66213670" w14:textId="77777777" w:rsidR="002E0340" w:rsidRPr="002F5016" w:rsidRDefault="002E0340" w:rsidP="002E0340">
            <w:pPr>
              <w:pStyle w:val="Corpotesto"/>
              <w:jc w:val="center"/>
              <w:rPr>
                <w:sz w:val="20"/>
                <w:szCs w:val="20"/>
              </w:rPr>
            </w:pPr>
            <w:r w:rsidRPr="002F5016">
              <w:rPr>
                <w:sz w:val="20"/>
                <w:szCs w:val="20"/>
              </w:rPr>
              <w:t>SPEDICATI PAOLA</w:t>
            </w:r>
          </w:p>
        </w:tc>
      </w:tr>
      <w:tr w:rsidR="002E0340" w14:paraId="77441E24" w14:textId="77777777" w:rsidTr="002E0340">
        <w:trPr>
          <w:trHeight w:val="422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3805" w14:textId="77777777" w:rsidR="002E0340" w:rsidRDefault="002E0340" w:rsidP="002E0340">
            <w:pPr>
              <w:pStyle w:val="Corpotesto"/>
              <w:jc w:val="center"/>
            </w:pPr>
            <w:r>
              <w:t>12</w:t>
            </w:r>
            <w:r w:rsidRPr="00FF1539">
              <w:t xml:space="preserve"> - maggio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1060" w14:textId="77777777" w:rsidR="002E0340" w:rsidRPr="002F5016" w:rsidRDefault="002E0340" w:rsidP="002E0340">
            <w:pPr>
              <w:pStyle w:val="Corpotesto"/>
              <w:jc w:val="center"/>
              <w:rPr>
                <w:sz w:val="20"/>
                <w:szCs w:val="20"/>
              </w:rPr>
            </w:pPr>
          </w:p>
          <w:p w14:paraId="5B8916AE" w14:textId="77777777" w:rsidR="002E0340" w:rsidRPr="002F5016" w:rsidRDefault="002F5016" w:rsidP="002E0340">
            <w:pPr>
              <w:pStyle w:val="Corpotesto"/>
              <w:jc w:val="center"/>
              <w:rPr>
                <w:sz w:val="20"/>
                <w:szCs w:val="20"/>
              </w:rPr>
            </w:pPr>
            <w:r w:rsidRPr="002F5016">
              <w:rPr>
                <w:sz w:val="20"/>
                <w:szCs w:val="20"/>
              </w:rPr>
              <w:t>SOZZO ELVIRA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7E8F4" w14:textId="77777777" w:rsidR="002E0340" w:rsidRPr="002F5016" w:rsidRDefault="002E0340" w:rsidP="002E0340">
            <w:pPr>
              <w:pStyle w:val="Corpotesto"/>
              <w:jc w:val="center"/>
              <w:rPr>
                <w:sz w:val="20"/>
                <w:szCs w:val="20"/>
              </w:rPr>
            </w:pPr>
          </w:p>
          <w:p w14:paraId="3CF0A704" w14:textId="77777777" w:rsidR="002E0340" w:rsidRPr="002F5016" w:rsidRDefault="002E0340" w:rsidP="002E0340">
            <w:pPr>
              <w:pStyle w:val="Corpotesto"/>
              <w:jc w:val="center"/>
              <w:rPr>
                <w:sz w:val="20"/>
                <w:szCs w:val="20"/>
              </w:rPr>
            </w:pPr>
            <w:r w:rsidRPr="002F5016">
              <w:rPr>
                <w:sz w:val="20"/>
                <w:szCs w:val="20"/>
              </w:rPr>
              <w:t>LATTANTE FATIMA</w:t>
            </w:r>
          </w:p>
        </w:tc>
      </w:tr>
      <w:tr w:rsidR="002E0340" w14:paraId="1171410C" w14:textId="77777777" w:rsidTr="002E0340">
        <w:trPr>
          <w:trHeight w:val="422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352E" w14:textId="77777777" w:rsidR="002E0340" w:rsidRDefault="002E0340" w:rsidP="002E0340">
            <w:pPr>
              <w:pStyle w:val="Corpotesto"/>
              <w:jc w:val="center"/>
            </w:pPr>
            <w:r>
              <w:t>13</w:t>
            </w:r>
            <w:r w:rsidRPr="00FF1539">
              <w:t xml:space="preserve"> - maggio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E0FA" w14:textId="77777777" w:rsidR="002E0340" w:rsidRPr="002F5016" w:rsidRDefault="002E0340" w:rsidP="002E0340">
            <w:pPr>
              <w:pStyle w:val="Corpotesto"/>
              <w:jc w:val="center"/>
              <w:rPr>
                <w:sz w:val="20"/>
                <w:szCs w:val="20"/>
              </w:rPr>
            </w:pPr>
          </w:p>
          <w:p w14:paraId="5764CAA9" w14:textId="77777777" w:rsidR="002E0340" w:rsidRPr="002F5016" w:rsidRDefault="002F5016" w:rsidP="002E0340">
            <w:pPr>
              <w:pStyle w:val="Corpotesto"/>
              <w:jc w:val="center"/>
              <w:rPr>
                <w:sz w:val="20"/>
                <w:szCs w:val="20"/>
              </w:rPr>
            </w:pPr>
            <w:r w:rsidRPr="002F5016">
              <w:rPr>
                <w:sz w:val="20"/>
                <w:szCs w:val="20"/>
              </w:rPr>
              <w:t>CUNA RAFFAELE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8857" w14:textId="77777777" w:rsidR="002E0340" w:rsidRPr="002F5016" w:rsidRDefault="002E0340" w:rsidP="002E0340">
            <w:pPr>
              <w:pStyle w:val="Corpotesto"/>
              <w:jc w:val="center"/>
              <w:rPr>
                <w:sz w:val="20"/>
                <w:szCs w:val="20"/>
              </w:rPr>
            </w:pPr>
          </w:p>
          <w:p w14:paraId="5EDE4E5D" w14:textId="77777777" w:rsidR="002E0340" w:rsidRPr="002F5016" w:rsidRDefault="002E0340" w:rsidP="002E0340">
            <w:pPr>
              <w:pStyle w:val="Corpotesto"/>
              <w:jc w:val="center"/>
              <w:rPr>
                <w:sz w:val="20"/>
                <w:szCs w:val="20"/>
              </w:rPr>
            </w:pPr>
            <w:r w:rsidRPr="002F5016">
              <w:rPr>
                <w:sz w:val="20"/>
                <w:szCs w:val="20"/>
              </w:rPr>
              <w:t>BRAY GIOVANNI</w:t>
            </w:r>
          </w:p>
        </w:tc>
      </w:tr>
      <w:tr w:rsidR="002E0340" w14:paraId="25D7E3C3" w14:textId="77777777" w:rsidTr="002E0340">
        <w:trPr>
          <w:trHeight w:val="422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9151E" w14:textId="77777777" w:rsidR="002E0340" w:rsidRDefault="002E0340" w:rsidP="002E0340">
            <w:pPr>
              <w:pStyle w:val="Corpotesto"/>
              <w:jc w:val="center"/>
            </w:pPr>
            <w:r>
              <w:t>1</w:t>
            </w:r>
            <w:r w:rsidRPr="00FF1539">
              <w:t>4 - maggio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BFCBC" w14:textId="77777777" w:rsidR="002E0340" w:rsidRPr="002F5016" w:rsidRDefault="002E0340" w:rsidP="002E0340">
            <w:pPr>
              <w:pStyle w:val="Corpotesto"/>
              <w:jc w:val="center"/>
              <w:rPr>
                <w:sz w:val="20"/>
                <w:szCs w:val="20"/>
              </w:rPr>
            </w:pPr>
          </w:p>
          <w:p w14:paraId="5DEB9428" w14:textId="77777777" w:rsidR="002E0340" w:rsidRPr="002F5016" w:rsidRDefault="002E0340" w:rsidP="002E0340">
            <w:pPr>
              <w:pStyle w:val="Corpotesto"/>
              <w:jc w:val="center"/>
              <w:rPr>
                <w:sz w:val="20"/>
                <w:szCs w:val="20"/>
              </w:rPr>
            </w:pPr>
            <w:r w:rsidRPr="002F5016">
              <w:rPr>
                <w:sz w:val="20"/>
                <w:szCs w:val="20"/>
              </w:rPr>
              <w:t>VALLI STEFANIA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B6E5" w14:textId="77777777" w:rsidR="002E0340" w:rsidRPr="002F5016" w:rsidRDefault="002E0340" w:rsidP="002E0340">
            <w:pPr>
              <w:pStyle w:val="Corpotesto"/>
              <w:jc w:val="center"/>
              <w:rPr>
                <w:sz w:val="20"/>
                <w:szCs w:val="20"/>
              </w:rPr>
            </w:pPr>
          </w:p>
          <w:p w14:paraId="57384C67" w14:textId="77777777" w:rsidR="002E0340" w:rsidRPr="002F5016" w:rsidRDefault="002E0340" w:rsidP="002E0340">
            <w:pPr>
              <w:pStyle w:val="Corpotesto"/>
              <w:jc w:val="center"/>
              <w:rPr>
                <w:sz w:val="20"/>
                <w:szCs w:val="20"/>
              </w:rPr>
            </w:pPr>
            <w:r w:rsidRPr="002F5016">
              <w:rPr>
                <w:sz w:val="20"/>
                <w:szCs w:val="20"/>
              </w:rPr>
              <w:t>ANTONAZZO UMBERTO</w:t>
            </w:r>
          </w:p>
        </w:tc>
      </w:tr>
      <w:tr w:rsidR="002E0340" w14:paraId="5DD9089A" w14:textId="77777777" w:rsidTr="002E0340">
        <w:trPr>
          <w:trHeight w:val="422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9693C" w14:textId="77777777" w:rsidR="002E0340" w:rsidRDefault="002E0340" w:rsidP="002E0340">
            <w:pPr>
              <w:pStyle w:val="Corpotesto"/>
              <w:jc w:val="center"/>
            </w:pPr>
            <w:r>
              <w:t>15</w:t>
            </w:r>
            <w:r w:rsidRPr="00FF1539">
              <w:t xml:space="preserve"> - maggio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701E2" w14:textId="77777777" w:rsidR="002E0340" w:rsidRPr="002F5016" w:rsidRDefault="002E0340" w:rsidP="002E0340">
            <w:pPr>
              <w:pStyle w:val="Corpotesto"/>
              <w:jc w:val="center"/>
              <w:rPr>
                <w:sz w:val="20"/>
                <w:szCs w:val="20"/>
              </w:rPr>
            </w:pPr>
          </w:p>
          <w:p w14:paraId="09F001D6" w14:textId="77777777" w:rsidR="002E0340" w:rsidRPr="002F5016" w:rsidRDefault="002E0340" w:rsidP="002E0340">
            <w:pPr>
              <w:pStyle w:val="Corpotesto"/>
              <w:jc w:val="center"/>
              <w:rPr>
                <w:sz w:val="20"/>
                <w:szCs w:val="20"/>
              </w:rPr>
            </w:pPr>
            <w:r w:rsidRPr="002F5016">
              <w:rPr>
                <w:sz w:val="20"/>
                <w:szCs w:val="20"/>
              </w:rPr>
              <w:t>BUCCARELLA PIERO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33433" w14:textId="77777777" w:rsidR="002E0340" w:rsidRPr="002F5016" w:rsidRDefault="002E0340" w:rsidP="002E0340">
            <w:pPr>
              <w:pStyle w:val="Corpotesto"/>
              <w:jc w:val="center"/>
              <w:rPr>
                <w:sz w:val="20"/>
                <w:szCs w:val="20"/>
              </w:rPr>
            </w:pPr>
          </w:p>
          <w:p w14:paraId="5F7670FA" w14:textId="33E0E91B" w:rsidR="002E0340" w:rsidRPr="002F5016" w:rsidRDefault="00B53E99" w:rsidP="002E0340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MASSAFRA GIORGIO</w:t>
            </w:r>
          </w:p>
        </w:tc>
      </w:tr>
      <w:tr w:rsidR="002E0340" w14:paraId="20F1F920" w14:textId="77777777" w:rsidTr="002E0340">
        <w:trPr>
          <w:trHeight w:val="422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BD75B" w14:textId="77777777" w:rsidR="002E0340" w:rsidRDefault="002E0340" w:rsidP="002E0340">
            <w:pPr>
              <w:pStyle w:val="Corpotesto"/>
              <w:jc w:val="center"/>
            </w:pPr>
            <w:r>
              <w:t>16</w:t>
            </w:r>
            <w:r w:rsidRPr="00FF1539">
              <w:t xml:space="preserve"> - maggio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AEFA" w14:textId="77777777" w:rsidR="002E0340" w:rsidRPr="002F5016" w:rsidRDefault="002E0340" w:rsidP="002E0340">
            <w:pPr>
              <w:pStyle w:val="Corpotesto"/>
              <w:jc w:val="center"/>
              <w:rPr>
                <w:sz w:val="20"/>
                <w:szCs w:val="20"/>
              </w:rPr>
            </w:pPr>
          </w:p>
          <w:p w14:paraId="08D27C66" w14:textId="77777777" w:rsidR="002E0340" w:rsidRPr="002F5016" w:rsidRDefault="002F5016" w:rsidP="002E0340">
            <w:pPr>
              <w:pStyle w:val="Corpotesto"/>
              <w:jc w:val="center"/>
              <w:rPr>
                <w:sz w:val="20"/>
                <w:szCs w:val="20"/>
              </w:rPr>
            </w:pPr>
            <w:r w:rsidRPr="002F5016">
              <w:rPr>
                <w:sz w:val="20"/>
                <w:szCs w:val="20"/>
              </w:rPr>
              <w:t>TONDO TIZIANA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04CA" w14:textId="77777777" w:rsidR="002E0340" w:rsidRPr="002F5016" w:rsidRDefault="002E0340" w:rsidP="002E0340">
            <w:pPr>
              <w:pStyle w:val="Corpotesto"/>
              <w:jc w:val="center"/>
              <w:rPr>
                <w:sz w:val="20"/>
                <w:szCs w:val="20"/>
              </w:rPr>
            </w:pPr>
          </w:p>
          <w:p w14:paraId="71F3618B" w14:textId="0CF19BDD" w:rsidR="002E0340" w:rsidRPr="002F5016" w:rsidRDefault="00B53E99" w:rsidP="002E0340">
            <w:pPr>
              <w:pStyle w:val="Corpotesto"/>
              <w:jc w:val="center"/>
              <w:rPr>
                <w:sz w:val="20"/>
                <w:szCs w:val="20"/>
              </w:rPr>
            </w:pPr>
            <w:r w:rsidRPr="002F5016">
              <w:rPr>
                <w:sz w:val="20"/>
                <w:szCs w:val="20"/>
              </w:rPr>
              <w:t>SPEDICATI PAOLA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7DEEFC31" w14:textId="77777777" w:rsidR="00573541" w:rsidRDefault="00573541" w:rsidP="002E0340"/>
    <w:sectPr w:rsidR="00573541" w:rsidSect="00A2237F">
      <w:pgSz w:w="16840" w:h="11910" w:orient="landscape"/>
      <w:pgMar w:top="110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053C4"/>
    <w:multiLevelType w:val="hybridMultilevel"/>
    <w:tmpl w:val="8BCA6BF4"/>
    <w:lvl w:ilvl="0" w:tplc="E7E4B446">
      <w:numFmt w:val="bullet"/>
      <w:lvlText w:val=""/>
      <w:lvlJc w:val="left"/>
      <w:pPr>
        <w:ind w:left="544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7F"/>
    <w:rsid w:val="0004089D"/>
    <w:rsid w:val="00164D94"/>
    <w:rsid w:val="00166119"/>
    <w:rsid w:val="00295077"/>
    <w:rsid w:val="002E0340"/>
    <w:rsid w:val="002F5016"/>
    <w:rsid w:val="003A4F07"/>
    <w:rsid w:val="00494A58"/>
    <w:rsid w:val="004A3A71"/>
    <w:rsid w:val="004A61F8"/>
    <w:rsid w:val="004B1AD3"/>
    <w:rsid w:val="0051046E"/>
    <w:rsid w:val="00573541"/>
    <w:rsid w:val="0058598C"/>
    <w:rsid w:val="006019E6"/>
    <w:rsid w:val="00625152"/>
    <w:rsid w:val="006448C9"/>
    <w:rsid w:val="007D6D49"/>
    <w:rsid w:val="007F3FC4"/>
    <w:rsid w:val="009953DC"/>
    <w:rsid w:val="009B337D"/>
    <w:rsid w:val="00A2237F"/>
    <w:rsid w:val="00AD16CE"/>
    <w:rsid w:val="00AF6637"/>
    <w:rsid w:val="00B53E99"/>
    <w:rsid w:val="00B55456"/>
    <w:rsid w:val="00CC70FA"/>
    <w:rsid w:val="00CE0C09"/>
    <w:rsid w:val="00E163D1"/>
    <w:rsid w:val="00E201DC"/>
    <w:rsid w:val="00F2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BE35"/>
  <w15:docId w15:val="{C7688533-3BED-4FCC-8DD5-2673B1DB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2237F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23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2237F"/>
  </w:style>
  <w:style w:type="paragraph" w:customStyle="1" w:styleId="Titolo11">
    <w:name w:val="Titolo 11"/>
    <w:basedOn w:val="Normale"/>
    <w:uiPriority w:val="1"/>
    <w:qFormat/>
    <w:rsid w:val="00A2237F"/>
    <w:pPr>
      <w:spacing w:before="86"/>
      <w:ind w:left="1415" w:right="1631"/>
      <w:jc w:val="center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A2237F"/>
    <w:pPr>
      <w:spacing w:before="41"/>
      <w:ind w:left="112"/>
      <w:outlineLvl w:val="2"/>
    </w:pPr>
    <w:rPr>
      <w:rFonts w:ascii="Tahoma" w:eastAsia="Tahoma" w:hAnsi="Tahoma" w:cs="Tahom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2237F"/>
  </w:style>
  <w:style w:type="paragraph" w:customStyle="1" w:styleId="TableParagraph">
    <w:name w:val="Table Paragraph"/>
    <w:basedOn w:val="Normale"/>
    <w:uiPriority w:val="1"/>
    <w:qFormat/>
    <w:rsid w:val="00A2237F"/>
    <w:rPr>
      <w:rFonts w:ascii="Tahoma" w:eastAsia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1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1DC"/>
    <w:rPr>
      <w:rFonts w:ascii="Tahoma" w:eastAsia="Calibri" w:hAnsi="Tahoma" w:cs="Tahoma"/>
      <w:sz w:val="16"/>
      <w:szCs w:val="16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4089D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iardopellegrinolecce.edu.it/" TargetMode="External"/><Relationship Id="rId13" Type="http://schemas.openxmlformats.org/officeDocument/2006/relationships/hyperlink" Target="mailto:lella.denigris@libero.it" TargetMode="External"/><Relationship Id="rId18" Type="http://schemas.openxmlformats.org/officeDocument/2006/relationships/hyperlink" Target="mailto:gianfmaz@alice.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lesl03000r@pec.istruzione.it" TargetMode="External"/><Relationship Id="rId12" Type="http://schemas.openxmlformats.org/officeDocument/2006/relationships/hyperlink" Target="mailto:antonella.dangeli@gmail.com" TargetMode="External"/><Relationship Id="rId17" Type="http://schemas.openxmlformats.org/officeDocument/2006/relationships/hyperlink" Target="mailto:a.tecnicociardole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utorne@tin.it" TargetMode="External"/><Relationship Id="rId20" Type="http://schemas.openxmlformats.org/officeDocument/2006/relationships/hyperlink" Target="mailto:dangelo.giorgio.63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esl03000r@istruzione.it" TargetMode="External"/><Relationship Id="rId11" Type="http://schemas.openxmlformats.org/officeDocument/2006/relationships/hyperlink" Target="mailto:manuela.c11@virgilio.it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biacoletti58@yahoo.it" TargetMode="External"/><Relationship Id="rId10" Type="http://schemas.openxmlformats.org/officeDocument/2006/relationships/hyperlink" Target="mailto:gianpat@hotmail.it" TargetMode="External"/><Relationship Id="rId19" Type="http://schemas.openxmlformats.org/officeDocument/2006/relationships/hyperlink" Target="mailto:crosserbackup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giannidellonze@gmai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Verrienti</dc:creator>
  <cp:lastModifiedBy>Tiziana</cp:lastModifiedBy>
  <cp:revision>2</cp:revision>
  <dcterms:created xsi:type="dcterms:W3CDTF">2020-04-30T14:45:00Z</dcterms:created>
  <dcterms:modified xsi:type="dcterms:W3CDTF">2020-04-30T14:45:00Z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2020-04-03T00:00:00Z</vt:filetime>
  </property>
</Properties>
</file>