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ABDE5" w14:textId="3D790C0F" w:rsidR="006441CA" w:rsidRPr="006441CA" w:rsidRDefault="006441CA" w:rsidP="00AA18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41CA">
        <w:rPr>
          <w:rFonts w:ascii="Times New Roman" w:hAnsi="Times New Roman" w:cs="Times New Roman"/>
          <w:sz w:val="24"/>
          <w:szCs w:val="24"/>
        </w:rPr>
        <w:t xml:space="preserve">LICEO ARTISTICO E COREUTICO “CIARDO-PELLEGRINO”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441CA">
        <w:rPr>
          <w:rFonts w:ascii="Times New Roman" w:hAnsi="Times New Roman" w:cs="Times New Roman"/>
          <w:sz w:val="24"/>
          <w:szCs w:val="24"/>
        </w:rPr>
        <w:t xml:space="preserve"> LECCE</w:t>
      </w:r>
    </w:p>
    <w:p w14:paraId="11E2CD6F" w14:textId="4185EBFA" w:rsidR="00E81AB2" w:rsidRPr="00AA1823" w:rsidRDefault="00AA1823" w:rsidP="00AA18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AA1823">
        <w:rPr>
          <w:rFonts w:ascii="Times New Roman" w:hAnsi="Times New Roman" w:cs="Times New Roman"/>
          <w:b/>
          <w:bCs/>
          <w:sz w:val="48"/>
          <w:szCs w:val="48"/>
        </w:rPr>
        <w:t>WOW! ARTE IN MOVIMENTO</w:t>
      </w:r>
    </w:p>
    <w:p w14:paraId="5D1B484A" w14:textId="26A809B4" w:rsidR="00AA1823" w:rsidRPr="00AA1823" w:rsidRDefault="00AA1823" w:rsidP="00AA1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1823">
        <w:rPr>
          <w:rFonts w:ascii="Times New Roman" w:hAnsi="Times New Roman" w:cs="Times New Roman"/>
          <w:sz w:val="28"/>
          <w:szCs w:val="28"/>
        </w:rPr>
        <w:t xml:space="preserve">Richiesta di prenotazione </w:t>
      </w:r>
      <w:r w:rsidR="006441CA">
        <w:rPr>
          <w:rFonts w:ascii="Times New Roman" w:hAnsi="Times New Roman" w:cs="Times New Roman"/>
          <w:sz w:val="28"/>
          <w:szCs w:val="28"/>
        </w:rPr>
        <w:t>agli Open day di orientamento in</w:t>
      </w:r>
      <w:r w:rsidRPr="00AA1823">
        <w:rPr>
          <w:rFonts w:ascii="Times New Roman" w:hAnsi="Times New Roman" w:cs="Times New Roman"/>
          <w:sz w:val="28"/>
          <w:szCs w:val="28"/>
        </w:rPr>
        <w:t xml:space="preserve"> </w:t>
      </w:r>
      <w:r w:rsidR="006441CA">
        <w:rPr>
          <w:rFonts w:ascii="Times New Roman" w:hAnsi="Times New Roman" w:cs="Times New Roman"/>
          <w:sz w:val="28"/>
          <w:szCs w:val="28"/>
        </w:rPr>
        <w:t>ingresso</w:t>
      </w:r>
    </w:p>
    <w:p w14:paraId="034090A4" w14:textId="50D89F34" w:rsidR="00AA1823" w:rsidRPr="00E81AB2" w:rsidRDefault="00AA1823" w:rsidP="00AA18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1823">
        <w:rPr>
          <w:rFonts w:ascii="Times New Roman" w:hAnsi="Times New Roman" w:cs="Times New Roman"/>
          <w:sz w:val="24"/>
          <w:szCs w:val="24"/>
        </w:rPr>
        <w:t>A.S. 2020/21</w:t>
      </w:r>
    </w:p>
    <w:p w14:paraId="770A7A39" w14:textId="24E5B2FD" w:rsidR="00B449CA" w:rsidRPr="00AA1823" w:rsidRDefault="00AA1823" w:rsidP="00AA182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823">
        <w:rPr>
          <w:rFonts w:ascii="Times New Roman" w:hAnsi="Times New Roman" w:cs="Times New Roman"/>
          <w:sz w:val="24"/>
          <w:szCs w:val="24"/>
        </w:rPr>
        <w:t>NOME E COGNOME__________________________________________________________</w:t>
      </w:r>
    </w:p>
    <w:p w14:paraId="1B1069B5" w14:textId="5BCD9129" w:rsidR="00AA1823" w:rsidRPr="00AA1823" w:rsidRDefault="00AA1823" w:rsidP="00AA182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823">
        <w:rPr>
          <w:rFonts w:ascii="Times New Roman" w:hAnsi="Times New Roman" w:cs="Times New Roman"/>
          <w:sz w:val="24"/>
          <w:szCs w:val="24"/>
        </w:rPr>
        <w:t>GENITORE (TUTOR) DI_______________________________________________________</w:t>
      </w:r>
    </w:p>
    <w:p w14:paraId="7846BDB7" w14:textId="30345FAA" w:rsidR="00AA1823" w:rsidRDefault="00AA1823" w:rsidP="00AA182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823">
        <w:rPr>
          <w:rFonts w:ascii="Times New Roman" w:hAnsi="Times New Roman" w:cs="Times New Roman"/>
          <w:sz w:val="24"/>
          <w:szCs w:val="24"/>
        </w:rPr>
        <w:t>SCUOLA MEDIA DI PROVENIENZA____________________________________________</w:t>
      </w:r>
    </w:p>
    <w:p w14:paraId="6446BCD2" w14:textId="1C91FACA" w:rsidR="00AA1823" w:rsidRDefault="00AA1823" w:rsidP="00AA182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INDIRIZZO__________________________________________________________________</w:t>
      </w:r>
    </w:p>
    <w:p w14:paraId="416355FF" w14:textId="12C99AFA" w:rsidR="00AA1823" w:rsidRDefault="00AA1823" w:rsidP="00AA182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MAIL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3B3662CF" w14:textId="5123754E" w:rsidR="00AA1823" w:rsidRPr="00E016EA" w:rsidRDefault="00E016EA" w:rsidP="00E016EA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16EA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5C5D9374" w14:textId="013B0C03" w:rsidR="007E2C98" w:rsidRDefault="00E016EA" w:rsidP="007E2C98">
      <w:pPr>
        <w:spacing w:after="0" w:line="48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87D74">
        <w:rPr>
          <w:rFonts w:ascii="Times New Roman" w:hAnsi="Times New Roman" w:cs="Times New Roman"/>
          <w:b/>
          <w:bCs/>
          <w:color w:val="FF0000"/>
          <w:sz w:val="24"/>
          <w:szCs w:val="24"/>
        </w:rPr>
        <w:t>d</w:t>
      </w:r>
      <w:r w:rsidR="00AA1823" w:rsidRPr="00587D7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i poter </w:t>
      </w:r>
      <w:r w:rsidR="006441CA">
        <w:rPr>
          <w:rFonts w:ascii="Times New Roman" w:hAnsi="Times New Roman" w:cs="Times New Roman"/>
          <w:b/>
          <w:bCs/>
          <w:color w:val="FF0000"/>
          <w:sz w:val="24"/>
          <w:szCs w:val="24"/>
        </w:rPr>
        <w:t>partecipare agli O</w:t>
      </w:r>
      <w:r w:rsidR="007E2C98">
        <w:rPr>
          <w:rFonts w:ascii="Times New Roman" w:hAnsi="Times New Roman" w:cs="Times New Roman"/>
          <w:b/>
          <w:bCs/>
          <w:color w:val="FF0000"/>
          <w:sz w:val="24"/>
          <w:szCs w:val="24"/>
        </w:rPr>
        <w:t>PEN DAY del</w:t>
      </w:r>
      <w:r w:rsidRPr="00587D7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AA1823" w:rsidRPr="00587D7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Liceo </w:t>
      </w:r>
      <w:r w:rsidRPr="00587D74">
        <w:rPr>
          <w:rFonts w:ascii="Times New Roman" w:hAnsi="Times New Roman" w:cs="Times New Roman"/>
          <w:b/>
          <w:bCs/>
          <w:color w:val="FF0000"/>
          <w:sz w:val="24"/>
          <w:szCs w:val="24"/>
        </w:rPr>
        <w:t>A</w:t>
      </w:r>
      <w:r w:rsidR="00AA1823" w:rsidRPr="00587D7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rtistico e </w:t>
      </w:r>
      <w:r w:rsidRPr="00587D74">
        <w:rPr>
          <w:rFonts w:ascii="Times New Roman" w:hAnsi="Times New Roman" w:cs="Times New Roman"/>
          <w:b/>
          <w:bCs/>
          <w:color w:val="FF0000"/>
          <w:sz w:val="24"/>
          <w:szCs w:val="24"/>
        </w:rPr>
        <w:t>C</w:t>
      </w:r>
      <w:r w:rsidR="00AA1823" w:rsidRPr="00587D74">
        <w:rPr>
          <w:rFonts w:ascii="Times New Roman" w:hAnsi="Times New Roman" w:cs="Times New Roman"/>
          <w:b/>
          <w:bCs/>
          <w:color w:val="FF0000"/>
          <w:sz w:val="24"/>
          <w:szCs w:val="24"/>
        </w:rPr>
        <w:t>oreutico “C</w:t>
      </w:r>
      <w:r w:rsidRPr="00587D7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iardo-Pellegrino” </w:t>
      </w:r>
    </w:p>
    <w:p w14:paraId="2B945488" w14:textId="64CDB1DB" w:rsidR="00E016EA" w:rsidRDefault="007E2C98" w:rsidP="007E2C98">
      <w:pPr>
        <w:pStyle w:val="Paragrafoelenco"/>
        <w:numPr>
          <w:ilvl w:val="3"/>
          <w:numId w:val="2"/>
        </w:numPr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E2C98">
        <w:rPr>
          <w:rFonts w:ascii="Times New Roman" w:hAnsi="Times New Roman" w:cs="Times New Roman"/>
          <w:sz w:val="24"/>
          <w:szCs w:val="24"/>
          <w:u w:val="single"/>
        </w:rPr>
        <w:t>Solo per i residenti a Lecce</w:t>
      </w:r>
      <w:r>
        <w:rPr>
          <w:rFonts w:ascii="Times New Roman" w:hAnsi="Times New Roman" w:cs="Times New Roman"/>
          <w:sz w:val="24"/>
          <w:szCs w:val="24"/>
        </w:rPr>
        <w:t xml:space="preserve"> (il 16 e il 23 gennaio 2021) </w:t>
      </w:r>
      <w:r w:rsidR="00587D74" w:rsidRPr="007E2C98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562CC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562CC6">
        <w:rPr>
          <w:rFonts w:ascii="Times New Roman" w:hAnsi="Times New Roman" w:cs="Times New Roman"/>
          <w:sz w:val="24"/>
          <w:szCs w:val="24"/>
        </w:rPr>
        <w:t>___</w:t>
      </w:r>
    </w:p>
    <w:p w14:paraId="3FF1D4CA" w14:textId="4D79461B" w:rsidR="007E2C98" w:rsidRPr="00562CC6" w:rsidRDefault="00562CC6" w:rsidP="007E2C98">
      <w:pPr>
        <w:pStyle w:val="Paragrafoelenco"/>
        <w:numPr>
          <w:ilvl w:val="3"/>
          <w:numId w:val="2"/>
        </w:numPr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Solo per i residenti a Lecce</w:t>
      </w:r>
      <w:r>
        <w:rPr>
          <w:rFonts w:ascii="Times New Roman" w:hAnsi="Times New Roman" w:cs="Times New Roman"/>
          <w:sz w:val="24"/>
          <w:szCs w:val="24"/>
        </w:rPr>
        <w:t xml:space="preserve"> alle ore </w:t>
      </w:r>
      <w:r w:rsidR="007E2C98" w:rsidRPr="00562CC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tre le</w:t>
      </w:r>
      <w:r w:rsidR="007E2C98" w:rsidRPr="00562CC6">
        <w:rPr>
          <w:rFonts w:ascii="Times New Roman" w:hAnsi="Times New Roman" w:cs="Times New Roman"/>
          <w:sz w:val="24"/>
          <w:szCs w:val="24"/>
        </w:rPr>
        <w:t xml:space="preserve"> ore 9 e </w:t>
      </w:r>
      <w:r>
        <w:rPr>
          <w:rFonts w:ascii="Times New Roman" w:hAnsi="Times New Roman" w:cs="Times New Roman"/>
          <w:sz w:val="24"/>
          <w:szCs w:val="24"/>
        </w:rPr>
        <w:t xml:space="preserve">le </w:t>
      </w:r>
      <w:r w:rsidR="007E2C98" w:rsidRPr="00562CC6">
        <w:rPr>
          <w:rFonts w:ascii="Times New Roman" w:hAnsi="Times New Roman" w:cs="Times New Roman"/>
          <w:sz w:val="24"/>
          <w:szCs w:val="24"/>
        </w:rPr>
        <w:t>ore 13</w:t>
      </w:r>
      <w:r>
        <w:rPr>
          <w:rFonts w:ascii="Times New Roman" w:hAnsi="Times New Roman" w:cs="Times New Roman"/>
          <w:sz w:val="24"/>
          <w:szCs w:val="24"/>
        </w:rPr>
        <w:t>) ________________________</w:t>
      </w:r>
    </w:p>
    <w:p w14:paraId="0ABD7B3A" w14:textId="19C14638" w:rsidR="007E2C98" w:rsidRPr="007E2C98" w:rsidRDefault="007E2C98" w:rsidP="007E2C98">
      <w:pPr>
        <w:pStyle w:val="Paragrafoelenco"/>
        <w:numPr>
          <w:ilvl w:val="3"/>
          <w:numId w:val="2"/>
        </w:numPr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2CC6">
        <w:rPr>
          <w:rFonts w:ascii="Times New Roman" w:hAnsi="Times New Roman" w:cs="Times New Roman"/>
          <w:sz w:val="24"/>
          <w:szCs w:val="24"/>
          <w:u w:val="single"/>
        </w:rPr>
        <w:t>Per tutti</w:t>
      </w:r>
      <w:r w:rsidR="00562CC6">
        <w:rPr>
          <w:rFonts w:ascii="Times New Roman" w:hAnsi="Times New Roman" w:cs="Times New Roman"/>
          <w:sz w:val="24"/>
          <w:szCs w:val="24"/>
          <w:u w:val="single"/>
        </w:rPr>
        <w:t>, anche per i residenti a Lecce</w:t>
      </w:r>
      <w:r>
        <w:rPr>
          <w:rFonts w:ascii="Times New Roman" w:hAnsi="Times New Roman" w:cs="Times New Roman"/>
          <w:sz w:val="24"/>
          <w:szCs w:val="24"/>
        </w:rPr>
        <w:t xml:space="preserve"> (18</w:t>
      </w:r>
      <w:r w:rsidR="009E7DCE">
        <w:rPr>
          <w:rFonts w:ascii="Times New Roman" w:hAnsi="Times New Roman" w:cs="Times New Roman"/>
          <w:sz w:val="24"/>
          <w:szCs w:val="24"/>
        </w:rPr>
        <w:t xml:space="preserve">, 20 e </w:t>
      </w:r>
      <w:r>
        <w:rPr>
          <w:rFonts w:ascii="Times New Roman" w:hAnsi="Times New Roman" w:cs="Times New Roman"/>
          <w:sz w:val="24"/>
          <w:szCs w:val="24"/>
        </w:rPr>
        <w:t>22 gennaio 2021)</w:t>
      </w:r>
      <w:r w:rsidR="00562CC6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14:paraId="381BA865" w14:textId="14C68B97" w:rsidR="00587D74" w:rsidRPr="00E83706" w:rsidRDefault="00562CC6" w:rsidP="00587D74">
      <w:pPr>
        <w:pStyle w:val="Paragrafoelenco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CC6">
        <w:rPr>
          <w:rFonts w:ascii="Times New Roman" w:hAnsi="Times New Roman" w:cs="Times New Roman"/>
          <w:sz w:val="24"/>
          <w:szCs w:val="24"/>
          <w:u w:val="single"/>
        </w:rPr>
        <w:t>Per tutti,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62CC6">
        <w:rPr>
          <w:rFonts w:ascii="Times New Roman" w:hAnsi="Times New Roman" w:cs="Times New Roman"/>
          <w:sz w:val="24"/>
          <w:szCs w:val="24"/>
          <w:u w:val="single"/>
        </w:rPr>
        <w:t>residenti a Lecce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compresi,</w:t>
      </w:r>
      <w:r w:rsidRPr="00562CC6">
        <w:rPr>
          <w:rFonts w:ascii="Times New Roman" w:hAnsi="Times New Roman" w:cs="Times New Roman"/>
          <w:sz w:val="24"/>
          <w:szCs w:val="24"/>
        </w:rPr>
        <w:t xml:space="preserve"> </w:t>
      </w:r>
      <w:r w:rsidR="00587D74" w:rsidRPr="00E83706">
        <w:rPr>
          <w:rFonts w:ascii="Times New Roman" w:hAnsi="Times New Roman" w:cs="Times New Roman"/>
          <w:sz w:val="24"/>
          <w:szCs w:val="24"/>
        </w:rPr>
        <w:t>alle ore (tra le ore 15 e le ore 19</w:t>
      </w:r>
      <w:r w:rsidR="006441CA">
        <w:rPr>
          <w:rFonts w:ascii="Times New Roman" w:hAnsi="Times New Roman" w:cs="Times New Roman"/>
          <w:sz w:val="24"/>
          <w:szCs w:val="24"/>
        </w:rPr>
        <w:t>)</w:t>
      </w:r>
      <w:r w:rsidR="00587D74" w:rsidRPr="00E83706">
        <w:rPr>
          <w:rFonts w:ascii="Times New Roman" w:hAnsi="Times New Roman" w:cs="Times New Roman"/>
          <w:sz w:val="24"/>
          <w:szCs w:val="24"/>
        </w:rPr>
        <w:t xml:space="preserve"> 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3B7B1796" w14:textId="48EF6374" w:rsidR="00587D74" w:rsidRPr="00E83706" w:rsidRDefault="00E83706" w:rsidP="00587D74">
      <w:pPr>
        <w:spacing w:after="0" w:line="48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In quale</w:t>
      </w:r>
      <w:r w:rsidR="00587D74" w:rsidRPr="00E8370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sede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?</w:t>
      </w:r>
    </w:p>
    <w:p w14:paraId="2A35EA87" w14:textId="5EC36BF4" w:rsidR="00587D74" w:rsidRDefault="00587D74" w:rsidP="00587D74">
      <w:pPr>
        <w:pStyle w:val="Paragrafoelenco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D74">
        <w:rPr>
          <w:rFonts w:ascii="Times New Roman" w:hAnsi="Times New Roman" w:cs="Times New Roman"/>
          <w:sz w:val="24"/>
          <w:szCs w:val="24"/>
        </w:rPr>
        <w:t xml:space="preserve">Sede Centrale “Ciardo” in </w:t>
      </w:r>
      <w:r>
        <w:rPr>
          <w:rFonts w:ascii="Times New Roman" w:hAnsi="Times New Roman" w:cs="Times New Roman"/>
          <w:sz w:val="24"/>
          <w:szCs w:val="24"/>
        </w:rPr>
        <w:t>Via Vecchia Copertino - Lecce</w:t>
      </w:r>
    </w:p>
    <w:p w14:paraId="1AA9CEFA" w14:textId="60F348E4" w:rsidR="00587D74" w:rsidRDefault="00587D74" w:rsidP="00587D74">
      <w:pPr>
        <w:pStyle w:val="Paragrafoelenco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Sede Succursale “Pellegrino” in Viale De Pietro</w:t>
      </w:r>
      <w:r w:rsidR="006441CA">
        <w:rPr>
          <w:rFonts w:ascii="Times New Roman" w:hAnsi="Times New Roman" w:cs="Times New Roman"/>
          <w:sz w:val="24"/>
          <w:szCs w:val="24"/>
        </w:rPr>
        <w:t xml:space="preserve"> - Lecce</w:t>
      </w:r>
    </w:p>
    <w:p w14:paraId="1A740138" w14:textId="2E1B6F51" w:rsidR="00587D74" w:rsidRPr="00E83706" w:rsidRDefault="00587D74" w:rsidP="00587D74">
      <w:pPr>
        <w:spacing w:after="0" w:line="48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83706">
        <w:rPr>
          <w:rFonts w:ascii="Times New Roman" w:hAnsi="Times New Roman" w:cs="Times New Roman"/>
          <w:b/>
          <w:bCs/>
          <w:color w:val="FF0000"/>
          <w:sz w:val="24"/>
          <w:szCs w:val="24"/>
        </w:rPr>
        <w:t>Per quale dei due licei?</w:t>
      </w:r>
    </w:p>
    <w:p w14:paraId="6D8A360A" w14:textId="5F6CB7D6" w:rsidR="00587D74" w:rsidRDefault="00587D74" w:rsidP="00E83706">
      <w:pPr>
        <w:pStyle w:val="Paragrafoelenco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706">
        <w:rPr>
          <w:rFonts w:ascii="Times New Roman" w:hAnsi="Times New Roman" w:cs="Times New Roman"/>
          <w:sz w:val="24"/>
          <w:szCs w:val="24"/>
        </w:rPr>
        <w:t>Liceo Artistico</w:t>
      </w:r>
      <w:r w:rsidR="00E83706">
        <w:rPr>
          <w:rFonts w:ascii="Times New Roman" w:hAnsi="Times New Roman" w:cs="Times New Roman"/>
          <w:sz w:val="24"/>
          <w:szCs w:val="24"/>
        </w:rPr>
        <w:t xml:space="preserve"> (presente in entrambe le sedi)</w:t>
      </w:r>
    </w:p>
    <w:p w14:paraId="68D57245" w14:textId="20372271" w:rsidR="00E83706" w:rsidRPr="00E83706" w:rsidRDefault="00E83706" w:rsidP="00E83706">
      <w:pPr>
        <w:pStyle w:val="Paragrafoelenco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Liceo Coreutico (</w:t>
      </w:r>
      <w:r w:rsidR="00C22DAB">
        <w:rPr>
          <w:rFonts w:ascii="Times New Roman" w:hAnsi="Times New Roman" w:cs="Times New Roman"/>
          <w:sz w:val="24"/>
          <w:szCs w:val="24"/>
        </w:rPr>
        <w:t xml:space="preserve">presente </w:t>
      </w:r>
      <w:r>
        <w:rPr>
          <w:rFonts w:ascii="Times New Roman" w:hAnsi="Times New Roman" w:cs="Times New Roman"/>
          <w:sz w:val="24"/>
          <w:szCs w:val="24"/>
        </w:rPr>
        <w:t>sol</w:t>
      </w:r>
      <w:r w:rsidR="00C22DAB">
        <w:rPr>
          <w:rFonts w:ascii="Times New Roman" w:hAnsi="Times New Roman" w:cs="Times New Roman"/>
          <w:sz w:val="24"/>
          <w:szCs w:val="24"/>
        </w:rPr>
        <w:t>tant</w:t>
      </w:r>
      <w:r>
        <w:rPr>
          <w:rFonts w:ascii="Times New Roman" w:hAnsi="Times New Roman" w:cs="Times New Roman"/>
          <w:sz w:val="24"/>
          <w:szCs w:val="24"/>
        </w:rPr>
        <w:t>o nella sede “Ciardo”)</w:t>
      </w:r>
    </w:p>
    <w:p w14:paraId="49A32DF5" w14:textId="0345C4A2" w:rsidR="00587D74" w:rsidRDefault="00587D74" w:rsidP="00E824F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7D74">
        <w:rPr>
          <w:rFonts w:ascii="Times New Roman" w:hAnsi="Times New Roman" w:cs="Times New Roman"/>
          <w:b/>
          <w:bCs/>
          <w:sz w:val="24"/>
          <w:szCs w:val="24"/>
        </w:rPr>
        <w:t>Ricordando che</w:t>
      </w:r>
      <w:r w:rsidR="00E824F7">
        <w:rPr>
          <w:rFonts w:ascii="Times New Roman" w:hAnsi="Times New Roman" w:cs="Times New Roman"/>
          <w:b/>
          <w:bCs/>
          <w:sz w:val="24"/>
          <w:szCs w:val="24"/>
        </w:rPr>
        <w:t>, nel rispetto delle disposizioni anti contagio</w:t>
      </w:r>
      <w:r w:rsidRPr="00587D74">
        <w:rPr>
          <w:rFonts w:ascii="Times New Roman" w:hAnsi="Times New Roman" w:cs="Times New Roman"/>
          <w:b/>
          <w:bCs/>
          <w:sz w:val="24"/>
          <w:szCs w:val="24"/>
        </w:rPr>
        <w:t xml:space="preserve"> sarà ammesso alla visita un solo genitore (aggiungere il nome se diverso dal richiedente ______________________________) con il/la proprio/a figlio/a, riceverà conferma </w:t>
      </w:r>
      <w:r w:rsidR="00E824F7">
        <w:rPr>
          <w:rFonts w:ascii="Times New Roman" w:hAnsi="Times New Roman" w:cs="Times New Roman"/>
          <w:b/>
          <w:bCs/>
          <w:sz w:val="24"/>
          <w:szCs w:val="24"/>
        </w:rPr>
        <w:t>via mail</w:t>
      </w:r>
      <w:r w:rsidRPr="00587D74">
        <w:rPr>
          <w:rFonts w:ascii="Times New Roman" w:hAnsi="Times New Roman" w:cs="Times New Roman"/>
          <w:b/>
          <w:bCs/>
          <w:sz w:val="24"/>
          <w:szCs w:val="24"/>
        </w:rPr>
        <w:t xml:space="preserve"> per poter effettuare la visita nel giorno e nell’ora richiesti.</w:t>
      </w:r>
    </w:p>
    <w:p w14:paraId="1022DE77" w14:textId="24BD3CB8" w:rsidR="00E824F7" w:rsidRDefault="00E824F7" w:rsidP="00E824F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670878" w14:textId="03683645" w:rsidR="00AA1823" w:rsidRPr="00AA1823" w:rsidRDefault="00E824F7" w:rsidP="00E824F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24F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Spedire - entro </w:t>
      </w:r>
      <w:r w:rsidR="006441CA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</w:t>
      </w:r>
      <w:r w:rsidRPr="00E824F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giorn</w:t>
      </w:r>
      <w:r w:rsidR="006441CA">
        <w:rPr>
          <w:rFonts w:ascii="Times New Roman" w:hAnsi="Times New Roman" w:cs="Times New Roman"/>
          <w:b/>
          <w:bCs/>
          <w:color w:val="FF0000"/>
          <w:sz w:val="28"/>
          <w:szCs w:val="28"/>
        </w:rPr>
        <w:t>o</w:t>
      </w:r>
      <w:r w:rsidRPr="00E824F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prima della visita prenotata - via mail a vincenzopaticchio@liceociardopellegrinolecce.edu.it</w:t>
      </w:r>
    </w:p>
    <w:sectPr w:rsidR="00AA1823" w:rsidRPr="00AA1823" w:rsidSect="008E01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E3D92"/>
    <w:multiLevelType w:val="hybridMultilevel"/>
    <w:tmpl w:val="79D09740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BA5E46"/>
    <w:multiLevelType w:val="hybridMultilevel"/>
    <w:tmpl w:val="45B6DF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408A8"/>
    <w:multiLevelType w:val="hybridMultilevel"/>
    <w:tmpl w:val="7410E66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57FF3"/>
    <w:multiLevelType w:val="multilevel"/>
    <w:tmpl w:val="D5C0B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B0B2C5B"/>
    <w:multiLevelType w:val="hybridMultilevel"/>
    <w:tmpl w:val="A986EB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825"/>
    <w:rsid w:val="00037DA5"/>
    <w:rsid w:val="000B211D"/>
    <w:rsid w:val="000E64A2"/>
    <w:rsid w:val="00117565"/>
    <w:rsid w:val="0014672A"/>
    <w:rsid w:val="00155CAE"/>
    <w:rsid w:val="00190298"/>
    <w:rsid w:val="001B6165"/>
    <w:rsid w:val="001C6D10"/>
    <w:rsid w:val="00266E9F"/>
    <w:rsid w:val="002924A9"/>
    <w:rsid w:val="002A7F08"/>
    <w:rsid w:val="00306337"/>
    <w:rsid w:val="003709F4"/>
    <w:rsid w:val="0038000E"/>
    <w:rsid w:val="003942E6"/>
    <w:rsid w:val="003E0BFC"/>
    <w:rsid w:val="003E254F"/>
    <w:rsid w:val="00433575"/>
    <w:rsid w:val="004437DB"/>
    <w:rsid w:val="00490C92"/>
    <w:rsid w:val="00525D6A"/>
    <w:rsid w:val="0055677C"/>
    <w:rsid w:val="00562CC6"/>
    <w:rsid w:val="005727E7"/>
    <w:rsid w:val="005764EB"/>
    <w:rsid w:val="00587D74"/>
    <w:rsid w:val="00623A49"/>
    <w:rsid w:val="006441CA"/>
    <w:rsid w:val="0068757A"/>
    <w:rsid w:val="006E4C95"/>
    <w:rsid w:val="0071416C"/>
    <w:rsid w:val="00716422"/>
    <w:rsid w:val="007773F0"/>
    <w:rsid w:val="007C0303"/>
    <w:rsid w:val="007E2C98"/>
    <w:rsid w:val="008016E1"/>
    <w:rsid w:val="00813AC0"/>
    <w:rsid w:val="00815825"/>
    <w:rsid w:val="00867965"/>
    <w:rsid w:val="0088277D"/>
    <w:rsid w:val="008E0153"/>
    <w:rsid w:val="008E4FD7"/>
    <w:rsid w:val="009E7DCE"/>
    <w:rsid w:val="00A30389"/>
    <w:rsid w:val="00A40732"/>
    <w:rsid w:val="00AA1823"/>
    <w:rsid w:val="00AA66A7"/>
    <w:rsid w:val="00B449CA"/>
    <w:rsid w:val="00B656E3"/>
    <w:rsid w:val="00BD1A18"/>
    <w:rsid w:val="00BD5E0A"/>
    <w:rsid w:val="00C22DAB"/>
    <w:rsid w:val="00C46483"/>
    <w:rsid w:val="00C50987"/>
    <w:rsid w:val="00C60865"/>
    <w:rsid w:val="00C618F2"/>
    <w:rsid w:val="00C80752"/>
    <w:rsid w:val="00C93CAA"/>
    <w:rsid w:val="00CB4C7B"/>
    <w:rsid w:val="00CB5C10"/>
    <w:rsid w:val="00CC33EF"/>
    <w:rsid w:val="00CD6F01"/>
    <w:rsid w:val="00D14CE9"/>
    <w:rsid w:val="00D344C4"/>
    <w:rsid w:val="00D46357"/>
    <w:rsid w:val="00D70FA5"/>
    <w:rsid w:val="00D9065E"/>
    <w:rsid w:val="00DA1C8F"/>
    <w:rsid w:val="00DA477B"/>
    <w:rsid w:val="00DC0BD1"/>
    <w:rsid w:val="00DE62B7"/>
    <w:rsid w:val="00E016EA"/>
    <w:rsid w:val="00E45740"/>
    <w:rsid w:val="00E46766"/>
    <w:rsid w:val="00E64C1B"/>
    <w:rsid w:val="00E81AB2"/>
    <w:rsid w:val="00E824F7"/>
    <w:rsid w:val="00E83706"/>
    <w:rsid w:val="00E90F33"/>
    <w:rsid w:val="00EC008C"/>
    <w:rsid w:val="00EC16B9"/>
    <w:rsid w:val="00EC3B65"/>
    <w:rsid w:val="00F15C3A"/>
    <w:rsid w:val="00F20AB0"/>
    <w:rsid w:val="00F5188B"/>
    <w:rsid w:val="00F721ED"/>
    <w:rsid w:val="00F75709"/>
    <w:rsid w:val="00F86BAF"/>
    <w:rsid w:val="00F9066A"/>
    <w:rsid w:val="00FA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1C2A3"/>
  <w15:docId w15:val="{39A6025A-DB8F-4526-AE21-6A9C5BA8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0153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B211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B211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87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3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2730">
          <w:blockQuote w:val="1"/>
          <w:marLeft w:val="-1455"/>
          <w:marRight w:val="0"/>
          <w:marTop w:val="9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Benedetta</dc:creator>
  <cp:lastModifiedBy>Portalecce TV</cp:lastModifiedBy>
  <cp:revision>3</cp:revision>
  <dcterms:created xsi:type="dcterms:W3CDTF">2021-01-13T16:44:00Z</dcterms:created>
  <dcterms:modified xsi:type="dcterms:W3CDTF">2021-01-13T17:18:00Z</dcterms:modified>
</cp:coreProperties>
</file>