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0B381D9" w:rsidR="00A1204A" w:rsidRDefault="00097812">
      <w:pPr>
        <w:spacing w:before="11" w:after="0" w:line="240" w:lineRule="auto"/>
        <w:jc w:val="center"/>
        <w:rPr>
          <w:b/>
          <w:color w:val="000000"/>
          <w:sz w:val="31"/>
          <w:szCs w:val="31"/>
        </w:rPr>
      </w:pPr>
      <w:r w:rsidRPr="00902A17">
        <w:rPr>
          <w:b/>
          <w:color w:val="000000"/>
          <w:sz w:val="31"/>
          <w:szCs w:val="31"/>
        </w:rPr>
        <w:t xml:space="preserve">Autorizzazione Partecipazione </w:t>
      </w:r>
      <w:r w:rsidR="00E92802" w:rsidRPr="00902A17">
        <w:rPr>
          <w:b/>
          <w:color w:val="000000"/>
          <w:sz w:val="31"/>
          <w:szCs w:val="31"/>
        </w:rPr>
        <w:t>Fase Provinciale</w:t>
      </w:r>
      <w:r w:rsidRPr="00902A17">
        <w:rPr>
          <w:b/>
          <w:color w:val="000000"/>
          <w:sz w:val="31"/>
          <w:szCs w:val="31"/>
        </w:rPr>
        <w:t xml:space="preserve"> di Atletica Leggera su Pista</w:t>
      </w:r>
    </w:p>
    <w:p w14:paraId="00000002" w14:textId="77777777" w:rsidR="00A1204A" w:rsidRDefault="00A1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A1204A" w:rsidRDefault="00097812">
      <w:pPr>
        <w:spacing w:before="11" w:after="0" w:line="240" w:lineRule="auto"/>
        <w:jc w:val="center"/>
        <w:rPr>
          <w:b/>
          <w:color w:val="000000"/>
          <w:sz w:val="33"/>
          <w:szCs w:val="33"/>
        </w:rPr>
      </w:pPr>
      <w:r>
        <w:rPr>
          <w:b/>
          <w:color w:val="000000"/>
          <w:sz w:val="33"/>
          <w:szCs w:val="33"/>
        </w:rPr>
        <w:t>Liceo Artistico e Coreutico Ciardo-Pellegrino Lecce</w:t>
      </w:r>
    </w:p>
    <w:p w14:paraId="6D302A76" w14:textId="77777777" w:rsidR="00902A17" w:rsidRDefault="00902A17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A1204A" w:rsidRDefault="00A1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238BBC" w14:textId="77777777" w:rsidR="00902A17" w:rsidRDefault="00097812" w:rsidP="00902A17">
      <w:pPr>
        <w:spacing w:before="1" w:after="0" w:line="480" w:lineRule="auto"/>
        <w:ind w:left="113"/>
        <w:jc w:val="both"/>
        <w:rPr>
          <w:color w:val="000000"/>
        </w:rPr>
      </w:pPr>
      <w:r>
        <w:rPr>
          <w:color w:val="000000"/>
        </w:rPr>
        <w:t xml:space="preserve">_l_ </w:t>
      </w:r>
      <w:proofErr w:type="spellStart"/>
      <w:r>
        <w:rPr>
          <w:color w:val="000000"/>
        </w:rPr>
        <w:t>sottoscritt</w:t>
      </w:r>
      <w:proofErr w:type="spellEnd"/>
      <w:r>
        <w:rPr>
          <w:color w:val="000000"/>
        </w:rPr>
        <w:t>_   _______________________________________________ genitore</w:t>
      </w:r>
    </w:p>
    <w:p w14:paraId="00000005" w14:textId="69CCCEB9" w:rsidR="00A1204A" w:rsidRDefault="00097812" w:rsidP="00902A17">
      <w:pPr>
        <w:spacing w:before="1" w:after="0" w:line="48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 dell'</w:t>
      </w:r>
      <w:proofErr w:type="spellStart"/>
      <w:r>
        <w:rPr>
          <w:color w:val="000000"/>
        </w:rPr>
        <w:t>alunn</w:t>
      </w:r>
      <w:proofErr w:type="spellEnd"/>
      <w:r>
        <w:rPr>
          <w:color w:val="000000"/>
        </w:rPr>
        <w:t>_ ___________________________________________________ </w:t>
      </w:r>
    </w:p>
    <w:p w14:paraId="00000006" w14:textId="77777777" w:rsidR="00A1204A" w:rsidRDefault="00097812" w:rsidP="00902A17">
      <w:pPr>
        <w:spacing w:before="1" w:after="0" w:line="48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della classe ____ sez. _________ di codesto istituto,</w:t>
      </w:r>
    </w:p>
    <w:p w14:paraId="00000007" w14:textId="77777777" w:rsidR="00A1204A" w:rsidRDefault="00A1204A" w:rsidP="00902A1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A1204A" w:rsidRDefault="00097812">
      <w:pPr>
        <w:spacing w:before="183" w:after="0" w:line="240" w:lineRule="auto"/>
        <w:ind w:left="1754" w:right="14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AUTORIZZA</w:t>
      </w:r>
    </w:p>
    <w:p w14:paraId="00000009" w14:textId="77777777" w:rsidR="00A1204A" w:rsidRDefault="00A1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68ABBAB7" w:rsidR="00A1204A" w:rsidRDefault="00097812" w:rsidP="00902A17">
      <w:pPr>
        <w:spacing w:after="0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 xml:space="preserve">la partecipazione del__ propri_ figli_ alla </w:t>
      </w:r>
      <w:r w:rsidR="00E92802">
        <w:rPr>
          <w:color w:val="000000"/>
          <w:sz w:val="24"/>
          <w:szCs w:val="24"/>
        </w:rPr>
        <w:t>Fase Provinciale</w:t>
      </w:r>
      <w:r>
        <w:rPr>
          <w:color w:val="000000"/>
          <w:sz w:val="24"/>
          <w:szCs w:val="24"/>
        </w:rPr>
        <w:t xml:space="preserve"> di Atletica Leggera su Pista nell’ambito dei Campionati Studenteschi 2023/2024 che si terrà </w:t>
      </w:r>
      <w:r w:rsidR="00E92802">
        <w:rPr>
          <w:sz w:val="24"/>
          <w:szCs w:val="24"/>
        </w:rPr>
        <w:t>giovedì 21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marzo </w:t>
      </w:r>
      <w:r>
        <w:rPr>
          <w:color w:val="000000"/>
          <w:sz w:val="24"/>
          <w:szCs w:val="24"/>
        </w:rPr>
        <w:t xml:space="preserve">2024 presso il </w:t>
      </w:r>
      <w:r w:rsidR="00E92802">
        <w:rPr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ampo </w:t>
      </w:r>
      <w:r w:rsidR="00E92802">
        <w:rPr>
          <w:color w:val="000000"/>
          <w:sz w:val="24"/>
          <w:szCs w:val="24"/>
        </w:rPr>
        <w:t>sportivo</w:t>
      </w:r>
      <w:r>
        <w:rPr>
          <w:color w:val="000000"/>
          <w:sz w:val="24"/>
          <w:szCs w:val="24"/>
        </w:rPr>
        <w:t xml:space="preserve"> “L. Montefusco” </w:t>
      </w:r>
      <w:r w:rsidR="00E92802">
        <w:rPr>
          <w:color w:val="000000"/>
          <w:sz w:val="24"/>
          <w:szCs w:val="24"/>
        </w:rPr>
        <w:t>(CONI-</w:t>
      </w:r>
      <w:r>
        <w:rPr>
          <w:color w:val="000000"/>
          <w:sz w:val="24"/>
          <w:szCs w:val="24"/>
        </w:rPr>
        <w:t>Lecce</w:t>
      </w:r>
      <w:r w:rsidR="00E92802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, in orario scolastico.</w:t>
      </w:r>
    </w:p>
    <w:p w14:paraId="0000000B" w14:textId="77777777" w:rsidR="00A1204A" w:rsidRDefault="00A1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A1204A" w:rsidRDefault="00097812" w:rsidP="00902A17">
      <w:pPr>
        <w:spacing w:after="0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L'</w:t>
      </w:r>
      <w:proofErr w:type="spellStart"/>
      <w:r>
        <w:rPr>
          <w:color w:val="000000"/>
          <w:sz w:val="24"/>
          <w:szCs w:val="24"/>
        </w:rPr>
        <w:t>alunn</w:t>
      </w:r>
      <w:proofErr w:type="spellEnd"/>
      <w:r>
        <w:rPr>
          <w:color w:val="000000"/>
          <w:sz w:val="24"/>
          <w:szCs w:val="24"/>
        </w:rPr>
        <w:t>_ raggiungerà il campo di gara autonomamente e al termine della selezione farà ritorno presso la propria abitazione.</w:t>
      </w:r>
    </w:p>
    <w:p w14:paraId="0000000D" w14:textId="77777777" w:rsidR="00A1204A" w:rsidRDefault="000978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0E" w14:textId="77777777" w:rsidR="00A1204A" w:rsidRDefault="00097812">
      <w:p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Lecce, _____________________________</w:t>
      </w:r>
    </w:p>
    <w:p w14:paraId="0000000F" w14:textId="77777777" w:rsidR="00A1204A" w:rsidRDefault="00097812">
      <w:p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    </w:t>
      </w:r>
    </w:p>
    <w:p w14:paraId="00000010" w14:textId="77777777" w:rsidR="00A1204A" w:rsidRDefault="00097812">
      <w:pPr>
        <w:spacing w:after="0" w:line="240" w:lineRule="auto"/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Firma del genitore</w:t>
      </w:r>
    </w:p>
    <w:p w14:paraId="00000011" w14:textId="77777777" w:rsidR="00A1204A" w:rsidRDefault="00097812">
      <w:p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00000012" w14:textId="77777777" w:rsidR="00A1204A" w:rsidRDefault="00097812">
      <w:p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__________________________</w:t>
      </w:r>
    </w:p>
    <w:p w14:paraId="00000013" w14:textId="77777777" w:rsidR="00A1204A" w:rsidRDefault="00A1204A"/>
    <w:sectPr w:rsidR="00A1204A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04A"/>
    <w:rsid w:val="00097812"/>
    <w:rsid w:val="0024616B"/>
    <w:rsid w:val="00902A17"/>
    <w:rsid w:val="00A1204A"/>
    <w:rsid w:val="00B230FE"/>
    <w:rsid w:val="00E9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5E8E"/>
  <w15:docId w15:val="{A63E474F-103A-434D-8250-A8EC081E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BB6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eP4ME5Lpl8peOkUrHpKuk0Ah0g==">CgMxLjAyCGguZ2pkZ3hzOAByITFGUUtoNVAxandwa2puZ1RaZHczRjF4VW1zb0w1bFZjNQ==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ALUNNI2</cp:lastModifiedBy>
  <cp:revision>2</cp:revision>
  <dcterms:created xsi:type="dcterms:W3CDTF">2024-03-19T09:15:00Z</dcterms:created>
  <dcterms:modified xsi:type="dcterms:W3CDTF">2024-03-19T09:15:00Z</dcterms:modified>
</cp:coreProperties>
</file>