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10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5990"/>
        <w:gridCol w:w="1578"/>
      </w:tblGrid>
      <w:tr w:rsidR="00391BC6" w:rsidRPr="008539B1" w14:paraId="3A190014" w14:textId="77777777" w:rsidTr="00A20280">
        <w:trPr>
          <w:trHeight w:val="217"/>
        </w:trPr>
        <w:tc>
          <w:tcPr>
            <w:tcW w:w="10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13271" w14:textId="77777777" w:rsidR="00391BC6" w:rsidRPr="00ED7CD4" w:rsidRDefault="00391BC6" w:rsidP="001A15C3">
            <w:pPr>
              <w:spacing w:after="0"/>
              <w:jc w:val="center"/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391BC6" w:rsidRPr="00AC015F" w14:paraId="512A345B" w14:textId="77777777" w:rsidTr="00A20280">
        <w:trPr>
          <w:trHeight w:val="1210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4CFBC" w14:textId="77777777" w:rsidR="00391BC6" w:rsidRPr="008539B1" w:rsidRDefault="00391BC6" w:rsidP="001A15C3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543ABBB" wp14:editId="702016F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262A5" w14:textId="77777777" w:rsidR="00391BC6" w:rsidRDefault="00391BC6" w:rsidP="001A1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</w:t>
            </w:r>
            <w:proofErr w:type="gramStart"/>
            <w:r>
              <w:rPr>
                <w:sz w:val="16"/>
                <w:szCs w:val="16"/>
              </w:rPr>
              <w:t>6</w:t>
            </w:r>
            <w:r w:rsidRPr="008539B1">
              <w:rPr>
                <w:sz w:val="16"/>
                <w:szCs w:val="16"/>
              </w:rPr>
              <w:t xml:space="preserve">  73100</w:t>
            </w:r>
            <w:proofErr w:type="gramEnd"/>
            <w:r w:rsidRPr="008539B1">
              <w:rPr>
                <w:sz w:val="16"/>
                <w:szCs w:val="16"/>
              </w:rPr>
              <w:t xml:space="preserve"> – Lecce</w:t>
            </w:r>
          </w:p>
          <w:p w14:paraId="1CCF3DD1" w14:textId="77777777" w:rsidR="00391BC6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2860AB82" w14:textId="39CABBFF" w:rsidR="00391BC6" w:rsidRPr="00576988" w:rsidRDefault="00391BC6" w:rsidP="005769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1FA06BE7" w14:textId="77777777" w:rsidR="00391BC6" w:rsidRPr="008539B1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68582FF1" w14:textId="77777777" w:rsidR="00391BC6" w:rsidRDefault="00391BC6" w:rsidP="001A15C3">
            <w:pPr>
              <w:spacing w:after="0" w:line="240" w:lineRule="auto"/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C35206">
              <w:rPr>
                <w:lang w:val="fr-FR"/>
              </w:rPr>
              <w:t xml:space="preserve">pec </w:t>
            </w:r>
            <w:hyperlink r:id="rId9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1A342524" w14:textId="77777777" w:rsidR="00391BC6" w:rsidRPr="006D13CE" w:rsidRDefault="00391BC6" w:rsidP="001A15C3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682ACB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A1D4" w14:textId="77777777" w:rsidR="00391BC6" w:rsidRPr="008539B1" w:rsidRDefault="00576988" w:rsidP="001A15C3">
            <w:pPr>
              <w:jc w:val="center"/>
              <w:rPr>
                <w:b/>
                <w:lang w:val="fr-FR"/>
              </w:rPr>
            </w:pPr>
            <w:r>
              <w:object w:dxaOrig="1440" w:dyaOrig="1440" w14:anchorId="1A1E3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60288;mso-position-horizontal-relative:text;mso-position-vertical-relative:text">
                  <v:imagedata r:id="rId10" o:title=""/>
                  <w10:wrap type="topAndBottom"/>
                </v:shape>
                <o:OLEObject Type="Embed" ProgID="MSPhotoEd.3" ShapeID="_x0000_s1027" DrawAspect="Content" ObjectID="_1742201297" r:id="rId11"/>
              </w:object>
            </w:r>
          </w:p>
        </w:tc>
      </w:tr>
    </w:tbl>
    <w:p w14:paraId="41BE512F" w14:textId="1B7E8B01" w:rsidR="00965EF4" w:rsidRDefault="001A15C3" w:rsidP="00A731A0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03DA2325" w14:textId="3A3F8D7A" w:rsidR="00BF1172" w:rsidRDefault="00855F3D" w:rsidP="00A7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</w:t>
      </w:r>
      <w:proofErr w:type="gramStart"/>
      <w:r>
        <w:rPr>
          <w:b/>
          <w:sz w:val="28"/>
          <w:szCs w:val="28"/>
        </w:rPr>
        <w:t xml:space="preserve">FINALE </w:t>
      </w:r>
      <w:r w:rsidR="00461BC8" w:rsidRPr="00A731A0">
        <w:rPr>
          <w:b/>
          <w:sz w:val="28"/>
          <w:szCs w:val="28"/>
        </w:rPr>
        <w:t xml:space="preserve"> PERCORSI</w:t>
      </w:r>
      <w:proofErr w:type="gramEnd"/>
      <w:r w:rsidR="00461BC8" w:rsidRPr="00A731A0">
        <w:rPr>
          <w:b/>
          <w:sz w:val="28"/>
          <w:szCs w:val="28"/>
        </w:rPr>
        <w:t xml:space="preserve"> </w:t>
      </w:r>
      <w:r w:rsidR="00682ACB">
        <w:rPr>
          <w:b/>
          <w:sz w:val="28"/>
          <w:szCs w:val="28"/>
        </w:rPr>
        <w:t>P.C.T.O.</w:t>
      </w:r>
      <w:r w:rsidR="00ED73F0">
        <w:rPr>
          <w:b/>
          <w:sz w:val="28"/>
          <w:szCs w:val="28"/>
        </w:rPr>
        <w:t xml:space="preserve"> (triennio 20</w:t>
      </w:r>
      <w:r w:rsidR="00576988">
        <w:rPr>
          <w:b/>
          <w:sz w:val="28"/>
          <w:szCs w:val="28"/>
        </w:rPr>
        <w:t>20</w:t>
      </w:r>
      <w:r w:rsidR="00ED73F0">
        <w:rPr>
          <w:b/>
          <w:sz w:val="28"/>
          <w:szCs w:val="28"/>
        </w:rPr>
        <w:t>/202</w:t>
      </w:r>
      <w:r w:rsidR="00576988">
        <w:rPr>
          <w:b/>
          <w:sz w:val="28"/>
          <w:szCs w:val="28"/>
        </w:rPr>
        <w:t>3</w:t>
      </w:r>
      <w:r w:rsidR="00ED73F0">
        <w:rPr>
          <w:b/>
          <w:sz w:val="28"/>
          <w:szCs w:val="28"/>
        </w:rPr>
        <w:t>)</w:t>
      </w:r>
    </w:p>
    <w:tbl>
      <w:tblPr>
        <w:tblStyle w:val="Grigliatabella"/>
        <w:tblW w:w="11048" w:type="dxa"/>
        <w:jc w:val="center"/>
        <w:tblLook w:val="04A0" w:firstRow="1" w:lastRow="0" w:firstColumn="1" w:lastColumn="0" w:noHBand="0" w:noVBand="1"/>
      </w:tblPr>
      <w:tblGrid>
        <w:gridCol w:w="1350"/>
        <w:gridCol w:w="1770"/>
        <w:gridCol w:w="3256"/>
        <w:gridCol w:w="985"/>
        <w:gridCol w:w="3687"/>
      </w:tblGrid>
      <w:tr w:rsidR="004E2ACB" w14:paraId="3ADD46E7" w14:textId="77777777" w:rsidTr="00A20280">
        <w:trPr>
          <w:trHeight w:val="1868"/>
          <w:jc w:val="center"/>
        </w:trPr>
        <w:tc>
          <w:tcPr>
            <w:tcW w:w="1117" w:type="dxa"/>
          </w:tcPr>
          <w:p w14:paraId="53D3990B" w14:textId="77777777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CLASSE</w:t>
            </w:r>
          </w:p>
          <w:p w14:paraId="77A32611" w14:textId="77777777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ANNO SCOLASTICO</w:t>
            </w:r>
          </w:p>
        </w:tc>
        <w:tc>
          <w:tcPr>
            <w:tcW w:w="1785" w:type="dxa"/>
          </w:tcPr>
          <w:p w14:paraId="48F849AB" w14:textId="2E892718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AZIENDA OSPITANTE</w:t>
            </w:r>
            <w:r>
              <w:t>/</w:t>
            </w:r>
          </w:p>
          <w:p w14:paraId="782F09BF" w14:textId="5EAD9C22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ENTE FORMATORE</w:t>
            </w:r>
            <w:r>
              <w:t>/</w:t>
            </w:r>
          </w:p>
          <w:p w14:paraId="3F95E26B" w14:textId="77777777" w:rsidR="004E2ACB" w:rsidRPr="00A731A0" w:rsidRDefault="004E2ACB" w:rsidP="00965EF4">
            <w:pPr>
              <w:spacing w:after="0" w:line="240" w:lineRule="auto"/>
              <w:jc w:val="center"/>
            </w:pPr>
            <w:r w:rsidRPr="00A731A0">
              <w:t>IFS</w:t>
            </w:r>
          </w:p>
        </w:tc>
        <w:tc>
          <w:tcPr>
            <w:tcW w:w="3348" w:type="dxa"/>
          </w:tcPr>
          <w:p w14:paraId="02EEF93C" w14:textId="77777777" w:rsidR="004E2ACB" w:rsidRDefault="004E2ACB" w:rsidP="00461BC8">
            <w:pPr>
              <w:spacing w:line="240" w:lineRule="auto"/>
              <w:jc w:val="center"/>
            </w:pPr>
            <w:r w:rsidRPr="00A731A0">
              <w:t>PERCORSO FORMATIVO</w:t>
            </w:r>
          </w:p>
          <w:p w14:paraId="741BEA6D" w14:textId="6A6301C6" w:rsidR="004E2ACB" w:rsidRPr="00485EDF" w:rsidRDefault="004E2ACB" w:rsidP="00461BC8">
            <w:pPr>
              <w:spacing w:line="240" w:lineRule="auto"/>
              <w:jc w:val="center"/>
              <w:rPr>
                <w:i/>
                <w:iCs/>
              </w:rPr>
            </w:pPr>
            <w:r w:rsidRPr="00485EDF">
              <w:rPr>
                <w:i/>
                <w:iCs/>
              </w:rPr>
              <w:t>(Titolo</w:t>
            </w:r>
            <w:r>
              <w:rPr>
                <w:i/>
                <w:iCs/>
              </w:rPr>
              <w:t>-sintesi</w:t>
            </w:r>
            <w:r w:rsidRPr="00485EDF">
              <w:rPr>
                <w:i/>
                <w:iCs/>
              </w:rPr>
              <w:t xml:space="preserve"> progetto)</w:t>
            </w:r>
          </w:p>
        </w:tc>
        <w:tc>
          <w:tcPr>
            <w:tcW w:w="1004" w:type="dxa"/>
          </w:tcPr>
          <w:p w14:paraId="106A93EE" w14:textId="3A77A2AB" w:rsidR="004E2ACB" w:rsidRPr="00A731A0" w:rsidRDefault="004E2ACB" w:rsidP="00461BC8">
            <w:pPr>
              <w:spacing w:line="240" w:lineRule="auto"/>
              <w:jc w:val="center"/>
            </w:pPr>
            <w:r>
              <w:t>N. ORE</w:t>
            </w:r>
          </w:p>
        </w:tc>
        <w:tc>
          <w:tcPr>
            <w:tcW w:w="3794" w:type="dxa"/>
          </w:tcPr>
          <w:p w14:paraId="6DFD4358" w14:textId="51038DFA" w:rsidR="004E2ACB" w:rsidRPr="00A731A0" w:rsidRDefault="004E2ACB" w:rsidP="00461BC8">
            <w:pPr>
              <w:spacing w:line="240" w:lineRule="auto"/>
              <w:jc w:val="center"/>
            </w:pPr>
            <w:r w:rsidRPr="00A731A0">
              <w:t>COMPETENZE ACQUISITE</w:t>
            </w:r>
          </w:p>
        </w:tc>
      </w:tr>
      <w:tr w:rsidR="004E2ACB" w14:paraId="6FEADBBE" w14:textId="77777777" w:rsidTr="00A20280">
        <w:trPr>
          <w:trHeight w:val="930"/>
          <w:jc w:val="center"/>
        </w:trPr>
        <w:tc>
          <w:tcPr>
            <w:tcW w:w="1117" w:type="dxa"/>
          </w:tcPr>
          <w:p w14:paraId="55F5D69F" w14:textId="77777777" w:rsidR="004E2ACB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CLASSE 3^</w:t>
            </w:r>
          </w:p>
          <w:p w14:paraId="53376F45" w14:textId="77777777" w:rsidR="004E2ACB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10B49E49" w14:textId="30982981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576988">
              <w:rPr>
                <w:b/>
              </w:rPr>
              <w:t>20</w:t>
            </w:r>
            <w:r w:rsidRPr="00A731A0">
              <w:rPr>
                <w:b/>
              </w:rPr>
              <w:t>/20</w:t>
            </w:r>
            <w:r w:rsidR="008F3D25">
              <w:rPr>
                <w:b/>
              </w:rPr>
              <w:t>2</w:t>
            </w:r>
            <w:r w:rsidR="00576988">
              <w:rPr>
                <w:b/>
              </w:rPr>
              <w:t>1</w:t>
            </w:r>
          </w:p>
        </w:tc>
        <w:tc>
          <w:tcPr>
            <w:tcW w:w="1785" w:type="dxa"/>
          </w:tcPr>
          <w:p w14:paraId="7C28FF6D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348" w:type="dxa"/>
          </w:tcPr>
          <w:p w14:paraId="2565DD42" w14:textId="77777777" w:rsidR="004E2ACB" w:rsidRDefault="004E2ACB" w:rsidP="000A7870">
            <w:pPr>
              <w:jc w:val="center"/>
            </w:pPr>
          </w:p>
          <w:p w14:paraId="43AC539C" w14:textId="1472E3FF" w:rsidR="004E2ACB" w:rsidRDefault="004E2ACB" w:rsidP="000A7870">
            <w:pPr>
              <w:jc w:val="center"/>
            </w:pPr>
          </w:p>
          <w:p w14:paraId="16A170ED" w14:textId="77777777" w:rsidR="004E2ACB" w:rsidRDefault="004E2ACB" w:rsidP="000A7870">
            <w:pPr>
              <w:jc w:val="center"/>
            </w:pPr>
          </w:p>
          <w:p w14:paraId="21DB405B" w14:textId="77777777" w:rsidR="004E2ACB" w:rsidRDefault="004E2ACB" w:rsidP="000A7870">
            <w:pPr>
              <w:jc w:val="center"/>
            </w:pPr>
          </w:p>
          <w:p w14:paraId="1451041A" w14:textId="77777777" w:rsidR="004E2ACB" w:rsidRDefault="004E2ACB" w:rsidP="000A7870">
            <w:pPr>
              <w:jc w:val="center"/>
            </w:pPr>
          </w:p>
          <w:p w14:paraId="4BDBFF8B" w14:textId="7340B447" w:rsidR="004E2ACB" w:rsidRPr="00A731A0" w:rsidRDefault="004E2ACB" w:rsidP="000A7870">
            <w:pPr>
              <w:jc w:val="center"/>
            </w:pPr>
          </w:p>
        </w:tc>
        <w:tc>
          <w:tcPr>
            <w:tcW w:w="1004" w:type="dxa"/>
          </w:tcPr>
          <w:p w14:paraId="66E21296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794" w:type="dxa"/>
          </w:tcPr>
          <w:p w14:paraId="51E75694" w14:textId="63B9B859" w:rsidR="004E2ACB" w:rsidRPr="00A731A0" w:rsidRDefault="004E2ACB" w:rsidP="000A7870">
            <w:pPr>
              <w:jc w:val="center"/>
            </w:pPr>
          </w:p>
        </w:tc>
      </w:tr>
      <w:tr w:rsidR="004E2ACB" w14:paraId="6B91B9D0" w14:textId="77777777" w:rsidTr="00A20280">
        <w:trPr>
          <w:trHeight w:val="1004"/>
          <w:jc w:val="center"/>
        </w:trPr>
        <w:tc>
          <w:tcPr>
            <w:tcW w:w="1117" w:type="dxa"/>
          </w:tcPr>
          <w:p w14:paraId="1FFCF07A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CLASSI 4^</w:t>
            </w:r>
          </w:p>
          <w:p w14:paraId="45A233E3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7AAD74D0" w14:textId="238BA0F5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8F3D25">
              <w:rPr>
                <w:b/>
              </w:rPr>
              <w:t>2</w:t>
            </w:r>
            <w:r w:rsidR="00576988">
              <w:rPr>
                <w:b/>
              </w:rPr>
              <w:t>1</w:t>
            </w:r>
            <w:r w:rsidRPr="00A731A0">
              <w:rPr>
                <w:b/>
              </w:rPr>
              <w:t>/20</w:t>
            </w:r>
            <w:r w:rsidR="002642CF">
              <w:rPr>
                <w:b/>
              </w:rPr>
              <w:t>2</w:t>
            </w:r>
            <w:r w:rsidR="00576988">
              <w:rPr>
                <w:b/>
              </w:rPr>
              <w:t>2</w:t>
            </w:r>
          </w:p>
        </w:tc>
        <w:tc>
          <w:tcPr>
            <w:tcW w:w="1785" w:type="dxa"/>
          </w:tcPr>
          <w:p w14:paraId="6B67383C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348" w:type="dxa"/>
          </w:tcPr>
          <w:p w14:paraId="285174A6" w14:textId="77777777" w:rsidR="004E2ACB" w:rsidRDefault="004E2ACB" w:rsidP="000A7870">
            <w:pPr>
              <w:jc w:val="center"/>
            </w:pPr>
          </w:p>
          <w:p w14:paraId="62B416E6" w14:textId="77777777" w:rsidR="004E2ACB" w:rsidRDefault="004E2ACB" w:rsidP="000A7870">
            <w:pPr>
              <w:jc w:val="center"/>
            </w:pPr>
          </w:p>
          <w:p w14:paraId="60573774" w14:textId="77777777" w:rsidR="004E2ACB" w:rsidRDefault="004E2ACB" w:rsidP="000A7870">
            <w:pPr>
              <w:jc w:val="center"/>
            </w:pPr>
          </w:p>
          <w:p w14:paraId="077A3984" w14:textId="77777777" w:rsidR="004E2ACB" w:rsidRDefault="004E2ACB" w:rsidP="000A7870">
            <w:pPr>
              <w:jc w:val="center"/>
            </w:pPr>
          </w:p>
          <w:p w14:paraId="71E54C8E" w14:textId="0CF754BB" w:rsidR="004E2ACB" w:rsidRPr="00A731A0" w:rsidRDefault="004E2ACB" w:rsidP="000A7870">
            <w:pPr>
              <w:jc w:val="center"/>
            </w:pPr>
          </w:p>
        </w:tc>
        <w:tc>
          <w:tcPr>
            <w:tcW w:w="1004" w:type="dxa"/>
          </w:tcPr>
          <w:p w14:paraId="5264F239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794" w:type="dxa"/>
          </w:tcPr>
          <w:p w14:paraId="04B6E00C" w14:textId="09EFDFAF" w:rsidR="004E2ACB" w:rsidRPr="00A731A0" w:rsidRDefault="004E2ACB" w:rsidP="000A7870">
            <w:pPr>
              <w:jc w:val="center"/>
            </w:pPr>
          </w:p>
        </w:tc>
      </w:tr>
      <w:tr w:rsidR="004E2ACB" w14:paraId="02B8A12A" w14:textId="77777777" w:rsidTr="00A20280">
        <w:trPr>
          <w:trHeight w:val="857"/>
          <w:jc w:val="center"/>
        </w:trPr>
        <w:tc>
          <w:tcPr>
            <w:tcW w:w="1117" w:type="dxa"/>
          </w:tcPr>
          <w:p w14:paraId="50923E4C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CLASSI 5^</w:t>
            </w:r>
          </w:p>
          <w:p w14:paraId="156CCC71" w14:textId="7777777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09EBD4EF" w14:textId="7E22CC17" w:rsidR="004E2ACB" w:rsidRPr="00A731A0" w:rsidRDefault="004E2AC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2642CF">
              <w:rPr>
                <w:b/>
              </w:rPr>
              <w:t>2</w:t>
            </w:r>
            <w:r w:rsidR="00576988">
              <w:rPr>
                <w:b/>
              </w:rPr>
              <w:t>2</w:t>
            </w:r>
            <w:r w:rsidRPr="00A731A0">
              <w:rPr>
                <w:b/>
              </w:rPr>
              <w:t>/20</w:t>
            </w:r>
            <w:r>
              <w:rPr>
                <w:b/>
              </w:rPr>
              <w:t>2</w:t>
            </w:r>
            <w:r w:rsidR="00576988">
              <w:rPr>
                <w:b/>
              </w:rPr>
              <w:t>3</w:t>
            </w:r>
          </w:p>
        </w:tc>
        <w:tc>
          <w:tcPr>
            <w:tcW w:w="1785" w:type="dxa"/>
          </w:tcPr>
          <w:p w14:paraId="37548C0C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348" w:type="dxa"/>
          </w:tcPr>
          <w:p w14:paraId="6C2EC700" w14:textId="77777777" w:rsidR="004E2ACB" w:rsidRDefault="004E2ACB" w:rsidP="000A7870">
            <w:pPr>
              <w:jc w:val="center"/>
            </w:pPr>
          </w:p>
          <w:p w14:paraId="4ACCD12E" w14:textId="77777777" w:rsidR="004E2ACB" w:rsidRDefault="004E2ACB" w:rsidP="000A7870">
            <w:pPr>
              <w:jc w:val="center"/>
            </w:pPr>
          </w:p>
          <w:p w14:paraId="3D910990" w14:textId="77777777" w:rsidR="004E2ACB" w:rsidRDefault="004E2ACB" w:rsidP="000A7870">
            <w:pPr>
              <w:jc w:val="center"/>
            </w:pPr>
          </w:p>
          <w:p w14:paraId="32656840" w14:textId="77777777" w:rsidR="004E2ACB" w:rsidRDefault="004E2ACB" w:rsidP="000A7870">
            <w:pPr>
              <w:jc w:val="center"/>
            </w:pPr>
          </w:p>
          <w:p w14:paraId="4B1F8D0C" w14:textId="77777777" w:rsidR="004E2ACB" w:rsidRDefault="004E2ACB" w:rsidP="000A7870">
            <w:pPr>
              <w:jc w:val="center"/>
            </w:pPr>
          </w:p>
          <w:p w14:paraId="418D7D2E" w14:textId="775D2349" w:rsidR="004E2ACB" w:rsidRPr="00A731A0" w:rsidRDefault="004E2ACB" w:rsidP="000A7870">
            <w:pPr>
              <w:jc w:val="center"/>
            </w:pPr>
          </w:p>
        </w:tc>
        <w:tc>
          <w:tcPr>
            <w:tcW w:w="1004" w:type="dxa"/>
          </w:tcPr>
          <w:p w14:paraId="64FB9EE8" w14:textId="77777777" w:rsidR="004E2ACB" w:rsidRPr="00A731A0" w:rsidRDefault="004E2ACB" w:rsidP="000A7870">
            <w:pPr>
              <w:jc w:val="center"/>
            </w:pPr>
          </w:p>
        </w:tc>
        <w:tc>
          <w:tcPr>
            <w:tcW w:w="3794" w:type="dxa"/>
          </w:tcPr>
          <w:p w14:paraId="6C0818DD" w14:textId="05AD50A6" w:rsidR="004E2ACB" w:rsidRPr="00A731A0" w:rsidRDefault="004E2ACB" w:rsidP="000A7870">
            <w:pPr>
              <w:jc w:val="center"/>
            </w:pPr>
          </w:p>
        </w:tc>
      </w:tr>
    </w:tbl>
    <w:p w14:paraId="04C52F68" w14:textId="17FC99CD" w:rsidR="002D268E" w:rsidRDefault="002D268E" w:rsidP="00461BC8"/>
    <w:p w14:paraId="50A5024C" w14:textId="77777777" w:rsidR="00576988" w:rsidRDefault="00576988" w:rsidP="00461BC8"/>
    <w:p w14:paraId="399C17AA" w14:textId="16B7D039" w:rsidR="004E2ACB" w:rsidRDefault="004E2ACB" w:rsidP="002D268E">
      <w:pPr>
        <w:rPr>
          <w:b/>
          <w:bCs/>
          <w:sz w:val="28"/>
          <w:szCs w:val="28"/>
        </w:rPr>
      </w:pPr>
      <w:r w:rsidRPr="004E2ACB">
        <w:rPr>
          <w:b/>
          <w:bCs/>
          <w:sz w:val="28"/>
          <w:szCs w:val="28"/>
        </w:rPr>
        <w:lastRenderedPageBreak/>
        <w:t>BREVE RELAZIONE</w:t>
      </w:r>
    </w:p>
    <w:p w14:paraId="4453565B" w14:textId="77777777" w:rsidR="004E2ACB" w:rsidRDefault="004E2ACB" w:rsidP="004E2ACB">
      <w:pPr>
        <w:rPr>
          <w:b/>
          <w:i/>
          <w:iCs/>
          <w:color w:val="FF0000"/>
          <w:sz w:val="24"/>
          <w:szCs w:val="24"/>
        </w:rPr>
      </w:pPr>
      <w:r w:rsidRPr="00406ECB">
        <w:rPr>
          <w:b/>
          <w:i/>
          <w:iCs/>
          <w:color w:val="FF0000"/>
          <w:sz w:val="24"/>
          <w:szCs w:val="24"/>
        </w:rPr>
        <w:t>(DESUMERE DALLE RELAZIONI DEI TRE ANNI)</w:t>
      </w:r>
    </w:p>
    <w:p w14:paraId="29D75919" w14:textId="77777777" w:rsidR="004E2ACB" w:rsidRDefault="004E2ACB" w:rsidP="004E2A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Partecipazione alunni</w:t>
      </w:r>
    </w:p>
    <w:p w14:paraId="66C5F93D" w14:textId="77777777" w:rsidR="004E2ACB" w:rsidRDefault="004E2ACB" w:rsidP="004E2A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Esiti formativi</w:t>
      </w:r>
    </w:p>
    <w:p w14:paraId="00F422C7" w14:textId="623F83F9" w:rsidR="004E2ACB" w:rsidRDefault="004E2ACB" w:rsidP="004E2A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Valutazione </w:t>
      </w:r>
      <w:r w:rsidR="00A20280">
        <w:rPr>
          <w:b/>
          <w:color w:val="FF0000"/>
          <w:sz w:val="24"/>
          <w:szCs w:val="24"/>
        </w:rPr>
        <w:t xml:space="preserve">complessiva </w:t>
      </w:r>
      <w:r>
        <w:rPr>
          <w:b/>
          <w:color w:val="FF0000"/>
          <w:sz w:val="24"/>
          <w:szCs w:val="24"/>
        </w:rPr>
        <w:t>dei percorsi</w:t>
      </w:r>
    </w:p>
    <w:p w14:paraId="46D478D2" w14:textId="29276571" w:rsidR="004E2ACB" w:rsidRDefault="004E2ACB" w:rsidP="002D268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6B71A5" w14:textId="77777777" w:rsidR="004E2ACB" w:rsidRDefault="004E2ACB" w:rsidP="002D268E"/>
    <w:p w14:paraId="25179C48" w14:textId="39EF25F3" w:rsidR="001C2C99" w:rsidRDefault="002642CF" w:rsidP="002D268E">
      <w:r>
        <w:t>L</w:t>
      </w:r>
      <w:r w:rsidR="00461BC8">
        <w:t>ECCE lì</w:t>
      </w:r>
      <w:r w:rsidR="00461BC8">
        <w:tab/>
      </w:r>
      <w:r w:rsidR="002D268E">
        <w:t>…………………….</w:t>
      </w:r>
      <w:r w:rsidR="00461BC8">
        <w:t xml:space="preserve">                        </w:t>
      </w:r>
      <w:r w:rsidR="00A20280">
        <w:t xml:space="preserve">      </w:t>
      </w:r>
      <w:r w:rsidR="00461BC8">
        <w:t xml:space="preserve">IL </w:t>
      </w:r>
      <w:proofErr w:type="gramStart"/>
      <w:r w:rsidR="00461BC8">
        <w:t xml:space="preserve">TUTOR  </w:t>
      </w:r>
      <w:r w:rsidR="001C2C99">
        <w:t>DIDATTICO</w:t>
      </w:r>
      <w:proofErr w:type="gramEnd"/>
      <w:r w:rsidR="001C2C99">
        <w:t xml:space="preserve"> </w:t>
      </w:r>
      <w:r w:rsidR="002D268E">
        <w:tab/>
        <w:t>_____________________________________</w:t>
      </w:r>
    </w:p>
    <w:p w14:paraId="15D3467B" w14:textId="280CF4E8" w:rsidR="00461BC8" w:rsidRPr="00461BC8" w:rsidRDefault="00461BC8" w:rsidP="00461BC8">
      <w:pPr>
        <w:tabs>
          <w:tab w:val="center" w:pos="4819"/>
          <w:tab w:val="left" w:pos="6435"/>
        </w:tabs>
      </w:pPr>
      <w:r>
        <w:t xml:space="preserve">                                                                           </w:t>
      </w:r>
      <w:r>
        <w:tab/>
        <w:t xml:space="preserve"> </w:t>
      </w:r>
    </w:p>
    <w:sectPr w:rsidR="00461BC8" w:rsidRPr="00461BC8" w:rsidSect="00A20280">
      <w:pgSz w:w="11906" w:h="16838"/>
      <w:pgMar w:top="1417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E9F2" w14:textId="77777777" w:rsidR="00B139BA" w:rsidRDefault="00B139BA" w:rsidP="000F39DD">
      <w:pPr>
        <w:spacing w:after="0" w:line="240" w:lineRule="auto"/>
      </w:pPr>
      <w:r>
        <w:separator/>
      </w:r>
    </w:p>
  </w:endnote>
  <w:endnote w:type="continuationSeparator" w:id="0">
    <w:p w14:paraId="7E3037C8" w14:textId="77777777" w:rsidR="00B139BA" w:rsidRDefault="00B139BA" w:rsidP="000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CB6E" w14:textId="77777777" w:rsidR="00B139BA" w:rsidRDefault="00B139BA" w:rsidP="000F39DD">
      <w:pPr>
        <w:spacing w:after="0" w:line="240" w:lineRule="auto"/>
      </w:pPr>
      <w:r>
        <w:separator/>
      </w:r>
    </w:p>
  </w:footnote>
  <w:footnote w:type="continuationSeparator" w:id="0">
    <w:p w14:paraId="3AF43C19" w14:textId="77777777" w:rsidR="00B139BA" w:rsidRDefault="00B139BA" w:rsidP="000F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345"/>
    <w:multiLevelType w:val="hybridMultilevel"/>
    <w:tmpl w:val="0FFA69F4"/>
    <w:lvl w:ilvl="0" w:tplc="473C4D06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15049C"/>
    <w:multiLevelType w:val="hybridMultilevel"/>
    <w:tmpl w:val="E8FEE9DE"/>
    <w:lvl w:ilvl="0" w:tplc="53A07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6EA"/>
    <w:multiLevelType w:val="multilevel"/>
    <w:tmpl w:val="F37EC612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37A612C0"/>
    <w:multiLevelType w:val="hybridMultilevel"/>
    <w:tmpl w:val="EDC64C48"/>
    <w:lvl w:ilvl="0" w:tplc="6016C5B6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5F55"/>
    <w:multiLevelType w:val="hybridMultilevel"/>
    <w:tmpl w:val="2738D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EE4"/>
    <w:multiLevelType w:val="hybridMultilevel"/>
    <w:tmpl w:val="EE2CA752"/>
    <w:lvl w:ilvl="0" w:tplc="6016C5B6">
      <w:start w:val="7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627350225">
    <w:abstractNumId w:val="0"/>
  </w:num>
  <w:num w:numId="2" w16cid:durableId="618950654">
    <w:abstractNumId w:val="0"/>
  </w:num>
  <w:num w:numId="3" w16cid:durableId="531462128">
    <w:abstractNumId w:val="1"/>
  </w:num>
  <w:num w:numId="4" w16cid:durableId="1024357945">
    <w:abstractNumId w:val="3"/>
  </w:num>
  <w:num w:numId="5" w16cid:durableId="112486049">
    <w:abstractNumId w:val="5"/>
  </w:num>
  <w:num w:numId="6" w16cid:durableId="1673532303">
    <w:abstractNumId w:val="4"/>
  </w:num>
  <w:num w:numId="7" w16cid:durableId="1916086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DA"/>
    <w:rsid w:val="00027C60"/>
    <w:rsid w:val="00043E93"/>
    <w:rsid w:val="00070009"/>
    <w:rsid w:val="00071BCB"/>
    <w:rsid w:val="000879BF"/>
    <w:rsid w:val="000A2A3E"/>
    <w:rsid w:val="000B1E1F"/>
    <w:rsid w:val="000C3037"/>
    <w:rsid w:val="000C798D"/>
    <w:rsid w:val="000F1374"/>
    <w:rsid w:val="000F39DD"/>
    <w:rsid w:val="000F6612"/>
    <w:rsid w:val="0011173E"/>
    <w:rsid w:val="00130162"/>
    <w:rsid w:val="001569DA"/>
    <w:rsid w:val="00165AC4"/>
    <w:rsid w:val="00175A2F"/>
    <w:rsid w:val="00184C25"/>
    <w:rsid w:val="001A15C3"/>
    <w:rsid w:val="001A2C9E"/>
    <w:rsid w:val="001C2C99"/>
    <w:rsid w:val="002205B6"/>
    <w:rsid w:val="002642CF"/>
    <w:rsid w:val="00284F1F"/>
    <w:rsid w:val="00290793"/>
    <w:rsid w:val="00293E90"/>
    <w:rsid w:val="002B3886"/>
    <w:rsid w:val="002D268E"/>
    <w:rsid w:val="0033121F"/>
    <w:rsid w:val="003627EA"/>
    <w:rsid w:val="00372021"/>
    <w:rsid w:val="00391BC6"/>
    <w:rsid w:val="003B7293"/>
    <w:rsid w:val="003E78E9"/>
    <w:rsid w:val="00412662"/>
    <w:rsid w:val="00414BA5"/>
    <w:rsid w:val="0042208E"/>
    <w:rsid w:val="00454AB8"/>
    <w:rsid w:val="00461BC8"/>
    <w:rsid w:val="00485EDF"/>
    <w:rsid w:val="004A013D"/>
    <w:rsid w:val="004A209E"/>
    <w:rsid w:val="004B6C66"/>
    <w:rsid w:val="004E2ACB"/>
    <w:rsid w:val="004E5FC1"/>
    <w:rsid w:val="004F4106"/>
    <w:rsid w:val="0050736A"/>
    <w:rsid w:val="00524F74"/>
    <w:rsid w:val="0053765C"/>
    <w:rsid w:val="00576988"/>
    <w:rsid w:val="005E2E09"/>
    <w:rsid w:val="00602407"/>
    <w:rsid w:val="00602713"/>
    <w:rsid w:val="00682ACB"/>
    <w:rsid w:val="006949F5"/>
    <w:rsid w:val="006A4A53"/>
    <w:rsid w:val="006A7E14"/>
    <w:rsid w:val="006B7B87"/>
    <w:rsid w:val="006C40B7"/>
    <w:rsid w:val="006E2EF3"/>
    <w:rsid w:val="00700818"/>
    <w:rsid w:val="00726B75"/>
    <w:rsid w:val="00763020"/>
    <w:rsid w:val="00783A59"/>
    <w:rsid w:val="007C137A"/>
    <w:rsid w:val="008060F8"/>
    <w:rsid w:val="00813C48"/>
    <w:rsid w:val="00855F3D"/>
    <w:rsid w:val="008622D8"/>
    <w:rsid w:val="008778C8"/>
    <w:rsid w:val="008D3348"/>
    <w:rsid w:val="008F1F02"/>
    <w:rsid w:val="008F3D25"/>
    <w:rsid w:val="00917765"/>
    <w:rsid w:val="009364ED"/>
    <w:rsid w:val="00954B2F"/>
    <w:rsid w:val="009653CB"/>
    <w:rsid w:val="00965EF4"/>
    <w:rsid w:val="00982EC4"/>
    <w:rsid w:val="00983F4D"/>
    <w:rsid w:val="00990A28"/>
    <w:rsid w:val="009E3CE1"/>
    <w:rsid w:val="009E49B8"/>
    <w:rsid w:val="00A12433"/>
    <w:rsid w:val="00A20280"/>
    <w:rsid w:val="00A417FE"/>
    <w:rsid w:val="00A44BCA"/>
    <w:rsid w:val="00A5050D"/>
    <w:rsid w:val="00A71384"/>
    <w:rsid w:val="00A731A0"/>
    <w:rsid w:val="00A86906"/>
    <w:rsid w:val="00AB41A1"/>
    <w:rsid w:val="00AC015F"/>
    <w:rsid w:val="00AC06D0"/>
    <w:rsid w:val="00AC58DA"/>
    <w:rsid w:val="00AD5056"/>
    <w:rsid w:val="00AD5231"/>
    <w:rsid w:val="00AE34A4"/>
    <w:rsid w:val="00AE508B"/>
    <w:rsid w:val="00AF2CCE"/>
    <w:rsid w:val="00B139BA"/>
    <w:rsid w:val="00B206DB"/>
    <w:rsid w:val="00B51E90"/>
    <w:rsid w:val="00B63EAF"/>
    <w:rsid w:val="00B91CC0"/>
    <w:rsid w:val="00BA4677"/>
    <w:rsid w:val="00BF1172"/>
    <w:rsid w:val="00BF2D87"/>
    <w:rsid w:val="00C570E5"/>
    <w:rsid w:val="00C653AC"/>
    <w:rsid w:val="00CA44A7"/>
    <w:rsid w:val="00CE1EEF"/>
    <w:rsid w:val="00D241A9"/>
    <w:rsid w:val="00D37298"/>
    <w:rsid w:val="00D726AF"/>
    <w:rsid w:val="00D81DC9"/>
    <w:rsid w:val="00D83749"/>
    <w:rsid w:val="00D960AD"/>
    <w:rsid w:val="00D9775F"/>
    <w:rsid w:val="00DA5A15"/>
    <w:rsid w:val="00DE2F71"/>
    <w:rsid w:val="00DE7A21"/>
    <w:rsid w:val="00E41B67"/>
    <w:rsid w:val="00E41D9E"/>
    <w:rsid w:val="00E4754E"/>
    <w:rsid w:val="00E573A8"/>
    <w:rsid w:val="00E60A70"/>
    <w:rsid w:val="00E6464B"/>
    <w:rsid w:val="00E7270E"/>
    <w:rsid w:val="00E83616"/>
    <w:rsid w:val="00E85ACF"/>
    <w:rsid w:val="00EC7765"/>
    <w:rsid w:val="00ED73F0"/>
    <w:rsid w:val="00F24B0F"/>
    <w:rsid w:val="00F26CBD"/>
    <w:rsid w:val="00F42085"/>
    <w:rsid w:val="00F46F7C"/>
    <w:rsid w:val="00F50F42"/>
    <w:rsid w:val="00F5326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19C15B"/>
  <w15:docId w15:val="{7F27FFD4-CDC3-4FF9-B833-5FD9723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6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B87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C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071BC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B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4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454AB8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9DD"/>
  </w:style>
  <w:style w:type="paragraph" w:styleId="Pidipagina">
    <w:name w:val="footer"/>
    <w:basedOn w:val="Normale"/>
    <w:link w:val="Pidipagina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2023-04-05T10:02:00Z</dcterms:created>
  <dcterms:modified xsi:type="dcterms:W3CDTF">2023-04-05T10:02:00Z</dcterms:modified>
</cp:coreProperties>
</file>