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5"/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110"/>
      </w:tblGrid>
      <w:tr w:rsidR="00A34076" w:rsidRPr="00AF0454" w14:paraId="75248B86" w14:textId="77777777">
        <w:trPr>
          <w:trHeight w:val="1335"/>
        </w:trPr>
        <w:tc>
          <w:tcPr>
            <w:tcW w:w="1728" w:type="dxa"/>
          </w:tcPr>
          <w:p w14:paraId="3E2F78F9" w14:textId="77777777" w:rsidR="00A34076" w:rsidRPr="00AF0454" w:rsidRDefault="00A34076" w:rsidP="00A34076">
            <w:pPr>
              <w:rPr>
                <w:b/>
                <w:lang w:val="fr-FR"/>
              </w:rPr>
            </w:pPr>
          </w:p>
        </w:tc>
        <w:tc>
          <w:tcPr>
            <w:tcW w:w="5940" w:type="dxa"/>
          </w:tcPr>
          <w:p w14:paraId="3E40B808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10" w:type="dxa"/>
          </w:tcPr>
          <w:p w14:paraId="53E0E0FF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</w:tr>
    </w:tbl>
    <w:p w14:paraId="16097B4F" w14:textId="77777777" w:rsidR="009164C1" w:rsidRPr="009164C1" w:rsidRDefault="009164C1" w:rsidP="009164C1">
      <w:pPr>
        <w:rPr>
          <w:vanish/>
        </w:rPr>
      </w:pPr>
    </w:p>
    <w:tbl>
      <w:tblPr>
        <w:tblpPr w:leftFromText="141" w:rightFromText="141" w:vertAnchor="page" w:horzAnchor="margin" w:tblpY="54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1015CF" w:rsidRPr="008539B1" w14:paraId="2AF0B70E" w14:textId="77777777" w:rsidTr="00E626E5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4145" w14:textId="77777777" w:rsidR="001015CF" w:rsidRPr="00E81922" w:rsidRDefault="001015CF" w:rsidP="00E626E5">
            <w:pPr>
              <w:jc w:val="center"/>
              <w:rPr>
                <w:b/>
                <w:bCs/>
              </w:rPr>
            </w:pPr>
            <w:r w:rsidRPr="00E81922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1015CF" w:rsidRPr="00AC5D47" w14:paraId="033A71F0" w14:textId="77777777" w:rsidTr="00E626E5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B5665" w14:textId="1B4C7D08" w:rsidR="001015CF" w:rsidRPr="008539B1" w:rsidRDefault="0057787C" w:rsidP="00E626E5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3839EC33" wp14:editId="2B23E67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E5761" w14:textId="77777777" w:rsidR="001015CF" w:rsidRDefault="001015CF" w:rsidP="00E6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</w:p>
          <w:p w14:paraId="760AF349" w14:textId="77777777" w:rsidR="001015CF" w:rsidRDefault="001015CF" w:rsidP="00E626E5">
            <w:pPr>
              <w:jc w:val="center"/>
              <w:rPr>
                <w:sz w:val="16"/>
                <w:szCs w:val="16"/>
              </w:rPr>
            </w:pPr>
            <w:r w:rsidRPr="008539B1">
              <w:rPr>
                <w:sz w:val="16"/>
                <w:szCs w:val="16"/>
              </w:rPr>
              <w:t>73100 – Lecce</w:t>
            </w:r>
          </w:p>
          <w:p w14:paraId="1D242990" w14:textId="77777777" w:rsidR="001015CF" w:rsidRDefault="001015CF" w:rsidP="00E62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0F5B3E7A" w14:textId="77777777" w:rsidR="001015CF" w:rsidRPr="006D13CE" w:rsidRDefault="001015CF" w:rsidP="00E62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3A787489" w14:textId="77777777" w:rsidR="001015CF" w:rsidRPr="008539B1" w:rsidRDefault="001015CF" w:rsidP="00E626E5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 xml:space="preserve">. 0832.352431 </w:t>
            </w:r>
          </w:p>
          <w:p w14:paraId="3A1B77AC" w14:textId="77777777" w:rsidR="001015CF" w:rsidRDefault="001015CF" w:rsidP="00E626E5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4ACADB66" w14:textId="77777777" w:rsidR="001015CF" w:rsidRPr="006D13CE" w:rsidRDefault="001015CF" w:rsidP="00E626E5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D95006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D95006">
              <w:rPr>
                <w:sz w:val="18"/>
                <w:szCs w:val="18"/>
                <w:lang w:val="fr-FR"/>
              </w:rPr>
              <w:t>edu.</w:t>
            </w:r>
            <w:r w:rsidRPr="006D13CE">
              <w:rPr>
                <w:sz w:val="18"/>
                <w:szCs w:val="18"/>
                <w:lang w:val="fr-FR"/>
              </w:rPr>
              <w:t>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B0B1" w14:textId="77777777" w:rsidR="001015CF" w:rsidRPr="008539B1" w:rsidRDefault="00E86CC1" w:rsidP="00E626E5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21274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6773" r:id="rId10"/>
              </w:object>
            </w:r>
          </w:p>
        </w:tc>
      </w:tr>
    </w:tbl>
    <w:p w14:paraId="7431AC6C" w14:textId="77777777" w:rsidR="00CB2F7F" w:rsidRPr="00AC5D47" w:rsidRDefault="00CB2F7F" w:rsidP="00CB2F7F">
      <w:pPr>
        <w:rPr>
          <w:vanish/>
          <w:lang w:val="en-US"/>
        </w:rPr>
      </w:pPr>
    </w:p>
    <w:p w14:paraId="136C11EE" w14:textId="77777777" w:rsidR="0057787C" w:rsidRPr="009542A1" w:rsidRDefault="0057787C" w:rsidP="0057787C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33F8A22A" w14:textId="77777777" w:rsidR="0057787C" w:rsidRPr="009542A1" w:rsidRDefault="0057787C" w:rsidP="00CC2E2A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647202C4" w14:textId="77777777" w:rsidR="0057787C" w:rsidRPr="00FF6145" w:rsidRDefault="0057787C" w:rsidP="0057787C">
      <w:pPr>
        <w:rPr>
          <w:b/>
          <w:sz w:val="20"/>
          <w:szCs w:val="20"/>
        </w:rPr>
      </w:pPr>
    </w:p>
    <w:p w14:paraId="04E10D6C" w14:textId="77777777" w:rsidR="0057787C" w:rsidRDefault="0057787C" w:rsidP="0057787C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2C0716A1" w14:textId="77777777" w:rsidR="001015CF" w:rsidRPr="00385D95" w:rsidRDefault="001015CF" w:rsidP="00391646">
      <w:pPr>
        <w:ind w:firstLine="284"/>
        <w:rPr>
          <w:b/>
          <w:sz w:val="20"/>
          <w:szCs w:val="20"/>
        </w:rPr>
      </w:pPr>
    </w:p>
    <w:tbl>
      <w:tblPr>
        <w:tblW w:w="12560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337"/>
        <w:gridCol w:w="496"/>
        <w:gridCol w:w="535"/>
        <w:gridCol w:w="535"/>
        <w:gridCol w:w="631"/>
        <w:gridCol w:w="567"/>
        <w:gridCol w:w="567"/>
        <w:gridCol w:w="567"/>
        <w:gridCol w:w="426"/>
        <w:gridCol w:w="469"/>
        <w:gridCol w:w="536"/>
        <w:gridCol w:w="536"/>
        <w:gridCol w:w="536"/>
        <w:gridCol w:w="536"/>
        <w:gridCol w:w="536"/>
        <w:gridCol w:w="536"/>
      </w:tblGrid>
      <w:tr w:rsidR="00385D95" w:rsidRPr="00FF6145" w14:paraId="76E75D49" w14:textId="77777777" w:rsidTr="00D6464D">
        <w:tc>
          <w:tcPr>
            <w:tcW w:w="3214" w:type="dxa"/>
            <w:vMerge w:val="restart"/>
          </w:tcPr>
          <w:p w14:paraId="26FBF495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  <w:p w14:paraId="2AE2C6A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58EBDC4B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right w:val="single" w:sz="18" w:space="0" w:color="auto"/>
            </w:tcBorders>
          </w:tcPr>
          <w:p w14:paraId="6B6F0B1A" w14:textId="77777777" w:rsidR="00385D95" w:rsidRPr="00FF6145" w:rsidRDefault="00385D95" w:rsidP="00D6464D">
            <w:pPr>
              <w:rPr>
                <w:sz w:val="20"/>
                <w:szCs w:val="20"/>
              </w:rPr>
            </w:pPr>
          </w:p>
          <w:p w14:paraId="1E09C6D4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1D7985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DCBE099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1741C0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4E643F90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385D95" w:rsidRPr="00FF6145" w14:paraId="73C4426A" w14:textId="77777777" w:rsidTr="001015CF">
        <w:trPr>
          <w:cantSplit/>
          <w:trHeight w:val="1134"/>
        </w:trPr>
        <w:tc>
          <w:tcPr>
            <w:tcW w:w="3214" w:type="dxa"/>
            <w:vMerge/>
          </w:tcPr>
          <w:p w14:paraId="24F2C1E4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right w:val="single" w:sz="18" w:space="0" w:color="auto"/>
            </w:tcBorders>
          </w:tcPr>
          <w:p w14:paraId="100511C9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2D880A3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56FC8A50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315310F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textDirection w:val="btLr"/>
          </w:tcPr>
          <w:p w14:paraId="5ABE3E1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567" w:type="dxa"/>
            <w:textDirection w:val="btLr"/>
          </w:tcPr>
          <w:p w14:paraId="4F604C2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14:paraId="3C56213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14:paraId="4F4481B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426" w:type="dxa"/>
            <w:textDirection w:val="btLr"/>
          </w:tcPr>
          <w:p w14:paraId="1231EBD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2030F86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11B5B5A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03075ACF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4C336A1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6B79418E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25D4CF9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702C6FA7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5E472F" w:rsidRPr="00FF6145" w14:paraId="4FED58C1" w14:textId="77777777" w:rsidTr="001015CF">
        <w:tc>
          <w:tcPr>
            <w:tcW w:w="3214" w:type="dxa"/>
          </w:tcPr>
          <w:p w14:paraId="4B34DA5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5A8080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A47D92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1621E8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C3B1D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02EE6BD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ACB4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F8474D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782972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7EE48A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B65139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FAC7BD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716C8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007A3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00805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EDA9E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41049D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9D811DE" w14:textId="77777777" w:rsidTr="001015CF">
        <w:tc>
          <w:tcPr>
            <w:tcW w:w="3214" w:type="dxa"/>
          </w:tcPr>
          <w:p w14:paraId="5F72BEE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01369A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3C8360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2CDA40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6197EB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B1E65A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FAE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8364E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676C2A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51785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2627B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71B2A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849F8C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D98C6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CEB7E3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156E6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DE589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79ADD28" w14:textId="77777777" w:rsidTr="001015CF">
        <w:tc>
          <w:tcPr>
            <w:tcW w:w="3214" w:type="dxa"/>
          </w:tcPr>
          <w:p w14:paraId="513257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36116B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EB25AF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B590E7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28E0AA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2E3AC34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2D0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CF665F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3B2D2A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E4933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93C461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85ADC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0D9EC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341900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540410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D0C73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1A4BA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EA86763" w14:textId="77777777" w:rsidTr="001015CF">
        <w:tc>
          <w:tcPr>
            <w:tcW w:w="3214" w:type="dxa"/>
          </w:tcPr>
          <w:p w14:paraId="3B2344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 w:rsidR="001015CF">
              <w:rPr>
                <w:b/>
                <w:sz w:val="20"/>
                <w:szCs w:val="20"/>
              </w:rPr>
              <w:t xml:space="preserve"> e cultura</w:t>
            </w:r>
            <w:r w:rsidR="00A03622">
              <w:rPr>
                <w:b/>
                <w:sz w:val="20"/>
                <w:szCs w:val="20"/>
              </w:rPr>
              <w:t xml:space="preserve"> i</w:t>
            </w:r>
            <w:r w:rsidRPr="00FF6145">
              <w:rPr>
                <w:b/>
                <w:sz w:val="20"/>
                <w:szCs w:val="20"/>
              </w:rPr>
              <w:t>nglese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3196DC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1945D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3D4EAC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A3F62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0CB3C28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A03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7B415A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B04B2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03F6D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C674D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21D64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CB03D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0427F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20977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75FF3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707508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AEB3373" w14:textId="77777777" w:rsidTr="001015CF">
        <w:tc>
          <w:tcPr>
            <w:tcW w:w="3214" w:type="dxa"/>
          </w:tcPr>
          <w:p w14:paraId="7D932AD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1DF46D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DAD333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892BD0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06A1BD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1BAFBB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6A7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0617F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77288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FF968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E340E6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E1A37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D003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D1FD2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CDD1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ADA94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E7FE1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F95C2E" w:rsidRPr="00FF6145" w14:paraId="2FA62566" w14:textId="77777777" w:rsidTr="001015CF">
        <w:tc>
          <w:tcPr>
            <w:tcW w:w="3214" w:type="dxa"/>
          </w:tcPr>
          <w:p w14:paraId="2C21CBE6" w14:textId="77777777" w:rsidR="00F95C2E" w:rsidRDefault="00F95C2E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797F99E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C4FEBAF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1113E69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9437EF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7A3293FA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3DAF4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ED3834D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36117CF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EDB48B8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D81C9F5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72D9372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A7E5547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9A6EF8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9FE255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6BAA03D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0A1F0F8" w14:textId="77777777" w:rsidR="00F95C2E" w:rsidRPr="00FF6145" w:rsidRDefault="00F95C2E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FC3B3EE" w14:textId="77777777" w:rsidTr="001015CF">
        <w:tc>
          <w:tcPr>
            <w:tcW w:w="3214" w:type="dxa"/>
          </w:tcPr>
          <w:p w14:paraId="13F58297" w14:textId="77777777" w:rsidR="005E472F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C9F87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F272FE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D66A83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650D9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06B1ACA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825E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A13F0F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A0FA42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51901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B6202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A00C22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A2570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96203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038E22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149F1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CC57F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70FE34B" w14:textId="77777777" w:rsidTr="001015CF">
        <w:tc>
          <w:tcPr>
            <w:tcW w:w="3214" w:type="dxa"/>
          </w:tcPr>
          <w:p w14:paraId="71DAABF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D04224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2A31DC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6BB74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06A84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15A74C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F752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B7D1D4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9D7E4C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A71BAC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8166A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F131C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B37CF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72726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40AF8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3F6B3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A5F5A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62E52D0" w14:textId="77777777" w:rsidTr="001015CF">
        <w:tc>
          <w:tcPr>
            <w:tcW w:w="3214" w:type="dxa"/>
          </w:tcPr>
          <w:p w14:paraId="378FA44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C9D8D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348A9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5A157F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9B77E1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1F6CDB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C390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BC4509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55511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B8717F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8AE2A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C93FD7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46EF22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F4D9A8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F2E73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401A30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DD8186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2A138CD5" w14:textId="77777777" w:rsidTr="001015CF">
        <w:tc>
          <w:tcPr>
            <w:tcW w:w="3214" w:type="dxa"/>
          </w:tcPr>
          <w:p w14:paraId="0A2BAC0A" w14:textId="77777777" w:rsidR="005E472F" w:rsidRPr="00FF6145" w:rsidRDefault="0043168C" w:rsidP="00431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873B1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95F33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441E0E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E5DFCA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16B13F9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E1904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06890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66ABBD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7B498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65C492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D6FB49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16FC0A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73E78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9BB23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A10D7B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32FC13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DE20851" w14:textId="77777777" w:rsidTr="001015CF">
        <w:tc>
          <w:tcPr>
            <w:tcW w:w="3214" w:type="dxa"/>
          </w:tcPr>
          <w:p w14:paraId="4B0E8FE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Progettazione</w:t>
            </w:r>
            <w:r w:rsidR="00B0041B">
              <w:rPr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8B3B0E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095ED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2B5C2D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2011F4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1018D65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E34CE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20AF5F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98AE4B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0750E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5AB028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C8D55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505BE2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85CA89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5BBD10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14F4AF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9FBD9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1A9C5466" w14:textId="77777777" w:rsidTr="001015CF">
        <w:tc>
          <w:tcPr>
            <w:tcW w:w="3214" w:type="dxa"/>
          </w:tcPr>
          <w:p w14:paraId="4365F021" w14:textId="77777777" w:rsidR="00B0041B" w:rsidRDefault="00B0041B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Progettazione S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38BA00A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2B6BD6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78D435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15CD3B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1330A6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22824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CECE9D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7D37CE1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76A77D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A83499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9AC113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91C094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39D7E8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C0CCE2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24E5DDA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373554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A095925" w14:textId="77777777" w:rsidTr="001015CF">
        <w:tc>
          <w:tcPr>
            <w:tcW w:w="3214" w:type="dxa"/>
          </w:tcPr>
          <w:p w14:paraId="7A5E965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</w:t>
            </w:r>
            <w:r w:rsidR="00B0041B">
              <w:rPr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9BA2D7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66E3D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E4A09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94D30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13730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B59D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49284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3E2514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C54F25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1E22D5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CF2BA8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6EB799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2A412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5792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9AA08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B092CD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2CF16726" w14:textId="77777777" w:rsidTr="001015CF">
        <w:tc>
          <w:tcPr>
            <w:tcW w:w="3214" w:type="dxa"/>
          </w:tcPr>
          <w:p w14:paraId="13ADA6A7" w14:textId="77777777" w:rsidR="00B0041B" w:rsidRDefault="00B0041B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S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7DF0FB7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36A980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B5809E1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B7FF0C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7645D03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2F0C1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BEAFD4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10416B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4E8369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B83C722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97B0957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0222BF7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9FD8903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E7DE93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F69CF5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944BC1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1CB24F8" w14:textId="77777777" w:rsidTr="001015CF">
        <w:tc>
          <w:tcPr>
            <w:tcW w:w="3214" w:type="dxa"/>
          </w:tcPr>
          <w:p w14:paraId="440EE2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A196C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C5694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0904EA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B276EE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62D5AF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3C5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370D95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B4ED8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AC3C88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3F0163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C921B6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C31C7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BEB9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CE6C8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9278A4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CF1C2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</w:tbl>
    <w:p w14:paraId="6955E02F" w14:textId="77777777" w:rsidR="00385D95" w:rsidRPr="003E2E56" w:rsidRDefault="00385D95">
      <w:pPr>
        <w:rPr>
          <w:sz w:val="16"/>
          <w:szCs w:val="16"/>
        </w:rPr>
      </w:pPr>
    </w:p>
    <w:p w14:paraId="1E865DB8" w14:textId="5665DBA0" w:rsidR="00A34076" w:rsidRPr="00FF6145" w:rsidRDefault="00B3494B" w:rsidP="00A34076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 xml:space="preserve">PROSPETTO ASSENZE                                                                              </w:t>
      </w:r>
      <w:r w:rsidR="00C43038">
        <w:rPr>
          <w:b/>
          <w:sz w:val="20"/>
          <w:szCs w:val="20"/>
        </w:rPr>
        <w:t xml:space="preserve">             </w:t>
      </w:r>
      <w:r w:rsidR="001922AA">
        <w:rPr>
          <w:b/>
          <w:sz w:val="20"/>
          <w:szCs w:val="20"/>
        </w:rPr>
        <w:t xml:space="preserve">      </w:t>
      </w:r>
      <w:r w:rsidR="00712F97">
        <w:rPr>
          <w:b/>
          <w:sz w:val="20"/>
          <w:szCs w:val="20"/>
        </w:rPr>
        <w:t xml:space="preserve">   </w:t>
      </w:r>
      <w:r w:rsidR="00062219">
        <w:rPr>
          <w:b/>
          <w:sz w:val="20"/>
          <w:szCs w:val="20"/>
        </w:rPr>
        <w:t xml:space="preserve"> </w:t>
      </w:r>
    </w:p>
    <w:p w14:paraId="17396718" w14:textId="77777777" w:rsidR="00E86CC1" w:rsidRDefault="00E86CC1" w:rsidP="00E86CC1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Pr="00E86CC1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percentuale rispetto al totale di ore finora svolte: 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Il Coordinatore di Classe   ___________________________</w:t>
      </w:r>
    </w:p>
    <w:p w14:paraId="0334CCB6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1B9E13B9" w14:textId="47699502" w:rsidR="00062219" w:rsidRPr="00062219" w:rsidRDefault="00A34076" w:rsidP="00E11B20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="00A424D8">
        <w:rPr>
          <w:sz w:val="20"/>
          <w:szCs w:val="20"/>
        </w:rPr>
        <w:t>: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385D95" w:rsidRPr="00514C35" w14:paraId="1ED00C01" w14:textId="77777777" w:rsidTr="00D6464D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75D2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6C78F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90ACB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385D95" w:rsidRPr="00514C35" w14:paraId="795C88D5" w14:textId="77777777" w:rsidTr="00D6464D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69386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15A50662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76F29DF6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54A2E7B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089F5EED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6509539B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31D95347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385D95" w:rsidRPr="00514C35" w14:paraId="361B2CBA" w14:textId="77777777" w:rsidTr="00D6464D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FA3C80" w14:textId="77777777" w:rsidR="00385D95" w:rsidRPr="00514C35" w:rsidRDefault="00062219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85D95"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33EFF4B6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178BA77C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63A510D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4E831AC9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16A76A56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2FA72C80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3B62FA60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5F2C007A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385D95" w:rsidRPr="00514C35" w14:paraId="7DD13E84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8F9E5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14C35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II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5FB9F6A6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1122</w:t>
            </w:r>
          </w:p>
        </w:tc>
        <w:tc>
          <w:tcPr>
            <w:tcW w:w="824" w:type="dxa"/>
          </w:tcPr>
          <w:p w14:paraId="7C381AFD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1241" w:type="dxa"/>
          </w:tcPr>
          <w:p w14:paraId="0F70503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62C18AC5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842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35F58407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 w:rsidRPr="0010009B">
              <w:rPr>
                <w:rFonts w:ascii="Calibri" w:hAnsi="Calibri"/>
                <w:b/>
                <w:sz w:val="18"/>
                <w:szCs w:val="18"/>
              </w:rPr>
              <w:t>280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26D6DFEE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1089</w:t>
            </w:r>
          </w:p>
        </w:tc>
        <w:tc>
          <w:tcPr>
            <w:tcW w:w="960" w:type="dxa"/>
          </w:tcPr>
          <w:p w14:paraId="1C5969B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817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2D38F9BB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272</w:t>
            </w:r>
          </w:p>
        </w:tc>
      </w:tr>
      <w:tr w:rsidR="00385D95" w:rsidRPr="00514C35" w14:paraId="2B9DF53A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84802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</w:t>
            </w:r>
            <w:r w:rsidR="009579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A7C40">
              <w:rPr>
                <w:rFonts w:ascii="Calibri" w:hAnsi="Calibri"/>
                <w:sz w:val="18"/>
                <w:szCs w:val="18"/>
              </w:rPr>
              <w:t>–</w:t>
            </w:r>
            <w:r w:rsidR="009579E8">
              <w:rPr>
                <w:rFonts w:ascii="Calibri" w:hAnsi="Calibri"/>
                <w:sz w:val="18"/>
                <w:szCs w:val="18"/>
              </w:rPr>
              <w:t>IV</w:t>
            </w:r>
            <w:r w:rsidR="00BA7C40">
              <w:rPr>
                <w:rFonts w:ascii="Calibri" w:hAnsi="Calibri"/>
                <w:sz w:val="18"/>
                <w:szCs w:val="18"/>
              </w:rPr>
              <w:t xml:space="preserve"> - V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58CF70E2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1155</w:t>
            </w:r>
          </w:p>
        </w:tc>
        <w:tc>
          <w:tcPr>
            <w:tcW w:w="824" w:type="dxa"/>
          </w:tcPr>
          <w:p w14:paraId="292A671E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41" w:type="dxa"/>
          </w:tcPr>
          <w:p w14:paraId="5AC2BBA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7BA5894C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866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18911914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289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117BE07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1122</w:t>
            </w:r>
          </w:p>
        </w:tc>
        <w:tc>
          <w:tcPr>
            <w:tcW w:w="960" w:type="dxa"/>
          </w:tcPr>
          <w:p w14:paraId="585F2B04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842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560226F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</w:tbl>
    <w:p w14:paraId="65D57295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99A707" w14:textId="77777777" w:rsidR="00391646" w:rsidRDefault="00391646" w:rsidP="00062219">
      <w:pPr>
        <w:rPr>
          <w:b/>
          <w:sz w:val="16"/>
          <w:szCs w:val="16"/>
        </w:rPr>
      </w:pPr>
    </w:p>
    <w:p w14:paraId="49A99CC5" w14:textId="709F6EDE" w:rsidR="00391646" w:rsidRDefault="00391646" w:rsidP="00062219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</w:t>
      </w:r>
      <w:r w:rsidR="00D009FE">
        <w:rPr>
          <w:b/>
          <w:sz w:val="16"/>
          <w:szCs w:val="16"/>
        </w:rPr>
        <w:tab/>
      </w:r>
      <w:r w:rsidR="00D009FE">
        <w:rPr>
          <w:b/>
          <w:sz w:val="16"/>
          <w:szCs w:val="16"/>
        </w:rPr>
        <w:tab/>
      </w:r>
      <w:r w:rsidR="00D009FE">
        <w:rPr>
          <w:b/>
          <w:sz w:val="16"/>
          <w:szCs w:val="16"/>
        </w:rPr>
        <w:tab/>
      </w:r>
      <w:r w:rsidR="00D009FE" w:rsidRPr="00FF6145">
        <w:rPr>
          <w:b/>
          <w:sz w:val="20"/>
          <w:szCs w:val="20"/>
        </w:rPr>
        <w:t>Firma del Genitore</w:t>
      </w:r>
    </w:p>
    <w:p w14:paraId="2F6D2B1E" w14:textId="0A1BEA1B" w:rsidR="00D009FE" w:rsidRDefault="00D009FE" w:rsidP="00062219">
      <w:pPr>
        <w:rPr>
          <w:b/>
          <w:sz w:val="20"/>
          <w:szCs w:val="20"/>
        </w:rPr>
      </w:pPr>
    </w:p>
    <w:p w14:paraId="6BF0B6DE" w14:textId="0CA4512C" w:rsidR="00D009FE" w:rsidRDefault="00D009FE" w:rsidP="00062219">
      <w:pPr>
        <w:rPr>
          <w:b/>
          <w:sz w:val="20"/>
          <w:szCs w:val="20"/>
        </w:rPr>
      </w:pPr>
    </w:p>
    <w:p w14:paraId="16CAB577" w14:textId="06674382" w:rsidR="00D009FE" w:rsidRDefault="00D009FE" w:rsidP="0006221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14:paraId="0AF01A9F" w14:textId="246C7A60" w:rsidR="00385D95" w:rsidRPr="00385D95" w:rsidRDefault="00391646" w:rsidP="00D009FE">
      <w:pPr>
        <w:ind w:left="283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1922AA">
        <w:rPr>
          <w:b/>
          <w:sz w:val="16"/>
          <w:szCs w:val="16"/>
        </w:rPr>
        <w:t xml:space="preserve">                 </w:t>
      </w:r>
      <w:r w:rsidR="00712F97">
        <w:rPr>
          <w:b/>
          <w:sz w:val="16"/>
          <w:szCs w:val="16"/>
        </w:rPr>
        <w:t xml:space="preserve">     </w:t>
      </w:r>
      <w:r w:rsidR="001922A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D009FE">
        <w:rPr>
          <w:b/>
          <w:sz w:val="16"/>
          <w:szCs w:val="16"/>
        </w:rPr>
        <w:t xml:space="preserve">   </w:t>
      </w:r>
    </w:p>
    <w:sectPr w:rsidR="00385D95" w:rsidRPr="00385D95" w:rsidSect="006E480C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6460672">
    <w:abstractNumId w:val="8"/>
  </w:num>
  <w:num w:numId="2" w16cid:durableId="819229706">
    <w:abstractNumId w:val="3"/>
  </w:num>
  <w:num w:numId="3" w16cid:durableId="2093893911">
    <w:abstractNumId w:val="2"/>
  </w:num>
  <w:num w:numId="4" w16cid:durableId="846863512">
    <w:abstractNumId w:val="1"/>
  </w:num>
  <w:num w:numId="5" w16cid:durableId="404450293">
    <w:abstractNumId w:val="0"/>
  </w:num>
  <w:num w:numId="6" w16cid:durableId="1767262074">
    <w:abstractNumId w:val="9"/>
  </w:num>
  <w:num w:numId="7" w16cid:durableId="1482388143">
    <w:abstractNumId w:val="7"/>
  </w:num>
  <w:num w:numId="8" w16cid:durableId="1864660593">
    <w:abstractNumId w:val="6"/>
  </w:num>
  <w:num w:numId="9" w16cid:durableId="427847071">
    <w:abstractNumId w:val="5"/>
  </w:num>
  <w:num w:numId="10" w16cid:durableId="1095249365">
    <w:abstractNumId w:val="4"/>
  </w:num>
  <w:num w:numId="11" w16cid:durableId="1879392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0359"/>
    <w:rsid w:val="000500EF"/>
    <w:rsid w:val="00062219"/>
    <w:rsid w:val="000C2BE2"/>
    <w:rsid w:val="001015CF"/>
    <w:rsid w:val="001465D6"/>
    <w:rsid w:val="00171399"/>
    <w:rsid w:val="001922AA"/>
    <w:rsid w:val="00210224"/>
    <w:rsid w:val="00235BDE"/>
    <w:rsid w:val="00244767"/>
    <w:rsid w:val="00252107"/>
    <w:rsid w:val="0028029F"/>
    <w:rsid w:val="002D5D8D"/>
    <w:rsid w:val="002E2F32"/>
    <w:rsid w:val="003313EC"/>
    <w:rsid w:val="0038109E"/>
    <w:rsid w:val="00385D95"/>
    <w:rsid w:val="00391646"/>
    <w:rsid w:val="00396677"/>
    <w:rsid w:val="003B6261"/>
    <w:rsid w:val="003D1707"/>
    <w:rsid w:val="003D6B30"/>
    <w:rsid w:val="003E2E56"/>
    <w:rsid w:val="0042768A"/>
    <w:rsid w:val="0043168C"/>
    <w:rsid w:val="0047072C"/>
    <w:rsid w:val="00471CFE"/>
    <w:rsid w:val="00492D24"/>
    <w:rsid w:val="004B77BB"/>
    <w:rsid w:val="00560B4A"/>
    <w:rsid w:val="0057787C"/>
    <w:rsid w:val="00586013"/>
    <w:rsid w:val="005E472F"/>
    <w:rsid w:val="00664F5B"/>
    <w:rsid w:val="006659B0"/>
    <w:rsid w:val="006939EC"/>
    <w:rsid w:val="006A16AA"/>
    <w:rsid w:val="006E423C"/>
    <w:rsid w:val="006E480C"/>
    <w:rsid w:val="007122E0"/>
    <w:rsid w:val="00712F97"/>
    <w:rsid w:val="00725193"/>
    <w:rsid w:val="00754984"/>
    <w:rsid w:val="00763937"/>
    <w:rsid w:val="00783254"/>
    <w:rsid w:val="00840421"/>
    <w:rsid w:val="00874249"/>
    <w:rsid w:val="009164C1"/>
    <w:rsid w:val="00956247"/>
    <w:rsid w:val="009579E8"/>
    <w:rsid w:val="00983663"/>
    <w:rsid w:val="009B43FA"/>
    <w:rsid w:val="009E289C"/>
    <w:rsid w:val="00A03622"/>
    <w:rsid w:val="00A066A4"/>
    <w:rsid w:val="00A225F2"/>
    <w:rsid w:val="00A240BB"/>
    <w:rsid w:val="00A34076"/>
    <w:rsid w:val="00A424D8"/>
    <w:rsid w:val="00A7577A"/>
    <w:rsid w:val="00A96B5D"/>
    <w:rsid w:val="00AC5D47"/>
    <w:rsid w:val="00AC7F35"/>
    <w:rsid w:val="00AF0454"/>
    <w:rsid w:val="00AF344B"/>
    <w:rsid w:val="00AF4E68"/>
    <w:rsid w:val="00B0041B"/>
    <w:rsid w:val="00B3494B"/>
    <w:rsid w:val="00B63C7A"/>
    <w:rsid w:val="00B77288"/>
    <w:rsid w:val="00BA0ABA"/>
    <w:rsid w:val="00BA7C40"/>
    <w:rsid w:val="00C43038"/>
    <w:rsid w:val="00C45FED"/>
    <w:rsid w:val="00C9010A"/>
    <w:rsid w:val="00CB02CC"/>
    <w:rsid w:val="00CB2F7F"/>
    <w:rsid w:val="00CC2E2A"/>
    <w:rsid w:val="00CE261D"/>
    <w:rsid w:val="00D009FE"/>
    <w:rsid w:val="00D102BB"/>
    <w:rsid w:val="00D6464D"/>
    <w:rsid w:val="00D95006"/>
    <w:rsid w:val="00DF6474"/>
    <w:rsid w:val="00E002B5"/>
    <w:rsid w:val="00E11B20"/>
    <w:rsid w:val="00E626E5"/>
    <w:rsid w:val="00E8057D"/>
    <w:rsid w:val="00E81922"/>
    <w:rsid w:val="00E86CC1"/>
    <w:rsid w:val="00E9334E"/>
    <w:rsid w:val="00F16D40"/>
    <w:rsid w:val="00F45111"/>
    <w:rsid w:val="00F862DC"/>
    <w:rsid w:val="00F95C2E"/>
    <w:rsid w:val="00FB4B5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1121281D"/>
  <w15:chartTrackingRefBased/>
  <w15:docId w15:val="{14F86B41-2B5F-4207-AF7D-397C489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ED7B-F0D0-4163-B4C4-637D885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2598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dc:description/>
  <cp:lastModifiedBy>utente</cp:lastModifiedBy>
  <cp:revision>7</cp:revision>
  <cp:lastPrinted>2016-11-07T12:58:00Z</cp:lastPrinted>
  <dcterms:created xsi:type="dcterms:W3CDTF">2023-02-28T12:14:00Z</dcterms:created>
  <dcterms:modified xsi:type="dcterms:W3CDTF">2023-02-28T12:40:00Z</dcterms:modified>
</cp:coreProperties>
</file>