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-50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AF017D" w14:paraId="67CFBBE3" w14:textId="77777777" w:rsidTr="008772F2">
        <w:trPr>
          <w:trHeight w:val="222"/>
        </w:trPr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18E9D7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/>
                <w:b/>
                <w:bCs/>
                <w:kern w:val="2"/>
                <w:sz w:val="30"/>
                <w:szCs w:val="30"/>
                <w:lang w:eastAsia="zh-CN"/>
              </w:rPr>
            </w:pPr>
            <w:r>
              <w:rPr>
                <w:rFonts w:eastAsia="Arial Unicode MS"/>
                <w:b/>
                <w:bCs/>
                <w:kern w:val="2"/>
                <w:sz w:val="30"/>
                <w:szCs w:val="30"/>
                <w:lang w:eastAsia="zh-CN"/>
              </w:rPr>
              <w:t>LICEO ARTISTICO E COREUTICO STATALE “CIARDO PELLEGRINO”</w:t>
            </w:r>
          </w:p>
        </w:tc>
      </w:tr>
      <w:tr w:rsidR="00AF017D" w14:paraId="54017A1B" w14:textId="77777777" w:rsidTr="008772F2">
        <w:trPr>
          <w:trHeight w:val="137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7EB0D" w14:textId="77777777" w:rsidR="00AF017D" w:rsidRDefault="00AF017D" w:rsidP="008772F2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b/>
                <w:noProof/>
                <w:kern w:val="2"/>
                <w:sz w:val="28"/>
                <w:szCs w:val="28"/>
                <w:lang w:eastAsia="it-IT"/>
              </w:rPr>
              <w:drawing>
                <wp:inline distT="0" distB="0" distL="0" distR="0" wp14:anchorId="5168D048" wp14:editId="3D0B46E1">
                  <wp:extent cx="1590675" cy="552450"/>
                  <wp:effectExtent l="0" t="0" r="9525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127AA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zh-CN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6  -</w:t>
            </w:r>
            <w:proofErr w:type="gramEnd"/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73100  Lecce</w:t>
            </w:r>
          </w:p>
          <w:p w14:paraId="1F4B8BB6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zh-CN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303B8EA0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zh-CN"/>
              </w:rPr>
              <w:t xml:space="preserve">Codice meccanografico LESL03000R   C.F.  </w:t>
            </w:r>
            <w:r>
              <w:rPr>
                <w:rFonts w:eastAsia="Arial Unicode MS"/>
                <w:b/>
                <w:kern w:val="2"/>
                <w:sz w:val="16"/>
                <w:szCs w:val="16"/>
                <w:lang w:val="fr-FR" w:eastAsia="zh-CN"/>
              </w:rPr>
              <w:t>93126450753</w:t>
            </w:r>
          </w:p>
          <w:p w14:paraId="77DB4ADE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18"/>
                <w:szCs w:val="18"/>
                <w:lang w:val="fr-FR" w:eastAsia="zh-CN"/>
              </w:rPr>
            </w:pPr>
            <w:proofErr w:type="gramStart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>tel</w:t>
            </w:r>
            <w:proofErr w:type="gramEnd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>. 0832.352431</w:t>
            </w:r>
          </w:p>
          <w:p w14:paraId="32D41013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2"/>
                <w:sz w:val="28"/>
                <w:szCs w:val="28"/>
                <w:lang w:val="fr-FR" w:eastAsia="zh-CN"/>
              </w:rPr>
            </w:pPr>
            <w:proofErr w:type="gramStart"/>
            <w:r>
              <w:rPr>
                <w:rFonts w:eastAsia="Arial Unicode MS"/>
                <w:kern w:val="2"/>
                <w:sz w:val="20"/>
                <w:szCs w:val="20"/>
                <w:lang w:val="fr-FR" w:eastAsia="zh-CN"/>
              </w:rPr>
              <w:t>e-mail:</w:t>
            </w:r>
            <w:proofErr w:type="gramEnd"/>
            <w:r w:rsidR="00CD1623">
              <w:fldChar w:fldCharType="begin"/>
            </w:r>
            <w:r w:rsidR="00CD1623">
              <w:instrText>HYPERLINK "mailto:lesl03000r@istruzione.it"</w:instrText>
            </w:r>
            <w:r w:rsidR="00CD1623">
              <w:fldChar w:fldCharType="separate"/>
            </w:r>
            <w:r>
              <w:rPr>
                <w:rStyle w:val="Collegamentoipertestuale"/>
                <w:rFonts w:eastAsia="Arial Unicode MS"/>
                <w:b/>
                <w:color w:val="000080"/>
                <w:kern w:val="2"/>
                <w:sz w:val="18"/>
                <w:szCs w:val="18"/>
                <w:lang w:val="fr-FR" w:eastAsia="zh-CN"/>
              </w:rPr>
              <w:t>lesl03000r@istruzione.it</w:t>
            </w:r>
            <w:r w:rsidR="00CD1623">
              <w:rPr>
                <w:rStyle w:val="Collegamentoipertestuale"/>
                <w:rFonts w:eastAsia="Arial Unicode MS"/>
                <w:b/>
                <w:color w:val="000080"/>
                <w:kern w:val="2"/>
                <w:sz w:val="18"/>
                <w:szCs w:val="18"/>
                <w:lang w:val="fr-FR" w:eastAsia="zh-CN"/>
              </w:rPr>
              <w:fldChar w:fldCharType="end"/>
            </w:r>
            <w:r>
              <w:rPr>
                <w:rFonts w:eastAsia="Arial Unicode MS"/>
                <w:kern w:val="2"/>
                <w:sz w:val="20"/>
                <w:szCs w:val="20"/>
                <w:lang w:val="fr-FR" w:eastAsia="zh-CN"/>
              </w:rPr>
              <w:t>pec:</w:t>
            </w:r>
            <w:hyperlink r:id="rId5" w:history="1">
              <w:r>
                <w:rPr>
                  <w:rStyle w:val="Collegamentoipertestuale"/>
                  <w:rFonts w:eastAsia="Arial Unicode MS"/>
                  <w:b/>
                  <w:color w:val="000080"/>
                  <w:kern w:val="2"/>
                  <w:sz w:val="18"/>
                  <w:szCs w:val="18"/>
                  <w:lang w:val="en-GB" w:eastAsia="zh-CN"/>
                </w:rPr>
                <w:t>lesl03000r@pec.istruzione.it</w:t>
              </w:r>
            </w:hyperlink>
          </w:p>
          <w:p w14:paraId="0C797243" w14:textId="77777777" w:rsidR="00AF017D" w:rsidRDefault="00AF017D" w:rsidP="008772F2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 xml:space="preserve"> web:  </w:t>
            </w:r>
            <w:r>
              <w:rPr>
                <w:rFonts w:eastAsia="Arial Unicode MS"/>
                <w:b/>
                <w:kern w:val="2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2126" w14:textId="77777777" w:rsidR="00AF017D" w:rsidRDefault="00CD1623" w:rsidP="008772F2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fr-FR" w:eastAsia="zh-CN"/>
              </w:rPr>
            </w:pPr>
            <w:r>
              <w:object w:dxaOrig="1440" w:dyaOrig="1440" w14:anchorId="74AAE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-44.95pt;width:45pt;height:45pt;z-index:251658240;mso-position-horizontal-relative:text;mso-position-vertical-relative:text">
                  <v:imagedata r:id="rId6" o:title=""/>
                  <w10:wrap type="topAndBottom"/>
                </v:shape>
                <o:OLEObject Type="Embed" ProgID="MSPhotoEd.3" ShapeID="_x0000_s1026" DrawAspect="Content" ObjectID="_1745136254" r:id="rId7"/>
              </w:object>
            </w:r>
          </w:p>
        </w:tc>
      </w:tr>
    </w:tbl>
    <w:p w14:paraId="57B64CB4" w14:textId="77777777" w:rsidR="00574928" w:rsidRDefault="00574928" w:rsidP="0057492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noProof/>
          <w:sz w:val="28"/>
          <w:szCs w:val="28"/>
          <w:lang w:eastAsia="it-IT"/>
        </w:rPr>
      </w:pPr>
      <w:r>
        <w:rPr>
          <w:rFonts w:asciiTheme="minorHAnsi" w:hAnsiTheme="minorHAnsi"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07A968A4" w14:textId="77777777" w:rsidR="00574928" w:rsidRDefault="00574928" w:rsidP="0057492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noProof/>
          <w:sz w:val="28"/>
          <w:szCs w:val="28"/>
          <w:lang w:eastAsia="it-IT"/>
        </w:rPr>
      </w:pPr>
    </w:p>
    <w:p w14:paraId="0920077D" w14:textId="77777777" w:rsidR="00574928" w:rsidRDefault="00574928" w:rsidP="00574928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2CCC0AD2" w14:textId="77777777" w:rsidR="00574928" w:rsidRDefault="00574928" w:rsidP="00574928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2AC7EDE9" w14:textId="77777777" w:rsidR="00574928" w:rsidRDefault="00574928" w:rsidP="00574928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52FED265" w14:textId="77777777" w:rsidR="00574928" w:rsidRDefault="00574928" w:rsidP="00574928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14DA42DD" w14:textId="62AAD186" w:rsidR="00574928" w:rsidRPr="001A03E5" w:rsidRDefault="00574928" w:rsidP="00CD1623">
      <w:pPr>
        <w:spacing w:line="240" w:lineRule="auto"/>
        <w:jc w:val="both"/>
        <w:rPr>
          <w:rFonts w:ascii="Franklin Gothic Book" w:hAnsi="Franklin Gothic Book" w:cstheme="minorBidi"/>
          <w:sz w:val="24"/>
          <w:szCs w:val="24"/>
        </w:rPr>
      </w:pPr>
      <w:r w:rsidRPr="001A03E5">
        <w:rPr>
          <w:rFonts w:asciiTheme="minorHAnsi" w:hAnsiTheme="minorHAnsi" w:cstheme="minorHAnsi"/>
          <w:sz w:val="24"/>
          <w:szCs w:val="24"/>
        </w:rPr>
        <w:t xml:space="preserve">Il/la proprio/a figlio/a </w:t>
      </w:r>
      <w:proofErr w:type="spellStart"/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partecipare </w:t>
      </w:r>
      <w:r w:rsidRPr="001A03E5">
        <w:rPr>
          <w:rFonts w:asciiTheme="minorHAnsi" w:hAnsiTheme="minorHAnsi" w:cstheme="minorHAnsi"/>
          <w:sz w:val="24"/>
          <w:szCs w:val="24"/>
        </w:rPr>
        <w:t>all’</w:t>
      </w:r>
      <w:r>
        <w:rPr>
          <w:rFonts w:asciiTheme="minorHAnsi" w:hAnsiTheme="minorHAnsi" w:cstheme="minorHAnsi"/>
          <w:sz w:val="24"/>
          <w:szCs w:val="24"/>
        </w:rPr>
        <w:t>evento conclusivo dell’Associazione “Il Sorriso di Pierandrea”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sz w:val="24"/>
          <w:szCs w:val="24"/>
        </w:rPr>
        <w:t>in qualità di componente de</w:t>
      </w:r>
      <w:r>
        <w:rPr>
          <w:sz w:val="24"/>
          <w:szCs w:val="24"/>
        </w:rPr>
        <w:t>i gruppi evidenziati nella circolare, presso l’Auditorium del Museo Sigismondo Castromediano di Lecce. Con la presente dichiarazione si s</w:t>
      </w:r>
      <w:r w:rsidRPr="001A03E5">
        <w:rPr>
          <w:rFonts w:asciiTheme="minorHAnsi" w:hAnsiTheme="minorHAnsi" w:cstheme="minorHAnsi"/>
          <w:sz w:val="24"/>
          <w:szCs w:val="24"/>
        </w:rPr>
        <w:t>olleva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espressamente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accompagnatori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ogni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responsabilità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fatti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circostanze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che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dovessero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verificarsi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il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mancato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rispetto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delle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disposizioni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impartite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dalla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dagli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infortuni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derivanti dall'inosservanza di ordini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 prescrizioni.</w:t>
      </w:r>
    </w:p>
    <w:p w14:paraId="1443C76B" w14:textId="77777777" w:rsidR="00574928" w:rsidRDefault="00574928" w:rsidP="00574928">
      <w:pPr>
        <w:spacing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7461104" w14:textId="77777777" w:rsidR="00574928" w:rsidRDefault="00574928" w:rsidP="00574928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26078253" w14:textId="77777777" w:rsidR="00574928" w:rsidRDefault="00574928" w:rsidP="00574928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091F62A7" w14:textId="463F5588" w:rsidR="00574928" w:rsidRPr="001A03E5" w:rsidRDefault="00574928" w:rsidP="00574928">
      <w:pPr>
        <w:spacing w:line="240" w:lineRule="auto"/>
        <w:jc w:val="both"/>
        <w:rPr>
          <w:rFonts w:ascii="Franklin Gothic Book" w:hAnsi="Franklin Gothic Book" w:cstheme="minorBidi"/>
          <w:sz w:val="24"/>
          <w:szCs w:val="24"/>
        </w:rPr>
      </w:pPr>
      <w:r>
        <w:rPr>
          <w:sz w:val="24"/>
          <w:szCs w:val="24"/>
        </w:rPr>
        <w:t>L’alunno/a maggiorenne ___________________________________________ frequentante la classe _______________ solleva</w:t>
      </w:r>
      <w:r w:rsidR="00CD1623">
        <w:rPr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espressamente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accompagnatori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ogni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responsabilità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fatti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circostanze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che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dovessero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verificarsi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il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mancato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rispetto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delle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disposizioni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impartite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dalla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dagli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infortuni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derivanti dall'inosservanza di ordini</w:t>
      </w:r>
      <w:r w:rsidR="00CD1623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 prescrizioni.</w:t>
      </w:r>
    </w:p>
    <w:p w14:paraId="14185280" w14:textId="77777777" w:rsidR="00574928" w:rsidRDefault="00574928" w:rsidP="00574928">
      <w:pPr>
        <w:spacing w:after="0"/>
        <w:ind w:right="-1"/>
        <w:jc w:val="both"/>
        <w:rPr>
          <w:sz w:val="24"/>
          <w:szCs w:val="24"/>
        </w:rPr>
      </w:pPr>
    </w:p>
    <w:p w14:paraId="0421A3F6" w14:textId="77777777" w:rsidR="00574928" w:rsidRDefault="00574928" w:rsidP="00574928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9BD555" w14:textId="77777777" w:rsidR="00574928" w:rsidRDefault="00574928" w:rsidP="00574928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Firme</w:t>
      </w:r>
    </w:p>
    <w:p w14:paraId="0A53E3DE" w14:textId="77777777" w:rsidR="00574928" w:rsidRDefault="00574928" w:rsidP="00574928">
      <w:pPr>
        <w:spacing w:after="0" w:line="48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F5961C9" w14:textId="77777777" w:rsidR="00574928" w:rsidRDefault="00574928" w:rsidP="00574928">
      <w:pPr>
        <w:spacing w:after="0" w:line="3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094751" w14:textId="77777777" w:rsidR="00574928" w:rsidRDefault="00574928" w:rsidP="00574928">
      <w:pPr>
        <w:spacing w:after="0" w:line="36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0601CC77" w14:textId="77777777" w:rsidR="00574928" w:rsidRDefault="00574928" w:rsidP="00574928"/>
    <w:p w14:paraId="0E0DA323" w14:textId="77777777" w:rsidR="00574928" w:rsidRDefault="00574928" w:rsidP="00574928"/>
    <w:p w14:paraId="3C382824" w14:textId="77777777" w:rsidR="003110E2" w:rsidRDefault="003110E2"/>
    <w:sectPr w:rsidR="003110E2" w:rsidSect="00372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7C"/>
    <w:rsid w:val="001D383F"/>
    <w:rsid w:val="003110E2"/>
    <w:rsid w:val="00372D08"/>
    <w:rsid w:val="003C5D7C"/>
    <w:rsid w:val="00574928"/>
    <w:rsid w:val="00AF017D"/>
    <w:rsid w:val="00C0559A"/>
    <w:rsid w:val="00C5240C"/>
    <w:rsid w:val="00CD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63251"/>
  <w15:docId w15:val="{7301B682-77A8-4AF2-B2E8-9BB8C6D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17D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017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40C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esl03000r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utente</cp:lastModifiedBy>
  <cp:revision>2</cp:revision>
  <dcterms:created xsi:type="dcterms:W3CDTF">2023-05-09T09:18:00Z</dcterms:created>
  <dcterms:modified xsi:type="dcterms:W3CDTF">2023-05-09T09:18:00Z</dcterms:modified>
</cp:coreProperties>
</file>