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2B8" w14:textId="77777777" w:rsidR="000C1196" w:rsidRDefault="00CF1D5B" w:rsidP="00CF1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AUTORIZZAZIONE</w:t>
      </w:r>
    </w:p>
    <w:p w14:paraId="2E20C83B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</w:p>
    <w:p w14:paraId="3AAE396E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</w:p>
    <w:p w14:paraId="48DE0691" w14:textId="77777777" w:rsidR="00CF1D5B" w:rsidRDefault="00871E9C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CF1D5B">
        <w:rPr>
          <w:rFonts w:ascii="Times New Roman" w:hAnsi="Times New Roman" w:cs="Times New Roman"/>
          <w:sz w:val="24"/>
          <w:szCs w:val="24"/>
        </w:rPr>
        <w:t xml:space="preserve"> sottoscritto………………………………………………………… partecipante o in qualità di </w:t>
      </w:r>
    </w:p>
    <w:p w14:paraId="08AEC37E" w14:textId="2511B82A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esercente la potestà sul minore</w:t>
      </w:r>
    </w:p>
    <w:p w14:paraId="338E71F2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</w:p>
    <w:p w14:paraId="7AB61B17" w14:textId="77777777" w:rsidR="00CF1D5B" w:rsidRDefault="00CF1D5B" w:rsidP="00CF1D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AUTORIZZO</w:t>
      </w:r>
    </w:p>
    <w:p w14:paraId="373A3AD1" w14:textId="66FEEE9D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mio/a figlio/a …………</w:t>
      </w:r>
      <w:proofErr w:type="gramStart"/>
      <w:r w:rsidR="006B07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 nato a ………………………… il………………….</w:t>
      </w:r>
    </w:p>
    <w:p w14:paraId="4FEF2856" w14:textId="3C7DE6EF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B07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 via……………</w:t>
      </w:r>
      <w:r w:rsidR="006B070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B07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B0706">
        <w:rPr>
          <w:rFonts w:ascii="Times New Roman" w:hAnsi="Times New Roman" w:cs="Times New Roman"/>
          <w:sz w:val="24"/>
          <w:szCs w:val="24"/>
        </w:rPr>
        <w:t>.……..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4EB3EDD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FD77308" w14:textId="75F1BE95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partecipare al progetto”</w:t>
      </w:r>
      <w:r w:rsidR="00871E9C">
        <w:rPr>
          <w:rFonts w:ascii="Times New Roman" w:hAnsi="Times New Roman" w:cs="Times New Roman"/>
          <w:sz w:val="24"/>
          <w:szCs w:val="24"/>
        </w:rPr>
        <w:t xml:space="preserve"> Il T</w:t>
      </w:r>
      <w:r>
        <w:rPr>
          <w:rFonts w:ascii="Times New Roman" w:hAnsi="Times New Roman" w:cs="Times New Roman"/>
          <w:sz w:val="24"/>
          <w:szCs w:val="24"/>
        </w:rPr>
        <w:t>reno della Memoria” prendendo parte al viaggio ad Auschwitz – Birkenau nel periodo compreso tra Gennaio – Marzo 2023.</w:t>
      </w:r>
    </w:p>
    <w:p w14:paraId="56295F93" w14:textId="77777777" w:rsidR="006B0706" w:rsidRDefault="006B0706" w:rsidP="00CF1D5B">
      <w:pPr>
        <w:rPr>
          <w:rFonts w:ascii="Times New Roman" w:hAnsi="Times New Roman" w:cs="Times New Roman"/>
          <w:sz w:val="24"/>
          <w:szCs w:val="24"/>
        </w:rPr>
      </w:pPr>
    </w:p>
    <w:p w14:paraId="3764F670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Data……………………………</w:t>
      </w:r>
    </w:p>
    <w:p w14:paraId="374EFC55" w14:textId="77777777" w:rsid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FIRMA</w:t>
      </w:r>
    </w:p>
    <w:p w14:paraId="6C3313F4" w14:textId="77777777" w:rsidR="00CF1D5B" w:rsidRPr="00CF1D5B" w:rsidRDefault="00CF1D5B" w:rsidP="00CF1D5B">
      <w:pPr>
        <w:rPr>
          <w:rFonts w:ascii="Times New Roman" w:hAnsi="Times New Roman" w:cs="Times New Roman"/>
          <w:sz w:val="24"/>
          <w:szCs w:val="24"/>
        </w:rPr>
      </w:pPr>
    </w:p>
    <w:sectPr w:rsidR="00CF1D5B" w:rsidRPr="00CF1D5B" w:rsidSect="000C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5B"/>
    <w:rsid w:val="000C1196"/>
    <w:rsid w:val="006B0706"/>
    <w:rsid w:val="00871E9C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2AF5"/>
  <w15:docId w15:val="{53471579-4FF2-4CA8-8EB4-09BA59B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1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dcterms:created xsi:type="dcterms:W3CDTF">2022-09-26T09:56:00Z</dcterms:created>
  <dcterms:modified xsi:type="dcterms:W3CDTF">2022-09-26T09:56:00Z</dcterms:modified>
</cp:coreProperties>
</file>