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1076" w14:textId="78F175CF" w:rsidR="00A77CCA" w:rsidRDefault="00E932EA">
      <w:r>
        <w:t>ELENCO PARI OPPORTUNITA E DIFFERENZE</w:t>
      </w:r>
    </w:p>
    <w:p w14:paraId="09227861" w14:textId="0A70E2E1" w:rsidR="00E932EA" w:rsidRDefault="00E932EA"/>
    <w:p w14:paraId="27BC89B6" w14:textId="06FBD8E6" w:rsidR="00E932EA" w:rsidRDefault="00E932EA"/>
    <w:p w14:paraId="06BC9180" w14:textId="0B2699D8" w:rsidR="00E932EA" w:rsidRDefault="00E932EA"/>
    <w:tbl>
      <w:tblPr>
        <w:tblW w:w="2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1811"/>
      </w:tblGrid>
      <w:tr w:rsidR="00E932EA" w:rsidRPr="00E932EA" w14:paraId="11AA6DF8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53E4" w14:textId="668E53A5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ANNESE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0839" w14:textId="16ED7FAD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EMANUEL </w:t>
            </w:r>
          </w:p>
        </w:tc>
      </w:tr>
      <w:tr w:rsidR="00E932EA" w:rsidRPr="00E932EA" w14:paraId="0EEC3EAA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6EED" w14:textId="4F9DF079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ARSIENI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5DE6" w14:textId="3E97A37C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</w:tr>
      <w:tr w:rsidR="00E932EA" w:rsidRPr="00E932EA" w14:paraId="4EEF49B6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A7C6" w14:textId="554847A7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BISCONTI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0A42" w14:textId="64B49039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</w:tr>
      <w:tr w:rsidR="00E932EA" w:rsidRPr="00E932EA" w14:paraId="5C07F6DD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ACC0" w14:textId="6ED43087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CAZZELLA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0F3B" w14:textId="60E8E226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</w:tr>
      <w:tr w:rsidR="00E932EA" w:rsidRPr="00E932EA" w14:paraId="5DB8C617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7179" w14:textId="58A9F4E9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COCCIOLI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0C17" w14:textId="35348E13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AGNESE</w:t>
            </w:r>
          </w:p>
        </w:tc>
      </w:tr>
      <w:tr w:rsidR="00E932EA" w:rsidRPr="00E932EA" w14:paraId="67E36942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4463" w14:textId="463AB709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DE CARLO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5040" w14:textId="12000E56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VALERIA</w:t>
            </w:r>
          </w:p>
        </w:tc>
      </w:tr>
      <w:tr w:rsidR="00E932EA" w:rsidRPr="00E932EA" w14:paraId="7BA21891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0A28" w14:textId="608E6431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DE MASI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59B4" w14:textId="7F0AF799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</w:tr>
      <w:tr w:rsidR="00E932EA" w:rsidRPr="00E932EA" w14:paraId="2B1C823F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6C23" w14:textId="6AA83802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DE RINALDIS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3F20" w14:textId="1B5AE271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</w:tr>
      <w:tr w:rsidR="00E932EA" w:rsidRPr="00E932EA" w14:paraId="74AFDD3E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79A2" w14:textId="109B8560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DELL'ANNA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3862" w14:textId="1178C2BD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MARIA ROSARIA</w:t>
            </w:r>
          </w:p>
        </w:tc>
      </w:tr>
      <w:tr w:rsidR="00E932EA" w:rsidRPr="00E932EA" w14:paraId="69341F31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84F8" w14:textId="2DFE63D8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DI MICHELE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D1DF" w14:textId="772D77F3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GIULIA ANGELA</w:t>
            </w:r>
          </w:p>
        </w:tc>
      </w:tr>
      <w:tr w:rsidR="00E932EA" w:rsidRPr="00E932EA" w14:paraId="4498825F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8A13" w14:textId="3CCCA355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DURANTE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A444" w14:textId="2D4502D2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</w:tr>
      <w:tr w:rsidR="00E932EA" w:rsidRPr="00E932EA" w14:paraId="41802013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3CCC" w14:textId="068227E2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GIANNONE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201E" w14:textId="32D6D12F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VANESSA</w:t>
            </w:r>
          </w:p>
        </w:tc>
      </w:tr>
      <w:tr w:rsidR="00E932EA" w:rsidRPr="00E932EA" w14:paraId="3B4839E5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586F" w14:textId="584423A7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MACI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8ADE" w14:textId="4F7927E6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</w:tr>
      <w:tr w:rsidR="00E932EA" w:rsidRPr="00E932EA" w14:paraId="51C39433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D876" w14:textId="722BC123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MARRA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11A3" w14:textId="14BFB06F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</w:tr>
      <w:tr w:rsidR="00E932EA" w:rsidRPr="00E932EA" w14:paraId="7815D6DB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3747" w14:textId="70FC22F5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MONACO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74F5" w14:textId="15CC5686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DAPHNE</w:t>
            </w:r>
          </w:p>
        </w:tc>
      </w:tr>
      <w:tr w:rsidR="00E932EA" w:rsidRPr="00E932EA" w14:paraId="198A09B7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9980" w14:textId="7947FF4B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MUCI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ACC6" w14:textId="29D37AD8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</w:tr>
      <w:tr w:rsidR="00E932EA" w:rsidRPr="00E932EA" w14:paraId="363961F1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6687" w14:textId="2D2F7EAD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PAGLIALUNGA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39F6" w14:textId="4519774F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</w:tr>
      <w:tr w:rsidR="00E932EA" w:rsidRPr="00E932EA" w14:paraId="29ADD4DC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30A5" w14:textId="7454FBD4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PEDACI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F878" w14:textId="66AC8F84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GIOVANNA </w:t>
            </w:r>
          </w:p>
        </w:tc>
      </w:tr>
      <w:tr w:rsidR="00E932EA" w:rsidRPr="00E932EA" w14:paraId="34C7D443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B76B" w14:textId="529AF8A6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PINTO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3FE3" w14:textId="5FDF7353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</w:tr>
      <w:tr w:rsidR="00E932EA" w:rsidRPr="00E932EA" w14:paraId="2ACE3593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DE49" w14:textId="42BE2D59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PROTOPAPA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8F73" w14:textId="35E2A9F2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ELISABETTA</w:t>
            </w:r>
          </w:p>
        </w:tc>
      </w:tr>
      <w:tr w:rsidR="00E932EA" w:rsidRPr="00E932EA" w14:paraId="4E4B3A3C" w14:textId="77777777" w:rsidTr="00E932EA">
        <w:trPr>
          <w:trHeight w:val="300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198D" w14:textId="010E2EAE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STELLA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0533" w14:textId="57BC1D7B" w:rsidR="00E932EA" w:rsidRPr="00E932EA" w:rsidRDefault="00E932EA" w:rsidP="00E93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32EA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</w:tr>
    </w:tbl>
    <w:p w14:paraId="62E8ABBD" w14:textId="77777777" w:rsidR="00E932EA" w:rsidRDefault="00E932EA"/>
    <w:sectPr w:rsidR="00E93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EA"/>
    <w:rsid w:val="00A77CCA"/>
    <w:rsid w:val="00E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236B"/>
  <w15:chartTrackingRefBased/>
  <w15:docId w15:val="{71B8A051-1764-4D97-AE74-89CE89F9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2022-03-26T10:03:00Z</dcterms:created>
  <dcterms:modified xsi:type="dcterms:W3CDTF">2022-03-26T10:04:00Z</dcterms:modified>
</cp:coreProperties>
</file>