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A1ED" w14:textId="77777777" w:rsidR="00AC7838" w:rsidRDefault="00AC7838" w:rsidP="00AC7838">
      <w:pPr>
        <w:jc w:val="both"/>
      </w:pPr>
      <w:r>
        <w:t xml:space="preserve">Il/la sottoscritto________________________________________________________________ genitore deell’alunno_________________________________________________________________frequentante la classe______________ di questo Liceo, dichiara di essere a conoscenza che nella mattinata di </w:t>
      </w:r>
      <w:r w:rsidR="00463B55">
        <w:t>venerdì 20 maggio p.v.</w:t>
      </w:r>
      <w:r>
        <w:t xml:space="preserve"> , il proprio figlio si recherà con il pullman fornito dall’associazione </w:t>
      </w:r>
      <w:proofErr w:type="spellStart"/>
      <w:r>
        <w:t>AsDoVoS</w:t>
      </w:r>
      <w:proofErr w:type="spellEnd"/>
      <w:r>
        <w:t xml:space="preserve"> e per conto della scuola, presso il centro </w:t>
      </w:r>
      <w:proofErr w:type="spellStart"/>
      <w:r>
        <w:t>emotrasfusionale</w:t>
      </w:r>
      <w:proofErr w:type="spellEnd"/>
      <w:r>
        <w:t xml:space="preserve"> del presidio ospedaliero “Vito Fazzi” di Lecce, per effettuare la donazione del sangue, al termine della quale tornerà a scuola con il pullman e poi sarà libero di rientrare autonomamente presso la propria abitazione. Pertanto solleva da ogni responsabilità la scuola per eventuali problemi che si dovessero verificare in itinere.    </w:t>
      </w:r>
    </w:p>
    <w:p w14:paraId="3066CCDA" w14:textId="77777777" w:rsidR="00AC7838" w:rsidRDefault="00AC7838" w:rsidP="00AC783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p w14:paraId="72CD932B" w14:textId="77777777" w:rsidR="00AC7838" w:rsidRDefault="00AC7838" w:rsidP="00AC7838">
      <w:pPr>
        <w:jc w:val="both"/>
      </w:pPr>
    </w:p>
    <w:p w14:paraId="5393DFDE" w14:textId="77777777" w:rsidR="00AC7838" w:rsidRDefault="00AC7838" w:rsidP="00AC7838">
      <w:pPr>
        <w:jc w:val="both"/>
      </w:pPr>
      <w:r>
        <w:t xml:space="preserve">Il/la sottoscritto________________________________________________________________ genitore deell’alunno_________________________________________________________________frequentante la classe______________ di questo Liceo, dichiara di essere a conoscenza che nella mattinata </w:t>
      </w:r>
      <w:r w:rsidR="00463B55">
        <w:t xml:space="preserve"> di venerdì 20 maggio p.v., ,</w:t>
      </w:r>
      <w:r>
        <w:t xml:space="preserve"> il proprio figlio si recherà con il pullman fornito dall’associazione </w:t>
      </w:r>
      <w:proofErr w:type="spellStart"/>
      <w:r>
        <w:t>AsDoVoS</w:t>
      </w:r>
      <w:proofErr w:type="spellEnd"/>
      <w:r>
        <w:t xml:space="preserve"> e per conto della scuola, presso il centro </w:t>
      </w:r>
      <w:proofErr w:type="spellStart"/>
      <w:r>
        <w:t>emotrasfusionale</w:t>
      </w:r>
      <w:proofErr w:type="spellEnd"/>
      <w:r>
        <w:t xml:space="preserve"> del presidio ospedaliero “Vito Fazzi” di Lecce, per effettuare la donazione del sangue, al termine della quale rientrerà a scuola con il pullman e poi sarà libero di rientrare autonomamente presso la propria abitazione. Pertanto solleva da ogni responsabilità la scuola </w:t>
      </w:r>
      <w:proofErr w:type="spellStart"/>
      <w:r>
        <w:t>pereventuali</w:t>
      </w:r>
      <w:proofErr w:type="spellEnd"/>
      <w:r>
        <w:t xml:space="preserve"> problemi che si dovessero verificare in itinere.    </w:t>
      </w:r>
    </w:p>
    <w:p w14:paraId="6B001C3D" w14:textId="77777777" w:rsidR="00AC7838" w:rsidRDefault="00AC7838" w:rsidP="00AC783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p w14:paraId="7E485322" w14:textId="77777777" w:rsidR="00AC7838" w:rsidRDefault="00AC7838" w:rsidP="00AC7838">
      <w:pPr>
        <w:jc w:val="both"/>
      </w:pPr>
    </w:p>
    <w:p w14:paraId="37AA2CAC" w14:textId="77777777" w:rsidR="00AC7838" w:rsidRDefault="00AC7838" w:rsidP="00AC7838">
      <w:pPr>
        <w:jc w:val="both"/>
      </w:pPr>
      <w:r>
        <w:t xml:space="preserve">Il/la sottoscritto________________________________________________________________ genitore deell’alunno_________________________________________________________________frequentante la classe______________ di questo Liceo, dichiara di essere a conoscenza che nella mattinata di </w:t>
      </w:r>
      <w:r w:rsidR="00463B55">
        <w:t>venerdì 20 maggio</w:t>
      </w:r>
      <w:r>
        <w:t xml:space="preserve"> p.v. , il proprio figlio si recherà con il pullman fornito dall’associazione </w:t>
      </w:r>
      <w:proofErr w:type="spellStart"/>
      <w:r>
        <w:t>AsDoVoS</w:t>
      </w:r>
      <w:proofErr w:type="spellEnd"/>
      <w:r>
        <w:t xml:space="preserve"> e per conto della scuola, presso il centro </w:t>
      </w:r>
      <w:proofErr w:type="spellStart"/>
      <w:r>
        <w:t>emotrasfusionale</w:t>
      </w:r>
      <w:proofErr w:type="spellEnd"/>
      <w:r>
        <w:t xml:space="preserve"> del presidio ospedaliero “Vito Fazzi” di Lecce, per effettuare la donazione del sangue, al termine della quale rientrerà a scuola con il pullman e poi sarà libero di rientrare autonomamente presso la propria abitazione. Pertanto solleva da ogni responsabilità la scuola per eventuali problemi che si dovessero verificare in itinere.    </w:t>
      </w:r>
    </w:p>
    <w:p w14:paraId="16809CED" w14:textId="77777777" w:rsidR="00AC7838" w:rsidRDefault="00AC7838" w:rsidP="00AC783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p w14:paraId="5F10ECCA" w14:textId="77777777" w:rsidR="00AC7838" w:rsidRDefault="00AC7838" w:rsidP="00AC7838"/>
    <w:p w14:paraId="2758E02B" w14:textId="77777777" w:rsidR="00AC7838" w:rsidRDefault="00AC7838" w:rsidP="00AC7838">
      <w:pPr>
        <w:jc w:val="both"/>
      </w:pPr>
      <w:r>
        <w:t xml:space="preserve">Il/la sottoscritto________________________________________________________________ genitore deell’alunno_________________________________________________________________frequentante la classe______________ di questo Liceo, dichiara di essere a conoscenza che nella mattinata di </w:t>
      </w:r>
      <w:r w:rsidR="00463B55">
        <w:t>venerdì 20 maggio</w:t>
      </w:r>
      <w:r>
        <w:t xml:space="preserve"> p.v. , il proprio figlio si recherà con il pullman fornito dall’associazione </w:t>
      </w:r>
      <w:proofErr w:type="spellStart"/>
      <w:r>
        <w:t>AsDoVoS</w:t>
      </w:r>
      <w:proofErr w:type="spellEnd"/>
      <w:r>
        <w:t xml:space="preserve"> e per conto della scuola, presso il centro </w:t>
      </w:r>
      <w:proofErr w:type="spellStart"/>
      <w:r>
        <w:t>emotrasfusionale</w:t>
      </w:r>
      <w:proofErr w:type="spellEnd"/>
      <w:r>
        <w:t xml:space="preserve"> del presidio ospedaliero “Vito Fazzi” di Lecce, per effettuare la donazione del sangue, al termine della quale rientrerà a scuola con il pullman e poi sarà libero di rientrare autonomamente presso la propria abitazione. Pertanto solleva da ogni responsabilità la scuola per eventuali problemi che si dovessero verificare in itinere.    </w:t>
      </w:r>
    </w:p>
    <w:p w14:paraId="74626162" w14:textId="7265B807" w:rsidR="001A0E50" w:rsidRDefault="00AC7838" w:rsidP="00654AAC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sectPr w:rsidR="001A0E50" w:rsidSect="00121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5B"/>
    <w:rsid w:val="00121C4A"/>
    <w:rsid w:val="001A0E50"/>
    <w:rsid w:val="00463B55"/>
    <w:rsid w:val="004A06E8"/>
    <w:rsid w:val="00654AAC"/>
    <w:rsid w:val="00AC7838"/>
    <w:rsid w:val="00B13000"/>
    <w:rsid w:val="00C4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FB95"/>
  <w15:docId w15:val="{2826F604-0159-45C4-A538-547C7E7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83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utente</cp:lastModifiedBy>
  <cp:revision>3</cp:revision>
  <cp:lastPrinted>2022-05-19T09:29:00Z</cp:lastPrinted>
  <dcterms:created xsi:type="dcterms:W3CDTF">2022-05-18T08:01:00Z</dcterms:created>
  <dcterms:modified xsi:type="dcterms:W3CDTF">2022-05-19T09:29:00Z</dcterms:modified>
</cp:coreProperties>
</file>