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067"/>
        <w:gridCol w:w="1571"/>
      </w:tblGrid>
      <w:tr w:rsidR="00C06A60" w:rsidRPr="00253A0A" w14:paraId="00F5C7AE" w14:textId="77777777" w:rsidTr="005A50FC">
        <w:trPr>
          <w:trHeight w:val="222"/>
          <w:jc w:val="center"/>
        </w:trPr>
        <w:tc>
          <w:tcPr>
            <w:tcW w:w="10431" w:type="dxa"/>
            <w:gridSpan w:val="3"/>
            <w:tcBorders>
              <w:bottom w:val="nil"/>
            </w:tcBorders>
            <w:vAlign w:val="bottom"/>
          </w:tcPr>
          <w:p w14:paraId="5CAA0103" w14:textId="77777777" w:rsidR="00C06A60" w:rsidRPr="00676727" w:rsidRDefault="00C06A60" w:rsidP="005A50FC">
            <w:pPr>
              <w:tabs>
                <w:tab w:val="left" w:pos="1056"/>
              </w:tabs>
              <w:suppressAutoHyphens/>
              <w:spacing w:after="0"/>
              <w:jc w:val="center"/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</w:pPr>
            <w:r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>LICEO ARTISTICO E COREUTICO STATALE “CIARDO PELLEGRINO”</w:t>
            </w:r>
          </w:p>
        </w:tc>
      </w:tr>
      <w:tr w:rsidR="00C06A60" w:rsidRPr="0072106C" w14:paraId="67094E69" w14:textId="77777777" w:rsidTr="005A50FC">
        <w:trPr>
          <w:trHeight w:val="1379"/>
          <w:jc w:val="center"/>
        </w:trPr>
        <w:tc>
          <w:tcPr>
            <w:tcW w:w="2793" w:type="dxa"/>
            <w:tcBorders>
              <w:top w:val="nil"/>
              <w:right w:val="nil"/>
            </w:tcBorders>
            <w:vAlign w:val="center"/>
          </w:tcPr>
          <w:p w14:paraId="6FFA0DCA" w14:textId="77777777" w:rsidR="00C06A60" w:rsidRPr="00253A0A" w:rsidRDefault="00C06A60" w:rsidP="005A50FC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 w:rsidRPr="00253A0A">
              <w:rPr>
                <w:rFonts w:eastAsia="Arial Unicode MS"/>
                <w:b/>
                <w:noProof/>
                <w:kern w:val="1"/>
                <w:sz w:val="28"/>
                <w:szCs w:val="28"/>
                <w:lang w:eastAsia="it-IT"/>
              </w:rPr>
              <w:drawing>
                <wp:inline distT="0" distB="0" distL="0" distR="0" wp14:anchorId="6B11F50C" wp14:editId="2AF2C492">
                  <wp:extent cx="1590675" cy="5486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504" cy="56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Borders>
              <w:top w:val="nil"/>
              <w:left w:val="nil"/>
              <w:right w:val="nil"/>
            </w:tcBorders>
          </w:tcPr>
          <w:p w14:paraId="66EFE555" w14:textId="77777777" w:rsidR="00C06A60" w:rsidRPr="00253A0A" w:rsidRDefault="00C06A60" w:rsidP="005A50FC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zh-CN"/>
              </w:rPr>
            </w:pPr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 xml:space="preserve">Sede Centrale Dirigenza e Uffici di Segreteria Via Vecchia Copertino, n. </w:t>
            </w:r>
            <w:proofErr w:type="gramStart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6  -</w:t>
            </w:r>
            <w:proofErr w:type="gramEnd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73100  Lecce</w:t>
            </w:r>
          </w:p>
          <w:p w14:paraId="1C3DE94A" w14:textId="77777777" w:rsidR="00C06A60" w:rsidRPr="00253A0A" w:rsidRDefault="00C06A60" w:rsidP="005A50FC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</w:pPr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Succursale Viale Michele De Pietro, n. 12 -</w:t>
            </w:r>
            <w:proofErr w:type="gramStart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73100  Lecce</w:t>
            </w:r>
            <w:proofErr w:type="gramEnd"/>
          </w:p>
          <w:p w14:paraId="0E2B7595" w14:textId="77777777" w:rsidR="00C06A60" w:rsidRPr="00253A0A" w:rsidRDefault="00C06A60" w:rsidP="005A50FC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val="en-US" w:eastAsia="zh-CN"/>
              </w:rPr>
            </w:pPr>
            <w:r w:rsidRPr="00253A0A"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  <w:t xml:space="preserve">Codice meccanografico LESL03000R   C.F.  </w:t>
            </w:r>
            <w:r w:rsidRPr="00253A0A">
              <w:rPr>
                <w:rFonts w:eastAsia="Arial Unicode MS"/>
                <w:b/>
                <w:kern w:val="1"/>
                <w:sz w:val="16"/>
                <w:szCs w:val="16"/>
                <w:lang w:val="fr-FR" w:eastAsia="zh-CN"/>
              </w:rPr>
              <w:t>93126450753</w:t>
            </w:r>
          </w:p>
          <w:p w14:paraId="344A835C" w14:textId="77777777" w:rsidR="00C06A60" w:rsidRPr="00676727" w:rsidRDefault="00C06A60" w:rsidP="005A50FC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proofErr w:type="gramStart"/>
            <w:r w:rsidRPr="00676727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tel</w:t>
            </w:r>
            <w:proofErr w:type="gramEnd"/>
            <w:r w:rsidRPr="00676727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. 0832.352431</w:t>
            </w:r>
          </w:p>
          <w:p w14:paraId="299E3D09" w14:textId="77777777" w:rsidR="00C06A60" w:rsidRPr="00253A0A" w:rsidRDefault="00C06A60" w:rsidP="005A50FC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8"/>
                <w:szCs w:val="28"/>
                <w:lang w:val="fr-FR" w:eastAsia="zh-CN"/>
              </w:rPr>
            </w:pPr>
            <w:proofErr w:type="gramStart"/>
            <w:r w:rsidRPr="00253A0A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e-mail:</w:t>
            </w:r>
            <w:proofErr w:type="gramEnd"/>
            <w:r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 xml:space="preserve">  </w:t>
            </w:r>
            <w:hyperlink r:id="rId8" w:history="1">
              <w:r w:rsidRPr="00FA0146">
                <w:rPr>
                  <w:rStyle w:val="Collegamentoipertestuale"/>
                  <w:rFonts w:eastAsia="Arial Unicode MS"/>
                  <w:b/>
                  <w:kern w:val="1"/>
                  <w:sz w:val="18"/>
                  <w:szCs w:val="18"/>
                  <w:lang w:val="fr-FR" w:eastAsia="zh-CN"/>
                </w:rPr>
                <w:t>lesl03000r@istruzione.it</w:t>
              </w:r>
            </w:hyperlink>
            <w:r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 xml:space="preserve">  p</w:t>
            </w:r>
            <w:r w:rsidRPr="00253A0A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ec:</w:t>
            </w:r>
            <w:r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 xml:space="preserve">  </w:t>
            </w:r>
            <w:hyperlink r:id="rId9" w:history="1">
              <w:r w:rsidRPr="00FA0146">
                <w:rPr>
                  <w:rStyle w:val="Collegamentoipertestuale"/>
                  <w:rFonts w:eastAsia="Arial Unicode MS"/>
                  <w:b/>
                  <w:kern w:val="1"/>
                  <w:sz w:val="18"/>
                  <w:szCs w:val="18"/>
                  <w:lang w:val="en-GB" w:eastAsia="zh-CN"/>
                </w:rPr>
                <w:t>lesl03000r@pec.istruzione.it</w:t>
              </w:r>
            </w:hyperlink>
          </w:p>
          <w:p w14:paraId="3698493A" w14:textId="77777777" w:rsidR="00C06A60" w:rsidRPr="00253A0A" w:rsidRDefault="00C06A60" w:rsidP="005A50FC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proofErr w:type="spellStart"/>
            <w:proofErr w:type="gramStart"/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sito</w:t>
            </w:r>
            <w:proofErr w:type="spellEnd"/>
            <w:proofErr w:type="gramEnd"/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 xml:space="preserve"> web:  </w:t>
            </w:r>
            <w:r w:rsidRPr="00253A0A"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  <w:t>www.liceociardopellegrinolecce.edu.it</w:t>
            </w:r>
          </w:p>
        </w:tc>
        <w:tc>
          <w:tcPr>
            <w:tcW w:w="1571" w:type="dxa"/>
            <w:tcBorders>
              <w:top w:val="nil"/>
              <w:left w:val="nil"/>
            </w:tcBorders>
            <w:vAlign w:val="center"/>
          </w:tcPr>
          <w:p w14:paraId="0B3E1070" w14:textId="77777777" w:rsidR="00C06A60" w:rsidRPr="00253A0A" w:rsidRDefault="00C06A60" w:rsidP="005A50FC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it-IT"/>
              </w:rPr>
              <w:object w:dxaOrig="1440" w:dyaOrig="1440" w14:anchorId="3CE936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2.4pt;margin-top:-44.95pt;width:45pt;height:45pt;z-index:251658240;mso-position-horizontal-relative:text;mso-position-vertical-relative:text">
                  <v:imagedata r:id="rId10" o:title=""/>
                  <w10:wrap type="topAndBottom"/>
                </v:shape>
                <o:OLEObject Type="Embed" ProgID="MSPhotoEd.3" ShapeID="_x0000_s1028" DrawAspect="Content" ObjectID="_1713339588" r:id="rId11"/>
              </w:object>
            </w:r>
          </w:p>
        </w:tc>
      </w:tr>
    </w:tbl>
    <w:p w14:paraId="7B06A177" w14:textId="77777777" w:rsidR="00C06A60" w:rsidRDefault="00C06A60" w:rsidP="00A731A0">
      <w:pPr>
        <w:tabs>
          <w:tab w:val="left" w:pos="195"/>
        </w:tabs>
        <w:rPr>
          <w:b/>
          <w:sz w:val="28"/>
          <w:szCs w:val="28"/>
        </w:rPr>
      </w:pPr>
    </w:p>
    <w:p w14:paraId="03DA2325" w14:textId="1A8AC78B" w:rsidR="00BF1172" w:rsidRDefault="00855F3D" w:rsidP="00A73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RELAZIONE </w:t>
      </w:r>
      <w:proofErr w:type="gramStart"/>
      <w:r>
        <w:rPr>
          <w:b/>
          <w:sz w:val="28"/>
          <w:szCs w:val="28"/>
        </w:rPr>
        <w:t xml:space="preserve">FINALE </w:t>
      </w:r>
      <w:r w:rsidR="00461BC8" w:rsidRPr="00A731A0">
        <w:rPr>
          <w:b/>
          <w:sz w:val="28"/>
          <w:szCs w:val="28"/>
        </w:rPr>
        <w:t xml:space="preserve"> PERCORSI</w:t>
      </w:r>
      <w:proofErr w:type="gramEnd"/>
      <w:r w:rsidR="00461BC8" w:rsidRPr="00A731A0">
        <w:rPr>
          <w:b/>
          <w:sz w:val="28"/>
          <w:szCs w:val="28"/>
        </w:rPr>
        <w:t xml:space="preserve"> </w:t>
      </w:r>
      <w:r w:rsidR="00682ACB">
        <w:rPr>
          <w:b/>
          <w:sz w:val="28"/>
          <w:szCs w:val="28"/>
        </w:rPr>
        <w:t>P.C.T.O.</w:t>
      </w:r>
      <w:r w:rsidR="00ED73F0">
        <w:rPr>
          <w:b/>
          <w:sz w:val="28"/>
          <w:szCs w:val="28"/>
        </w:rPr>
        <w:t xml:space="preserve"> (triennio 201</w:t>
      </w:r>
      <w:r w:rsidR="008F3D25">
        <w:rPr>
          <w:b/>
          <w:sz w:val="28"/>
          <w:szCs w:val="28"/>
        </w:rPr>
        <w:t>9</w:t>
      </w:r>
      <w:r w:rsidR="00ED73F0">
        <w:rPr>
          <w:b/>
          <w:sz w:val="28"/>
          <w:szCs w:val="28"/>
        </w:rPr>
        <w:t>/202</w:t>
      </w:r>
      <w:r w:rsidR="008F3D25">
        <w:rPr>
          <w:b/>
          <w:sz w:val="28"/>
          <w:szCs w:val="28"/>
        </w:rPr>
        <w:t>2</w:t>
      </w:r>
      <w:r w:rsidR="00ED73F0">
        <w:rPr>
          <w:b/>
          <w:sz w:val="28"/>
          <w:szCs w:val="28"/>
        </w:rPr>
        <w:t>)</w:t>
      </w:r>
    </w:p>
    <w:tbl>
      <w:tblPr>
        <w:tblStyle w:val="Grigliatabella"/>
        <w:tblW w:w="11048" w:type="dxa"/>
        <w:jc w:val="center"/>
        <w:tblLook w:val="04A0" w:firstRow="1" w:lastRow="0" w:firstColumn="1" w:lastColumn="0" w:noHBand="0" w:noVBand="1"/>
      </w:tblPr>
      <w:tblGrid>
        <w:gridCol w:w="1350"/>
        <w:gridCol w:w="1770"/>
        <w:gridCol w:w="3256"/>
        <w:gridCol w:w="985"/>
        <w:gridCol w:w="3687"/>
      </w:tblGrid>
      <w:tr w:rsidR="004E2ACB" w14:paraId="3ADD46E7" w14:textId="77777777" w:rsidTr="00A20280">
        <w:trPr>
          <w:trHeight w:val="1868"/>
          <w:jc w:val="center"/>
        </w:trPr>
        <w:tc>
          <w:tcPr>
            <w:tcW w:w="1117" w:type="dxa"/>
          </w:tcPr>
          <w:p w14:paraId="53D3990B" w14:textId="77777777" w:rsidR="004E2ACB" w:rsidRPr="00A731A0" w:rsidRDefault="004E2ACB" w:rsidP="00965EF4">
            <w:pPr>
              <w:spacing w:after="0" w:line="240" w:lineRule="auto"/>
              <w:jc w:val="center"/>
            </w:pPr>
            <w:r w:rsidRPr="00A731A0">
              <w:t>CLASSE</w:t>
            </w:r>
          </w:p>
          <w:p w14:paraId="77A32611" w14:textId="77777777" w:rsidR="004E2ACB" w:rsidRPr="00A731A0" w:rsidRDefault="004E2ACB" w:rsidP="00965EF4">
            <w:pPr>
              <w:spacing w:after="0" w:line="240" w:lineRule="auto"/>
              <w:jc w:val="center"/>
            </w:pPr>
            <w:r w:rsidRPr="00A731A0">
              <w:t>ANNO SCOLASTICO</w:t>
            </w:r>
          </w:p>
        </w:tc>
        <w:tc>
          <w:tcPr>
            <w:tcW w:w="1785" w:type="dxa"/>
          </w:tcPr>
          <w:p w14:paraId="48F849AB" w14:textId="2E892718" w:rsidR="004E2ACB" w:rsidRPr="00A731A0" w:rsidRDefault="004E2ACB" w:rsidP="00965EF4">
            <w:pPr>
              <w:spacing w:after="0" w:line="240" w:lineRule="auto"/>
              <w:jc w:val="center"/>
            </w:pPr>
            <w:r w:rsidRPr="00A731A0">
              <w:t>AZIENDA OSPITANTE</w:t>
            </w:r>
            <w:r>
              <w:t>/</w:t>
            </w:r>
          </w:p>
          <w:p w14:paraId="782F09BF" w14:textId="5EAD9C22" w:rsidR="004E2ACB" w:rsidRPr="00A731A0" w:rsidRDefault="004E2ACB" w:rsidP="00965EF4">
            <w:pPr>
              <w:spacing w:after="0" w:line="240" w:lineRule="auto"/>
              <w:jc w:val="center"/>
            </w:pPr>
            <w:r w:rsidRPr="00A731A0">
              <w:t>ENTE FORMATORE</w:t>
            </w:r>
            <w:r>
              <w:t>/</w:t>
            </w:r>
          </w:p>
          <w:p w14:paraId="3F95E26B" w14:textId="77777777" w:rsidR="004E2ACB" w:rsidRPr="00A731A0" w:rsidRDefault="004E2ACB" w:rsidP="00965EF4">
            <w:pPr>
              <w:spacing w:after="0" w:line="240" w:lineRule="auto"/>
              <w:jc w:val="center"/>
            </w:pPr>
            <w:r w:rsidRPr="00A731A0">
              <w:t>IFS</w:t>
            </w:r>
          </w:p>
        </w:tc>
        <w:tc>
          <w:tcPr>
            <w:tcW w:w="3348" w:type="dxa"/>
          </w:tcPr>
          <w:p w14:paraId="02EEF93C" w14:textId="77777777" w:rsidR="004E2ACB" w:rsidRDefault="004E2ACB" w:rsidP="00461BC8">
            <w:pPr>
              <w:spacing w:line="240" w:lineRule="auto"/>
              <w:jc w:val="center"/>
            </w:pPr>
            <w:r w:rsidRPr="00A731A0">
              <w:t>PERCORSO FORMATIVO</w:t>
            </w:r>
          </w:p>
          <w:p w14:paraId="741BEA6D" w14:textId="6A6301C6" w:rsidR="004E2ACB" w:rsidRPr="00485EDF" w:rsidRDefault="004E2ACB" w:rsidP="00461BC8">
            <w:pPr>
              <w:spacing w:line="240" w:lineRule="auto"/>
              <w:jc w:val="center"/>
              <w:rPr>
                <w:i/>
                <w:iCs/>
              </w:rPr>
            </w:pPr>
            <w:r w:rsidRPr="00485EDF">
              <w:rPr>
                <w:i/>
                <w:iCs/>
              </w:rPr>
              <w:t>(Titolo</w:t>
            </w:r>
            <w:r>
              <w:rPr>
                <w:i/>
                <w:iCs/>
              </w:rPr>
              <w:t>-sintesi</w:t>
            </w:r>
            <w:r w:rsidRPr="00485EDF">
              <w:rPr>
                <w:i/>
                <w:iCs/>
              </w:rPr>
              <w:t xml:space="preserve"> progetto)</w:t>
            </w:r>
          </w:p>
        </w:tc>
        <w:tc>
          <w:tcPr>
            <w:tcW w:w="1004" w:type="dxa"/>
          </w:tcPr>
          <w:p w14:paraId="106A93EE" w14:textId="3A77A2AB" w:rsidR="004E2ACB" w:rsidRPr="00A731A0" w:rsidRDefault="004E2ACB" w:rsidP="00461BC8">
            <w:pPr>
              <w:spacing w:line="240" w:lineRule="auto"/>
              <w:jc w:val="center"/>
            </w:pPr>
            <w:r>
              <w:t>N. ORE</w:t>
            </w:r>
          </w:p>
        </w:tc>
        <w:tc>
          <w:tcPr>
            <w:tcW w:w="3794" w:type="dxa"/>
          </w:tcPr>
          <w:p w14:paraId="6DFD4358" w14:textId="51038DFA" w:rsidR="004E2ACB" w:rsidRPr="00A731A0" w:rsidRDefault="004E2ACB" w:rsidP="00461BC8">
            <w:pPr>
              <w:spacing w:line="240" w:lineRule="auto"/>
              <w:jc w:val="center"/>
            </w:pPr>
            <w:r w:rsidRPr="00A731A0">
              <w:t>COMPETENZE ACQUISITE</w:t>
            </w:r>
          </w:p>
        </w:tc>
      </w:tr>
      <w:tr w:rsidR="004E2ACB" w14:paraId="6FEADBBE" w14:textId="77777777" w:rsidTr="00A20280">
        <w:trPr>
          <w:trHeight w:val="930"/>
          <w:jc w:val="center"/>
        </w:trPr>
        <w:tc>
          <w:tcPr>
            <w:tcW w:w="1117" w:type="dxa"/>
          </w:tcPr>
          <w:p w14:paraId="55F5D69F" w14:textId="77777777" w:rsidR="004E2ACB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CLASSE 3^</w:t>
            </w:r>
          </w:p>
          <w:p w14:paraId="53376F45" w14:textId="77777777" w:rsidR="004E2ACB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ANNO SCOLASTICO</w:t>
            </w:r>
          </w:p>
          <w:p w14:paraId="10B49E49" w14:textId="35B6E451" w:rsidR="004E2ACB" w:rsidRPr="00A731A0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201</w:t>
            </w:r>
            <w:r w:rsidR="008F3D25">
              <w:rPr>
                <w:b/>
              </w:rPr>
              <w:t>9</w:t>
            </w:r>
            <w:r w:rsidRPr="00A731A0">
              <w:rPr>
                <w:b/>
              </w:rPr>
              <w:t>/20</w:t>
            </w:r>
            <w:r w:rsidR="008F3D25">
              <w:rPr>
                <w:b/>
              </w:rPr>
              <w:t>20</w:t>
            </w:r>
          </w:p>
        </w:tc>
        <w:tc>
          <w:tcPr>
            <w:tcW w:w="1785" w:type="dxa"/>
          </w:tcPr>
          <w:p w14:paraId="7C28FF6D" w14:textId="77777777" w:rsidR="004E2ACB" w:rsidRPr="00A731A0" w:rsidRDefault="004E2ACB" w:rsidP="000A7870">
            <w:pPr>
              <w:jc w:val="center"/>
            </w:pPr>
          </w:p>
        </w:tc>
        <w:tc>
          <w:tcPr>
            <w:tcW w:w="3348" w:type="dxa"/>
          </w:tcPr>
          <w:p w14:paraId="2565DD42" w14:textId="77777777" w:rsidR="004E2ACB" w:rsidRDefault="004E2ACB" w:rsidP="000A7870">
            <w:pPr>
              <w:jc w:val="center"/>
            </w:pPr>
          </w:p>
          <w:p w14:paraId="43AC539C" w14:textId="1472E3FF" w:rsidR="004E2ACB" w:rsidRDefault="004E2ACB" w:rsidP="000A7870">
            <w:pPr>
              <w:jc w:val="center"/>
            </w:pPr>
          </w:p>
          <w:p w14:paraId="16A170ED" w14:textId="77777777" w:rsidR="004E2ACB" w:rsidRDefault="004E2ACB" w:rsidP="000A7870">
            <w:pPr>
              <w:jc w:val="center"/>
            </w:pPr>
          </w:p>
          <w:p w14:paraId="21DB405B" w14:textId="77777777" w:rsidR="004E2ACB" w:rsidRDefault="004E2ACB" w:rsidP="000A7870">
            <w:pPr>
              <w:jc w:val="center"/>
            </w:pPr>
          </w:p>
          <w:p w14:paraId="1451041A" w14:textId="77777777" w:rsidR="004E2ACB" w:rsidRDefault="004E2ACB" w:rsidP="000A7870">
            <w:pPr>
              <w:jc w:val="center"/>
            </w:pPr>
          </w:p>
          <w:p w14:paraId="4BDBFF8B" w14:textId="7340B447" w:rsidR="004E2ACB" w:rsidRPr="00A731A0" w:rsidRDefault="004E2ACB" w:rsidP="000A7870">
            <w:pPr>
              <w:jc w:val="center"/>
            </w:pPr>
          </w:p>
        </w:tc>
        <w:tc>
          <w:tcPr>
            <w:tcW w:w="1004" w:type="dxa"/>
          </w:tcPr>
          <w:p w14:paraId="66E21296" w14:textId="77777777" w:rsidR="004E2ACB" w:rsidRPr="00A731A0" w:rsidRDefault="004E2ACB" w:rsidP="000A7870">
            <w:pPr>
              <w:jc w:val="center"/>
            </w:pPr>
          </w:p>
        </w:tc>
        <w:tc>
          <w:tcPr>
            <w:tcW w:w="3794" w:type="dxa"/>
          </w:tcPr>
          <w:p w14:paraId="51E75694" w14:textId="63B9B859" w:rsidR="004E2ACB" w:rsidRPr="00A731A0" w:rsidRDefault="004E2ACB" w:rsidP="000A7870">
            <w:pPr>
              <w:jc w:val="center"/>
            </w:pPr>
          </w:p>
        </w:tc>
      </w:tr>
      <w:tr w:rsidR="004E2ACB" w14:paraId="6B91B9D0" w14:textId="77777777" w:rsidTr="00A20280">
        <w:trPr>
          <w:trHeight w:val="1004"/>
          <w:jc w:val="center"/>
        </w:trPr>
        <w:tc>
          <w:tcPr>
            <w:tcW w:w="1117" w:type="dxa"/>
          </w:tcPr>
          <w:p w14:paraId="1FFCF07A" w14:textId="77777777" w:rsidR="004E2ACB" w:rsidRPr="00A731A0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CLASSI 4^</w:t>
            </w:r>
          </w:p>
          <w:p w14:paraId="45A233E3" w14:textId="77777777" w:rsidR="004E2ACB" w:rsidRPr="00A731A0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ANNO SCOLASTICO</w:t>
            </w:r>
          </w:p>
          <w:p w14:paraId="7AAD74D0" w14:textId="3F96E8F7" w:rsidR="004E2ACB" w:rsidRPr="00A731A0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20</w:t>
            </w:r>
            <w:r w:rsidR="008F3D25">
              <w:rPr>
                <w:b/>
              </w:rPr>
              <w:t>20</w:t>
            </w:r>
            <w:r w:rsidRPr="00A731A0">
              <w:rPr>
                <w:b/>
              </w:rPr>
              <w:t>/20</w:t>
            </w:r>
            <w:r w:rsidR="002642CF">
              <w:rPr>
                <w:b/>
              </w:rPr>
              <w:t>2</w:t>
            </w:r>
            <w:r w:rsidR="008F3D25">
              <w:rPr>
                <w:b/>
              </w:rPr>
              <w:t>1</w:t>
            </w:r>
          </w:p>
        </w:tc>
        <w:tc>
          <w:tcPr>
            <w:tcW w:w="1785" w:type="dxa"/>
          </w:tcPr>
          <w:p w14:paraId="6B67383C" w14:textId="77777777" w:rsidR="004E2ACB" w:rsidRPr="00A731A0" w:rsidRDefault="004E2ACB" w:rsidP="000A7870">
            <w:pPr>
              <w:jc w:val="center"/>
            </w:pPr>
          </w:p>
        </w:tc>
        <w:tc>
          <w:tcPr>
            <w:tcW w:w="3348" w:type="dxa"/>
          </w:tcPr>
          <w:p w14:paraId="285174A6" w14:textId="77777777" w:rsidR="004E2ACB" w:rsidRDefault="004E2ACB" w:rsidP="000A7870">
            <w:pPr>
              <w:jc w:val="center"/>
            </w:pPr>
          </w:p>
          <w:p w14:paraId="62B416E6" w14:textId="77777777" w:rsidR="004E2ACB" w:rsidRDefault="004E2ACB" w:rsidP="000A7870">
            <w:pPr>
              <w:jc w:val="center"/>
            </w:pPr>
          </w:p>
          <w:p w14:paraId="60573774" w14:textId="77777777" w:rsidR="004E2ACB" w:rsidRDefault="004E2ACB" w:rsidP="000A7870">
            <w:pPr>
              <w:jc w:val="center"/>
            </w:pPr>
          </w:p>
          <w:p w14:paraId="077A3984" w14:textId="77777777" w:rsidR="004E2ACB" w:rsidRDefault="004E2ACB" w:rsidP="000A7870">
            <w:pPr>
              <w:jc w:val="center"/>
            </w:pPr>
          </w:p>
          <w:p w14:paraId="71E54C8E" w14:textId="0CF754BB" w:rsidR="004E2ACB" w:rsidRPr="00A731A0" w:rsidRDefault="004E2ACB" w:rsidP="000A7870">
            <w:pPr>
              <w:jc w:val="center"/>
            </w:pPr>
          </w:p>
        </w:tc>
        <w:tc>
          <w:tcPr>
            <w:tcW w:w="1004" w:type="dxa"/>
          </w:tcPr>
          <w:p w14:paraId="5264F239" w14:textId="77777777" w:rsidR="004E2ACB" w:rsidRPr="00A731A0" w:rsidRDefault="004E2ACB" w:rsidP="000A7870">
            <w:pPr>
              <w:jc w:val="center"/>
            </w:pPr>
          </w:p>
        </w:tc>
        <w:tc>
          <w:tcPr>
            <w:tcW w:w="3794" w:type="dxa"/>
          </w:tcPr>
          <w:p w14:paraId="04B6E00C" w14:textId="09EFDFAF" w:rsidR="004E2ACB" w:rsidRPr="00A731A0" w:rsidRDefault="004E2ACB" w:rsidP="000A7870">
            <w:pPr>
              <w:jc w:val="center"/>
            </w:pPr>
          </w:p>
        </w:tc>
      </w:tr>
      <w:tr w:rsidR="004E2ACB" w14:paraId="02B8A12A" w14:textId="77777777" w:rsidTr="00A20280">
        <w:trPr>
          <w:trHeight w:val="857"/>
          <w:jc w:val="center"/>
        </w:trPr>
        <w:tc>
          <w:tcPr>
            <w:tcW w:w="1117" w:type="dxa"/>
          </w:tcPr>
          <w:p w14:paraId="50923E4C" w14:textId="77777777" w:rsidR="004E2ACB" w:rsidRPr="00A731A0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CLASSI 5^</w:t>
            </w:r>
          </w:p>
          <w:p w14:paraId="156CCC71" w14:textId="77777777" w:rsidR="004E2ACB" w:rsidRPr="00A731A0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ANNO SCOLASTICO</w:t>
            </w:r>
          </w:p>
          <w:p w14:paraId="09EBD4EF" w14:textId="5E7BC765" w:rsidR="004E2ACB" w:rsidRPr="00A731A0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20</w:t>
            </w:r>
            <w:r w:rsidR="002642CF">
              <w:rPr>
                <w:b/>
              </w:rPr>
              <w:t>2</w:t>
            </w:r>
            <w:r w:rsidR="008F3D25">
              <w:rPr>
                <w:b/>
              </w:rPr>
              <w:t>1</w:t>
            </w:r>
            <w:r w:rsidRPr="00A731A0">
              <w:rPr>
                <w:b/>
              </w:rPr>
              <w:t>/20</w:t>
            </w:r>
            <w:r>
              <w:rPr>
                <w:b/>
              </w:rPr>
              <w:t>2</w:t>
            </w:r>
            <w:r w:rsidR="008F3D25">
              <w:rPr>
                <w:b/>
              </w:rPr>
              <w:t>2</w:t>
            </w:r>
          </w:p>
        </w:tc>
        <w:tc>
          <w:tcPr>
            <w:tcW w:w="1785" w:type="dxa"/>
          </w:tcPr>
          <w:p w14:paraId="37548C0C" w14:textId="77777777" w:rsidR="004E2ACB" w:rsidRPr="00A731A0" w:rsidRDefault="004E2ACB" w:rsidP="000A7870">
            <w:pPr>
              <w:jc w:val="center"/>
            </w:pPr>
          </w:p>
        </w:tc>
        <w:tc>
          <w:tcPr>
            <w:tcW w:w="3348" w:type="dxa"/>
          </w:tcPr>
          <w:p w14:paraId="6C2EC700" w14:textId="77777777" w:rsidR="004E2ACB" w:rsidRDefault="004E2ACB" w:rsidP="000A7870">
            <w:pPr>
              <w:jc w:val="center"/>
            </w:pPr>
          </w:p>
          <w:p w14:paraId="4ACCD12E" w14:textId="77777777" w:rsidR="004E2ACB" w:rsidRDefault="004E2ACB" w:rsidP="000A7870">
            <w:pPr>
              <w:jc w:val="center"/>
            </w:pPr>
          </w:p>
          <w:p w14:paraId="3D910990" w14:textId="77777777" w:rsidR="004E2ACB" w:rsidRDefault="004E2ACB" w:rsidP="000A7870">
            <w:pPr>
              <w:jc w:val="center"/>
            </w:pPr>
          </w:p>
          <w:p w14:paraId="32656840" w14:textId="77777777" w:rsidR="004E2ACB" w:rsidRDefault="004E2ACB" w:rsidP="000A7870">
            <w:pPr>
              <w:jc w:val="center"/>
            </w:pPr>
          </w:p>
          <w:p w14:paraId="4B1F8D0C" w14:textId="77777777" w:rsidR="004E2ACB" w:rsidRDefault="004E2ACB" w:rsidP="000A7870">
            <w:pPr>
              <w:jc w:val="center"/>
            </w:pPr>
          </w:p>
          <w:p w14:paraId="418D7D2E" w14:textId="775D2349" w:rsidR="004E2ACB" w:rsidRPr="00A731A0" w:rsidRDefault="004E2ACB" w:rsidP="000A7870">
            <w:pPr>
              <w:jc w:val="center"/>
            </w:pPr>
          </w:p>
        </w:tc>
        <w:tc>
          <w:tcPr>
            <w:tcW w:w="1004" w:type="dxa"/>
          </w:tcPr>
          <w:p w14:paraId="64FB9EE8" w14:textId="77777777" w:rsidR="004E2ACB" w:rsidRPr="00A731A0" w:rsidRDefault="004E2ACB" w:rsidP="000A7870">
            <w:pPr>
              <w:jc w:val="center"/>
            </w:pPr>
          </w:p>
        </w:tc>
        <w:tc>
          <w:tcPr>
            <w:tcW w:w="3794" w:type="dxa"/>
          </w:tcPr>
          <w:p w14:paraId="6C0818DD" w14:textId="05AD50A6" w:rsidR="004E2ACB" w:rsidRPr="00A731A0" w:rsidRDefault="004E2ACB" w:rsidP="000A7870">
            <w:pPr>
              <w:jc w:val="center"/>
            </w:pPr>
          </w:p>
        </w:tc>
      </w:tr>
    </w:tbl>
    <w:p w14:paraId="04C52F68" w14:textId="77777777" w:rsidR="002D268E" w:rsidRDefault="002D268E" w:rsidP="00461BC8"/>
    <w:p w14:paraId="399C17AA" w14:textId="16B7D039" w:rsidR="004E2ACB" w:rsidRDefault="004E2ACB" w:rsidP="002D268E">
      <w:pPr>
        <w:rPr>
          <w:b/>
          <w:bCs/>
          <w:sz w:val="28"/>
          <w:szCs w:val="28"/>
        </w:rPr>
      </w:pPr>
      <w:r w:rsidRPr="004E2ACB">
        <w:rPr>
          <w:b/>
          <w:bCs/>
          <w:sz w:val="28"/>
          <w:szCs w:val="28"/>
        </w:rPr>
        <w:lastRenderedPageBreak/>
        <w:t>BREVE RELAZIONE</w:t>
      </w:r>
    </w:p>
    <w:p w14:paraId="4453565B" w14:textId="77777777" w:rsidR="004E2ACB" w:rsidRDefault="004E2ACB" w:rsidP="004E2ACB">
      <w:pPr>
        <w:rPr>
          <w:b/>
          <w:i/>
          <w:iCs/>
          <w:color w:val="FF0000"/>
          <w:sz w:val="24"/>
          <w:szCs w:val="24"/>
        </w:rPr>
      </w:pPr>
      <w:r w:rsidRPr="00406ECB">
        <w:rPr>
          <w:b/>
          <w:i/>
          <w:iCs/>
          <w:color w:val="FF0000"/>
          <w:sz w:val="24"/>
          <w:szCs w:val="24"/>
        </w:rPr>
        <w:t>(DESUMERE DALLE RELAZIONI DEI TRE ANNI)</w:t>
      </w:r>
    </w:p>
    <w:p w14:paraId="29D75919" w14:textId="77777777" w:rsidR="004E2ACB" w:rsidRDefault="004E2ACB" w:rsidP="004E2AC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Partecipazione alunni</w:t>
      </w:r>
    </w:p>
    <w:p w14:paraId="66C5F93D" w14:textId="77777777" w:rsidR="004E2ACB" w:rsidRDefault="004E2ACB" w:rsidP="004E2AC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Esiti formativi</w:t>
      </w:r>
    </w:p>
    <w:p w14:paraId="00F422C7" w14:textId="623F83F9" w:rsidR="004E2ACB" w:rsidRDefault="004E2ACB" w:rsidP="004E2AC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Valutazione </w:t>
      </w:r>
      <w:r w:rsidR="00A20280">
        <w:rPr>
          <w:b/>
          <w:color w:val="FF0000"/>
          <w:sz w:val="24"/>
          <w:szCs w:val="24"/>
        </w:rPr>
        <w:t xml:space="preserve">complessiva </w:t>
      </w:r>
      <w:r>
        <w:rPr>
          <w:b/>
          <w:color w:val="FF0000"/>
          <w:sz w:val="24"/>
          <w:szCs w:val="24"/>
        </w:rPr>
        <w:t>dei percorsi</w:t>
      </w:r>
    </w:p>
    <w:p w14:paraId="46D478D2" w14:textId="29276571" w:rsidR="004E2ACB" w:rsidRDefault="004E2ACB" w:rsidP="002D268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6B71A5" w14:textId="77777777" w:rsidR="004E2ACB" w:rsidRDefault="004E2ACB" w:rsidP="002D268E"/>
    <w:p w14:paraId="25179C48" w14:textId="36E0F026" w:rsidR="001C2C99" w:rsidRDefault="002642CF" w:rsidP="002D268E">
      <w:r>
        <w:t>L</w:t>
      </w:r>
      <w:r w:rsidR="00461BC8">
        <w:t>ECCE</w:t>
      </w:r>
      <w:r w:rsidR="00C06A60">
        <w:t>,</w:t>
      </w:r>
      <w:r w:rsidR="00461BC8">
        <w:t xml:space="preserve"> lì</w:t>
      </w:r>
      <w:r w:rsidR="00461BC8">
        <w:tab/>
      </w:r>
      <w:r w:rsidR="002D268E">
        <w:t>…………………….</w:t>
      </w:r>
      <w:r w:rsidR="00461BC8">
        <w:t xml:space="preserve">                        </w:t>
      </w:r>
      <w:r w:rsidR="00A20280">
        <w:t xml:space="preserve">      </w:t>
      </w:r>
      <w:r w:rsidR="00461BC8">
        <w:t xml:space="preserve">IL TUTOR  </w:t>
      </w:r>
      <w:r w:rsidR="001C2C99">
        <w:t xml:space="preserve">DIDATTICO </w:t>
      </w:r>
      <w:r w:rsidR="002D268E">
        <w:tab/>
        <w:t>_________________________________</w:t>
      </w:r>
    </w:p>
    <w:p w14:paraId="15D3467B" w14:textId="280CF4E8" w:rsidR="00461BC8" w:rsidRPr="00461BC8" w:rsidRDefault="00461BC8" w:rsidP="00461BC8">
      <w:pPr>
        <w:tabs>
          <w:tab w:val="center" w:pos="4819"/>
          <w:tab w:val="left" w:pos="6435"/>
        </w:tabs>
      </w:pPr>
      <w:r>
        <w:t xml:space="preserve">                                                                           </w:t>
      </w:r>
      <w:r>
        <w:tab/>
        <w:t xml:space="preserve"> </w:t>
      </w:r>
    </w:p>
    <w:sectPr w:rsidR="00461BC8" w:rsidRPr="00461BC8" w:rsidSect="00A20280">
      <w:pgSz w:w="11906" w:h="16838"/>
      <w:pgMar w:top="1417" w:right="8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E9F2" w14:textId="77777777" w:rsidR="00B139BA" w:rsidRDefault="00B139BA" w:rsidP="000F39DD">
      <w:pPr>
        <w:spacing w:after="0" w:line="240" w:lineRule="auto"/>
      </w:pPr>
      <w:r>
        <w:separator/>
      </w:r>
    </w:p>
  </w:endnote>
  <w:endnote w:type="continuationSeparator" w:id="0">
    <w:p w14:paraId="7E3037C8" w14:textId="77777777" w:rsidR="00B139BA" w:rsidRDefault="00B139BA" w:rsidP="000F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CB6E" w14:textId="77777777" w:rsidR="00B139BA" w:rsidRDefault="00B139BA" w:rsidP="000F39DD">
      <w:pPr>
        <w:spacing w:after="0" w:line="240" w:lineRule="auto"/>
      </w:pPr>
      <w:r>
        <w:separator/>
      </w:r>
    </w:p>
  </w:footnote>
  <w:footnote w:type="continuationSeparator" w:id="0">
    <w:p w14:paraId="3AF43C19" w14:textId="77777777" w:rsidR="00B139BA" w:rsidRDefault="00B139BA" w:rsidP="000F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345"/>
    <w:multiLevelType w:val="hybridMultilevel"/>
    <w:tmpl w:val="0FFA69F4"/>
    <w:lvl w:ilvl="0" w:tplc="473C4D06">
      <w:start w:val="1"/>
      <w:numFmt w:val="decimal"/>
      <w:lvlText w:val="%1)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15049C"/>
    <w:multiLevelType w:val="hybridMultilevel"/>
    <w:tmpl w:val="E8FEE9DE"/>
    <w:lvl w:ilvl="0" w:tplc="53A07A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36EA"/>
    <w:multiLevelType w:val="multilevel"/>
    <w:tmpl w:val="F37EC612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37A612C0"/>
    <w:multiLevelType w:val="hybridMultilevel"/>
    <w:tmpl w:val="EDC64C48"/>
    <w:lvl w:ilvl="0" w:tplc="6016C5B6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95F55"/>
    <w:multiLevelType w:val="hybridMultilevel"/>
    <w:tmpl w:val="2738D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EE4"/>
    <w:multiLevelType w:val="hybridMultilevel"/>
    <w:tmpl w:val="EE2CA752"/>
    <w:lvl w:ilvl="0" w:tplc="6016C5B6">
      <w:start w:val="7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627350225">
    <w:abstractNumId w:val="0"/>
  </w:num>
  <w:num w:numId="2" w16cid:durableId="618950654">
    <w:abstractNumId w:val="0"/>
  </w:num>
  <w:num w:numId="3" w16cid:durableId="531462128">
    <w:abstractNumId w:val="1"/>
  </w:num>
  <w:num w:numId="4" w16cid:durableId="1024357945">
    <w:abstractNumId w:val="3"/>
  </w:num>
  <w:num w:numId="5" w16cid:durableId="112486049">
    <w:abstractNumId w:val="5"/>
  </w:num>
  <w:num w:numId="6" w16cid:durableId="1673532303">
    <w:abstractNumId w:val="4"/>
  </w:num>
  <w:num w:numId="7" w16cid:durableId="1916086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DA"/>
    <w:rsid w:val="00027C60"/>
    <w:rsid w:val="00043E93"/>
    <w:rsid w:val="00070009"/>
    <w:rsid w:val="00071BCB"/>
    <w:rsid w:val="000879BF"/>
    <w:rsid w:val="000A2A3E"/>
    <w:rsid w:val="000B1E1F"/>
    <w:rsid w:val="000C3037"/>
    <w:rsid w:val="000C798D"/>
    <w:rsid w:val="000F1374"/>
    <w:rsid w:val="000F39DD"/>
    <w:rsid w:val="000F6612"/>
    <w:rsid w:val="0011173E"/>
    <w:rsid w:val="00130162"/>
    <w:rsid w:val="001569DA"/>
    <w:rsid w:val="00165AC4"/>
    <w:rsid w:val="00175A2F"/>
    <w:rsid w:val="00184C25"/>
    <w:rsid w:val="001A15C3"/>
    <w:rsid w:val="001A2C9E"/>
    <w:rsid w:val="001C2C99"/>
    <w:rsid w:val="002205B6"/>
    <w:rsid w:val="002642CF"/>
    <w:rsid w:val="00284F1F"/>
    <w:rsid w:val="00290793"/>
    <w:rsid w:val="00293E90"/>
    <w:rsid w:val="002B3886"/>
    <w:rsid w:val="002D268E"/>
    <w:rsid w:val="0033121F"/>
    <w:rsid w:val="003627EA"/>
    <w:rsid w:val="00372021"/>
    <w:rsid w:val="00391BC6"/>
    <w:rsid w:val="003B7293"/>
    <w:rsid w:val="003E78E9"/>
    <w:rsid w:val="00412662"/>
    <w:rsid w:val="00414BA5"/>
    <w:rsid w:val="0042208E"/>
    <w:rsid w:val="00454AB8"/>
    <w:rsid w:val="00461BC8"/>
    <w:rsid w:val="00485EDF"/>
    <w:rsid w:val="004A013D"/>
    <w:rsid w:val="004A209E"/>
    <w:rsid w:val="004B6C66"/>
    <w:rsid w:val="004E2ACB"/>
    <w:rsid w:val="004E5FC1"/>
    <w:rsid w:val="004F4106"/>
    <w:rsid w:val="0050736A"/>
    <w:rsid w:val="00524F74"/>
    <w:rsid w:val="0053765C"/>
    <w:rsid w:val="005E2E09"/>
    <w:rsid w:val="00602407"/>
    <w:rsid w:val="00602713"/>
    <w:rsid w:val="00682ACB"/>
    <w:rsid w:val="006949F5"/>
    <w:rsid w:val="006A4A53"/>
    <w:rsid w:val="006A7E14"/>
    <w:rsid w:val="006B7B87"/>
    <w:rsid w:val="006C40B7"/>
    <w:rsid w:val="006E2EF3"/>
    <w:rsid w:val="00700818"/>
    <w:rsid w:val="00726B75"/>
    <w:rsid w:val="00763020"/>
    <w:rsid w:val="00783A59"/>
    <w:rsid w:val="007C137A"/>
    <w:rsid w:val="008060F8"/>
    <w:rsid w:val="00813C48"/>
    <w:rsid w:val="00855F3D"/>
    <w:rsid w:val="008622D8"/>
    <w:rsid w:val="008778C8"/>
    <w:rsid w:val="008D3348"/>
    <w:rsid w:val="008F1F02"/>
    <w:rsid w:val="008F3D25"/>
    <w:rsid w:val="00917765"/>
    <w:rsid w:val="009364ED"/>
    <w:rsid w:val="00954B2F"/>
    <w:rsid w:val="009653CB"/>
    <w:rsid w:val="00965EF4"/>
    <w:rsid w:val="00982EC4"/>
    <w:rsid w:val="00983F4D"/>
    <w:rsid w:val="00990A28"/>
    <w:rsid w:val="009E3CE1"/>
    <w:rsid w:val="009E49B8"/>
    <w:rsid w:val="00A12433"/>
    <w:rsid w:val="00A20280"/>
    <w:rsid w:val="00A417FE"/>
    <w:rsid w:val="00A44BCA"/>
    <w:rsid w:val="00A5050D"/>
    <w:rsid w:val="00A71384"/>
    <w:rsid w:val="00A731A0"/>
    <w:rsid w:val="00A86906"/>
    <w:rsid w:val="00AB41A1"/>
    <w:rsid w:val="00AC015F"/>
    <w:rsid w:val="00AC06D0"/>
    <w:rsid w:val="00AC58DA"/>
    <w:rsid w:val="00AD5056"/>
    <w:rsid w:val="00AD5231"/>
    <w:rsid w:val="00AE34A4"/>
    <w:rsid w:val="00AE508B"/>
    <w:rsid w:val="00AF2CCE"/>
    <w:rsid w:val="00B139BA"/>
    <w:rsid w:val="00B206DB"/>
    <w:rsid w:val="00B51E90"/>
    <w:rsid w:val="00B63EAF"/>
    <w:rsid w:val="00B91CC0"/>
    <w:rsid w:val="00BA4677"/>
    <w:rsid w:val="00BF1172"/>
    <w:rsid w:val="00BF2D87"/>
    <w:rsid w:val="00C06A60"/>
    <w:rsid w:val="00C570E5"/>
    <w:rsid w:val="00C653AC"/>
    <w:rsid w:val="00CA44A7"/>
    <w:rsid w:val="00CE1EEF"/>
    <w:rsid w:val="00D241A9"/>
    <w:rsid w:val="00D37298"/>
    <w:rsid w:val="00D726AF"/>
    <w:rsid w:val="00D81DC9"/>
    <w:rsid w:val="00D83749"/>
    <w:rsid w:val="00D960AD"/>
    <w:rsid w:val="00D9775F"/>
    <w:rsid w:val="00DA5A15"/>
    <w:rsid w:val="00DE2F71"/>
    <w:rsid w:val="00DE7A21"/>
    <w:rsid w:val="00E41B67"/>
    <w:rsid w:val="00E41D9E"/>
    <w:rsid w:val="00E4754E"/>
    <w:rsid w:val="00E573A8"/>
    <w:rsid w:val="00E60A70"/>
    <w:rsid w:val="00E6464B"/>
    <w:rsid w:val="00E7270E"/>
    <w:rsid w:val="00E83616"/>
    <w:rsid w:val="00E85ACF"/>
    <w:rsid w:val="00EC7765"/>
    <w:rsid w:val="00ED73F0"/>
    <w:rsid w:val="00F24B0F"/>
    <w:rsid w:val="00F26CBD"/>
    <w:rsid w:val="00F42085"/>
    <w:rsid w:val="00F46F7C"/>
    <w:rsid w:val="00F50F42"/>
    <w:rsid w:val="00F53263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19C15B"/>
  <w15:docId w15:val="{7F27FFD4-CDC3-4FF9-B833-5FD97235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61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B87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C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71BC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B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54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454AB8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F3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9DD"/>
  </w:style>
  <w:style w:type="paragraph" w:styleId="Pidipagina">
    <w:name w:val="footer"/>
    <w:basedOn w:val="Normale"/>
    <w:link w:val="PidipaginaCarattere"/>
    <w:uiPriority w:val="99"/>
    <w:unhideWhenUsed/>
    <w:rsid w:val="000F3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istruzione.it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esl03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2022-05-06T08:53:00Z</dcterms:created>
  <dcterms:modified xsi:type="dcterms:W3CDTF">2022-05-06T08:53:00Z</dcterms:modified>
</cp:coreProperties>
</file>