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10"/>
        <w:tblW w:w="13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7673"/>
        <w:gridCol w:w="2020"/>
      </w:tblGrid>
      <w:tr w:rsidR="00391BC6" w:rsidRPr="008539B1" w14:paraId="3A190014" w14:textId="77777777" w:rsidTr="002D268E">
        <w:trPr>
          <w:trHeight w:val="247"/>
        </w:trPr>
        <w:tc>
          <w:tcPr>
            <w:tcW w:w="13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3A13271" w14:textId="77777777" w:rsidR="00391BC6" w:rsidRPr="00ED7CD4" w:rsidRDefault="00391BC6" w:rsidP="001A15C3">
            <w:pPr>
              <w:spacing w:after="0"/>
              <w:jc w:val="center"/>
            </w:pPr>
            <w:r>
              <w:rPr>
                <w:sz w:val="28"/>
                <w:szCs w:val="28"/>
              </w:rPr>
              <w:t>LICEO ARTISTICO E COREUTICO STATALE “CIARDO PELLEGRINO”</w:t>
            </w:r>
          </w:p>
        </w:tc>
      </w:tr>
      <w:tr w:rsidR="00391BC6" w:rsidRPr="00AC015F" w14:paraId="512A345B" w14:textId="77777777" w:rsidTr="002D268E">
        <w:trPr>
          <w:trHeight w:val="137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4CFBC" w14:textId="77777777" w:rsidR="00391BC6" w:rsidRPr="008539B1" w:rsidRDefault="00391BC6" w:rsidP="001A15C3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  <w:lang w:eastAsia="it-IT"/>
              </w:rPr>
              <w:drawing>
                <wp:anchor distT="0" distB="0" distL="0" distR="0" simplePos="0" relativeHeight="251659264" behindDoc="0" locked="0" layoutInCell="1" allowOverlap="1" wp14:anchorId="6543ABBB" wp14:editId="702016F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-723900</wp:posOffset>
                  </wp:positionV>
                  <wp:extent cx="1733550" cy="598805"/>
                  <wp:effectExtent l="19050" t="0" r="0" b="0"/>
                  <wp:wrapTopAndBottom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98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262A5" w14:textId="77777777" w:rsidR="00391BC6" w:rsidRDefault="00391BC6" w:rsidP="001A15C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Sede Centrale Dirigenza e Uffici di Segreteria </w:t>
            </w:r>
            <w:r w:rsidRPr="008539B1">
              <w:rPr>
                <w:sz w:val="16"/>
                <w:szCs w:val="16"/>
              </w:rPr>
              <w:t>Via Vecchia Copertino</w:t>
            </w:r>
            <w:r>
              <w:rPr>
                <w:sz w:val="16"/>
                <w:szCs w:val="16"/>
              </w:rPr>
              <w:t xml:space="preserve">, n. </w:t>
            </w:r>
            <w:proofErr w:type="gramStart"/>
            <w:r>
              <w:rPr>
                <w:sz w:val="16"/>
                <w:szCs w:val="16"/>
              </w:rPr>
              <w:t>6</w:t>
            </w:r>
            <w:r w:rsidRPr="008539B1">
              <w:rPr>
                <w:sz w:val="16"/>
                <w:szCs w:val="16"/>
              </w:rPr>
              <w:t xml:space="preserve">  73100</w:t>
            </w:r>
            <w:proofErr w:type="gramEnd"/>
            <w:r w:rsidRPr="008539B1">
              <w:rPr>
                <w:sz w:val="16"/>
                <w:szCs w:val="16"/>
              </w:rPr>
              <w:t xml:space="preserve"> – Lecce</w:t>
            </w:r>
          </w:p>
          <w:p w14:paraId="1CCF3DD1" w14:textId="77777777" w:rsidR="00391BC6" w:rsidRDefault="00391BC6" w:rsidP="001A15C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Succursale V.le de Pietro - Lecce</w:t>
            </w:r>
          </w:p>
          <w:p w14:paraId="558347A7" w14:textId="77777777" w:rsidR="00391BC6" w:rsidRPr="006D13CE" w:rsidRDefault="00391BC6" w:rsidP="001A15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Codice meccanografico LESL03000R</w:t>
            </w:r>
            <w:r w:rsidRPr="008539B1">
              <w:rPr>
                <w:b/>
                <w:sz w:val="16"/>
                <w:szCs w:val="16"/>
              </w:rPr>
              <w:t xml:space="preserve">   C.F.  </w:t>
            </w:r>
            <w:r>
              <w:rPr>
                <w:b/>
                <w:sz w:val="16"/>
                <w:szCs w:val="16"/>
                <w:lang w:val="fr-FR"/>
              </w:rPr>
              <w:t>93126450753</w:t>
            </w:r>
          </w:p>
          <w:p w14:paraId="2860AB82" w14:textId="77777777" w:rsidR="00391BC6" w:rsidRPr="00FF5179" w:rsidRDefault="00391BC6" w:rsidP="001A15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r>
              <w:rPr>
                <w:b/>
                <w:sz w:val="16"/>
                <w:szCs w:val="16"/>
                <w:lang w:val="fr-FR"/>
              </w:rPr>
              <w:t xml:space="preserve">Corso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istruzione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di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secondo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livello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 xml:space="preserve"> Cod. </w:t>
            </w:r>
            <w:proofErr w:type="spellStart"/>
            <w:r>
              <w:rPr>
                <w:b/>
                <w:sz w:val="16"/>
                <w:szCs w:val="16"/>
                <w:lang w:val="fr-FR"/>
              </w:rPr>
              <w:t>Mecc</w:t>
            </w:r>
            <w:proofErr w:type="spellEnd"/>
            <w:r>
              <w:rPr>
                <w:b/>
                <w:sz w:val="16"/>
                <w:szCs w:val="16"/>
                <w:lang w:val="fr-FR"/>
              </w:rPr>
              <w:t>. LESL030506</w:t>
            </w:r>
          </w:p>
          <w:p w14:paraId="1FA06BE7" w14:textId="77777777" w:rsidR="00391BC6" w:rsidRPr="008539B1" w:rsidRDefault="00391BC6" w:rsidP="001A15C3">
            <w:pPr>
              <w:spacing w:after="0" w:line="240" w:lineRule="auto"/>
              <w:jc w:val="center"/>
              <w:rPr>
                <w:b/>
                <w:sz w:val="16"/>
                <w:szCs w:val="16"/>
                <w:lang w:val="fr-FR"/>
              </w:rPr>
            </w:pPr>
            <w:proofErr w:type="gramStart"/>
            <w:r w:rsidRPr="008539B1">
              <w:rPr>
                <w:sz w:val="16"/>
                <w:szCs w:val="16"/>
                <w:lang w:val="fr-FR"/>
              </w:rPr>
              <w:t>tel</w:t>
            </w:r>
            <w:proofErr w:type="gramEnd"/>
            <w:r w:rsidRPr="008539B1">
              <w:rPr>
                <w:sz w:val="16"/>
                <w:szCs w:val="16"/>
                <w:lang w:val="fr-FR"/>
              </w:rPr>
              <w:t>. 0832.352431 fax 0832.</w:t>
            </w:r>
            <w:r>
              <w:rPr>
                <w:sz w:val="16"/>
                <w:szCs w:val="16"/>
                <w:lang w:val="fr-FR"/>
              </w:rPr>
              <w:t>350499</w:t>
            </w:r>
          </w:p>
          <w:p w14:paraId="68582FF1" w14:textId="77777777" w:rsidR="00391BC6" w:rsidRDefault="00391BC6" w:rsidP="001A15C3">
            <w:pPr>
              <w:spacing w:after="0" w:line="240" w:lineRule="auto"/>
              <w:jc w:val="center"/>
              <w:rPr>
                <w:lang w:val="fr-FR"/>
              </w:rPr>
            </w:pPr>
            <w:proofErr w:type="gramStart"/>
            <w:r w:rsidRPr="007E4E75">
              <w:rPr>
                <w:b/>
                <w:sz w:val="18"/>
                <w:szCs w:val="18"/>
                <w:lang w:val="fr-FR"/>
              </w:rPr>
              <w:t>e-mail</w:t>
            </w:r>
            <w:proofErr w:type="gramEnd"/>
            <w:r>
              <w:rPr>
                <w:b/>
                <w:sz w:val="16"/>
                <w:szCs w:val="16"/>
                <w:lang w:val="fr-FR"/>
              </w:rPr>
              <w:t xml:space="preserve"> </w:t>
            </w:r>
            <w:hyperlink r:id="rId8" w:history="1">
              <w:r w:rsidRPr="00E82FCE">
                <w:rPr>
                  <w:rStyle w:val="Collegamentoipertestuale"/>
                  <w:b/>
                  <w:sz w:val="16"/>
                  <w:szCs w:val="16"/>
                  <w:lang w:val="fr-FR"/>
                </w:rPr>
                <w:t>lesl03000r@istruzione.it</w:t>
              </w:r>
            </w:hyperlink>
            <w:r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</w:t>
            </w:r>
            <w:r w:rsidRPr="00FF5179">
              <w:rPr>
                <w:rStyle w:val="Collegamentoipertestuale"/>
                <w:b/>
                <w:sz w:val="16"/>
                <w:szCs w:val="16"/>
                <w:lang w:val="fr-FR"/>
              </w:rPr>
              <w:t xml:space="preserve">  </w:t>
            </w:r>
            <w:r w:rsidRPr="00C35206">
              <w:rPr>
                <w:lang w:val="fr-FR"/>
              </w:rPr>
              <w:t xml:space="preserve">pec </w:t>
            </w:r>
            <w:hyperlink r:id="rId9" w:history="1">
              <w:r w:rsidRPr="00E82FCE">
                <w:rPr>
                  <w:rStyle w:val="Collegamentoipertestuale"/>
                  <w:b/>
                  <w:sz w:val="16"/>
                </w:rPr>
                <w:t>lesl03000r@pec.istruzione.it</w:t>
              </w:r>
            </w:hyperlink>
          </w:p>
          <w:p w14:paraId="1A342524" w14:textId="77777777" w:rsidR="00391BC6" w:rsidRPr="006D13CE" w:rsidRDefault="00391BC6" w:rsidP="001A15C3">
            <w:pPr>
              <w:spacing w:after="0" w:line="240" w:lineRule="auto"/>
              <w:jc w:val="center"/>
              <w:rPr>
                <w:b/>
                <w:sz w:val="18"/>
                <w:szCs w:val="18"/>
                <w:lang w:val="fr-FR"/>
              </w:rPr>
            </w:pPr>
            <w:proofErr w:type="spellStart"/>
            <w:proofErr w:type="gramStart"/>
            <w:r w:rsidRPr="006D13CE">
              <w:rPr>
                <w:sz w:val="18"/>
                <w:szCs w:val="18"/>
                <w:lang w:val="fr-FR"/>
              </w:rPr>
              <w:t>sito</w:t>
            </w:r>
            <w:proofErr w:type="spellEnd"/>
            <w:proofErr w:type="gramEnd"/>
            <w:r w:rsidRPr="006D13CE">
              <w:rPr>
                <w:sz w:val="18"/>
                <w:szCs w:val="18"/>
                <w:lang w:val="fr-FR"/>
              </w:rPr>
              <w:t xml:space="preserve"> web www.liceociardo</w:t>
            </w:r>
            <w:r>
              <w:rPr>
                <w:sz w:val="18"/>
                <w:szCs w:val="18"/>
                <w:lang w:val="fr-FR"/>
              </w:rPr>
              <w:t>pellegrino</w:t>
            </w:r>
            <w:r w:rsidRPr="006D13CE">
              <w:rPr>
                <w:sz w:val="18"/>
                <w:szCs w:val="18"/>
                <w:lang w:val="fr-FR"/>
              </w:rPr>
              <w:t>lecce.</w:t>
            </w:r>
            <w:r w:rsidR="00682ACB">
              <w:rPr>
                <w:sz w:val="18"/>
                <w:szCs w:val="18"/>
                <w:lang w:val="fr-FR"/>
              </w:rPr>
              <w:t>edu</w:t>
            </w:r>
            <w:r w:rsidRPr="006D13CE">
              <w:rPr>
                <w:sz w:val="18"/>
                <w:szCs w:val="18"/>
                <w:lang w:val="fr-FR"/>
              </w:rPr>
              <w:t>.it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1A1D4" w14:textId="77777777" w:rsidR="00391BC6" w:rsidRPr="008539B1" w:rsidRDefault="00D71F0A" w:rsidP="001A15C3">
            <w:pPr>
              <w:jc w:val="center"/>
              <w:rPr>
                <w:b/>
                <w:lang w:val="fr-FR"/>
              </w:rPr>
            </w:pPr>
            <w:r>
              <w:object w:dxaOrig="1440" w:dyaOrig="1440" w14:anchorId="1A1E39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2.4pt;margin-top:-44.95pt;width:45pt;height:45pt;z-index:251660288;mso-position-horizontal-relative:text;mso-position-vertical-relative:text">
                  <v:imagedata r:id="rId10" o:title=""/>
                  <w10:wrap type="topAndBottom"/>
                </v:shape>
                <o:OLEObject Type="Embed" ProgID="MSPhotoEd.3" ShapeID="_x0000_s1027" DrawAspect="Content" ObjectID="_1680439081" r:id="rId11"/>
              </w:object>
            </w:r>
          </w:p>
        </w:tc>
      </w:tr>
    </w:tbl>
    <w:p w14:paraId="72460927" w14:textId="60590312" w:rsidR="00965EF4" w:rsidRPr="00965EF4" w:rsidRDefault="001A15C3" w:rsidP="005209BD">
      <w:pPr>
        <w:tabs>
          <w:tab w:val="left" w:pos="195"/>
        </w:tabs>
        <w:spacing w:before="240" w:after="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65EF4">
        <w:rPr>
          <w:b/>
          <w:sz w:val="28"/>
          <w:szCs w:val="28"/>
        </w:rPr>
        <w:t>Studente</w:t>
      </w:r>
      <w:r w:rsidR="00965EF4">
        <w:rPr>
          <w:sz w:val="28"/>
          <w:szCs w:val="28"/>
        </w:rPr>
        <w:t xml:space="preserve">………………………………………………………………                                        </w:t>
      </w:r>
      <w:r w:rsidR="00965EF4" w:rsidRPr="00965EF4">
        <w:rPr>
          <w:b/>
          <w:sz w:val="28"/>
          <w:szCs w:val="28"/>
        </w:rPr>
        <w:t>Classe</w:t>
      </w:r>
      <w:r w:rsidR="00965EF4">
        <w:rPr>
          <w:sz w:val="28"/>
          <w:szCs w:val="28"/>
        </w:rPr>
        <w:t>……</w:t>
      </w:r>
      <w:r w:rsidR="002D268E">
        <w:rPr>
          <w:sz w:val="28"/>
          <w:szCs w:val="28"/>
        </w:rPr>
        <w:t>………………</w:t>
      </w:r>
      <w:proofErr w:type="gramStart"/>
      <w:r w:rsidR="002D268E">
        <w:rPr>
          <w:sz w:val="28"/>
          <w:szCs w:val="28"/>
        </w:rPr>
        <w:t>…….</w:t>
      </w:r>
      <w:proofErr w:type="gramEnd"/>
      <w:r w:rsidR="002D268E">
        <w:rPr>
          <w:sz w:val="28"/>
          <w:szCs w:val="28"/>
        </w:rPr>
        <w:t>.</w:t>
      </w:r>
      <w:r w:rsidR="00965EF4">
        <w:rPr>
          <w:sz w:val="28"/>
          <w:szCs w:val="28"/>
        </w:rPr>
        <w:t>…</w:t>
      </w:r>
      <w:r w:rsidR="002D268E">
        <w:rPr>
          <w:sz w:val="28"/>
          <w:szCs w:val="28"/>
        </w:rPr>
        <w:t>……………………………</w:t>
      </w:r>
      <w:r w:rsidR="00965EF4">
        <w:rPr>
          <w:sz w:val="28"/>
          <w:szCs w:val="28"/>
        </w:rPr>
        <w:t>………</w:t>
      </w:r>
    </w:p>
    <w:p w14:paraId="03DA2325" w14:textId="062EF969" w:rsidR="00BF1172" w:rsidRDefault="005B0DC7" w:rsidP="005209B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PORTFOLIO STUDENTE</w:t>
      </w:r>
      <w:r w:rsidR="00461BC8" w:rsidRPr="00A731A0">
        <w:rPr>
          <w:b/>
          <w:sz w:val="28"/>
          <w:szCs w:val="28"/>
        </w:rPr>
        <w:t xml:space="preserve"> PERCORSI </w:t>
      </w:r>
      <w:r w:rsidR="00682ACB">
        <w:rPr>
          <w:b/>
          <w:sz w:val="28"/>
          <w:szCs w:val="28"/>
        </w:rPr>
        <w:t>P.C.T.O.</w:t>
      </w:r>
      <w:r w:rsidR="00ED73F0">
        <w:rPr>
          <w:b/>
          <w:sz w:val="28"/>
          <w:szCs w:val="28"/>
        </w:rPr>
        <w:t xml:space="preserve"> (triennio 201</w:t>
      </w:r>
      <w:r w:rsidR="00044FFB">
        <w:rPr>
          <w:b/>
          <w:sz w:val="28"/>
          <w:szCs w:val="28"/>
        </w:rPr>
        <w:t>8</w:t>
      </w:r>
      <w:r w:rsidR="00ED73F0">
        <w:rPr>
          <w:b/>
          <w:sz w:val="28"/>
          <w:szCs w:val="28"/>
        </w:rPr>
        <w:t>/202</w:t>
      </w:r>
      <w:r w:rsidR="00044FFB">
        <w:rPr>
          <w:b/>
          <w:sz w:val="28"/>
          <w:szCs w:val="28"/>
        </w:rPr>
        <w:t>1</w:t>
      </w:r>
      <w:r w:rsidR="00ED73F0">
        <w:rPr>
          <w:b/>
          <w:sz w:val="28"/>
          <w:szCs w:val="28"/>
        </w:rPr>
        <w:t>)</w:t>
      </w:r>
    </w:p>
    <w:tbl>
      <w:tblPr>
        <w:tblStyle w:val="Grigliatabella"/>
        <w:tblW w:w="15544" w:type="dxa"/>
        <w:jc w:val="center"/>
        <w:tblLook w:val="04A0" w:firstRow="1" w:lastRow="0" w:firstColumn="1" w:lastColumn="0" w:noHBand="0" w:noVBand="1"/>
      </w:tblPr>
      <w:tblGrid>
        <w:gridCol w:w="1419"/>
        <w:gridCol w:w="2268"/>
        <w:gridCol w:w="4252"/>
        <w:gridCol w:w="1276"/>
        <w:gridCol w:w="4819"/>
        <w:gridCol w:w="1510"/>
      </w:tblGrid>
      <w:tr w:rsidR="002D268E" w14:paraId="3ADD46E7" w14:textId="77777777" w:rsidTr="005209BD">
        <w:trPr>
          <w:trHeight w:val="1664"/>
          <w:jc w:val="center"/>
        </w:trPr>
        <w:tc>
          <w:tcPr>
            <w:tcW w:w="1419" w:type="dxa"/>
          </w:tcPr>
          <w:p w14:paraId="53D3990B" w14:textId="77777777" w:rsidR="002D268E" w:rsidRPr="00A731A0" w:rsidRDefault="002D268E" w:rsidP="00965EF4">
            <w:pPr>
              <w:spacing w:after="0" w:line="240" w:lineRule="auto"/>
              <w:jc w:val="center"/>
            </w:pPr>
            <w:r w:rsidRPr="00A731A0">
              <w:t>CLASSE</w:t>
            </w:r>
          </w:p>
          <w:p w14:paraId="77A32611" w14:textId="77777777" w:rsidR="002D268E" w:rsidRPr="00A731A0" w:rsidRDefault="002D268E" w:rsidP="00965EF4">
            <w:pPr>
              <w:spacing w:after="0" w:line="240" w:lineRule="auto"/>
              <w:jc w:val="center"/>
            </w:pPr>
            <w:r w:rsidRPr="00A731A0">
              <w:t>ANNO SCOLASTICO</w:t>
            </w:r>
          </w:p>
        </w:tc>
        <w:tc>
          <w:tcPr>
            <w:tcW w:w="2268" w:type="dxa"/>
          </w:tcPr>
          <w:p w14:paraId="48F849AB" w14:textId="2E892718" w:rsidR="002D268E" w:rsidRPr="00A731A0" w:rsidRDefault="002D268E" w:rsidP="00965EF4">
            <w:pPr>
              <w:spacing w:after="0" w:line="240" w:lineRule="auto"/>
              <w:jc w:val="center"/>
            </w:pPr>
            <w:r w:rsidRPr="00A731A0">
              <w:t>AZIENDA OSPITANTE</w:t>
            </w:r>
            <w:r>
              <w:t>/</w:t>
            </w:r>
          </w:p>
          <w:p w14:paraId="782F09BF" w14:textId="5EAD9C22" w:rsidR="002D268E" w:rsidRPr="00A731A0" w:rsidRDefault="002D268E" w:rsidP="00965EF4">
            <w:pPr>
              <w:spacing w:after="0" w:line="240" w:lineRule="auto"/>
              <w:jc w:val="center"/>
            </w:pPr>
            <w:r w:rsidRPr="00A731A0">
              <w:t>ENTE FORMATORE</w:t>
            </w:r>
            <w:r>
              <w:t>/</w:t>
            </w:r>
          </w:p>
          <w:p w14:paraId="3F95E26B" w14:textId="77777777" w:rsidR="002D268E" w:rsidRPr="00A731A0" w:rsidRDefault="002D268E" w:rsidP="00965EF4">
            <w:pPr>
              <w:spacing w:after="0" w:line="240" w:lineRule="auto"/>
              <w:jc w:val="center"/>
            </w:pPr>
            <w:r w:rsidRPr="00A731A0">
              <w:t>IFS</w:t>
            </w:r>
          </w:p>
        </w:tc>
        <w:tc>
          <w:tcPr>
            <w:tcW w:w="4252" w:type="dxa"/>
          </w:tcPr>
          <w:p w14:paraId="02EEF93C" w14:textId="77777777" w:rsidR="002D268E" w:rsidRDefault="002D268E" w:rsidP="00461BC8">
            <w:pPr>
              <w:spacing w:line="240" w:lineRule="auto"/>
              <w:jc w:val="center"/>
            </w:pPr>
            <w:r w:rsidRPr="00A731A0">
              <w:t>PERCORSO FORMATIVO</w:t>
            </w:r>
          </w:p>
          <w:p w14:paraId="741BEA6D" w14:textId="6A6301C6" w:rsidR="002D268E" w:rsidRPr="00485EDF" w:rsidRDefault="002D268E" w:rsidP="00461BC8">
            <w:pPr>
              <w:spacing w:line="240" w:lineRule="auto"/>
              <w:jc w:val="center"/>
              <w:rPr>
                <w:i/>
                <w:iCs/>
              </w:rPr>
            </w:pPr>
            <w:r w:rsidRPr="00485EDF">
              <w:rPr>
                <w:i/>
                <w:iCs/>
              </w:rPr>
              <w:t>(Titolo</w:t>
            </w:r>
            <w:r>
              <w:rPr>
                <w:i/>
                <w:iCs/>
              </w:rPr>
              <w:t>-sintesi</w:t>
            </w:r>
            <w:r w:rsidRPr="00485EDF">
              <w:rPr>
                <w:i/>
                <w:iCs/>
              </w:rPr>
              <w:t xml:space="preserve"> progetto)</w:t>
            </w:r>
          </w:p>
        </w:tc>
        <w:tc>
          <w:tcPr>
            <w:tcW w:w="1276" w:type="dxa"/>
          </w:tcPr>
          <w:p w14:paraId="106A93EE" w14:textId="3A77A2AB" w:rsidR="002D268E" w:rsidRPr="00A731A0" w:rsidRDefault="002D268E" w:rsidP="00461BC8">
            <w:pPr>
              <w:spacing w:line="240" w:lineRule="auto"/>
              <w:jc w:val="center"/>
            </w:pPr>
            <w:r>
              <w:t>N. ORE</w:t>
            </w:r>
          </w:p>
        </w:tc>
        <w:tc>
          <w:tcPr>
            <w:tcW w:w="4819" w:type="dxa"/>
          </w:tcPr>
          <w:p w14:paraId="6DFD4358" w14:textId="51038DFA" w:rsidR="002D268E" w:rsidRPr="00A731A0" w:rsidRDefault="002D268E" w:rsidP="00461BC8">
            <w:pPr>
              <w:spacing w:line="240" w:lineRule="auto"/>
              <w:jc w:val="center"/>
            </w:pPr>
            <w:r w:rsidRPr="00A731A0">
              <w:t>COMPETENZE ACQUISITE</w:t>
            </w:r>
          </w:p>
        </w:tc>
        <w:tc>
          <w:tcPr>
            <w:tcW w:w="1510" w:type="dxa"/>
          </w:tcPr>
          <w:p w14:paraId="280D689A" w14:textId="7347F7AC" w:rsidR="002D268E" w:rsidRDefault="002D268E" w:rsidP="005209BD">
            <w:pPr>
              <w:spacing w:after="0" w:line="240" w:lineRule="auto"/>
              <w:jc w:val="center"/>
            </w:pPr>
            <w:r w:rsidRPr="00A731A0">
              <w:t>LIVELLI RAGGIUNTI</w:t>
            </w:r>
          </w:p>
          <w:p w14:paraId="374ED0A8" w14:textId="5BDBF299" w:rsidR="002D268E" w:rsidRDefault="00244851" w:rsidP="005209BD">
            <w:pPr>
              <w:spacing w:after="0" w:line="240" w:lineRule="auto"/>
              <w:jc w:val="center"/>
            </w:pPr>
            <w:r w:rsidRPr="009F5558">
              <w:t>1</w:t>
            </w:r>
            <w:r w:rsidR="002D268E">
              <w:t xml:space="preserve"> insufficiente</w:t>
            </w:r>
          </w:p>
          <w:p w14:paraId="6F1CE87F" w14:textId="5A3A1D47" w:rsidR="002D268E" w:rsidRDefault="00244851" w:rsidP="00244851">
            <w:pPr>
              <w:spacing w:after="0" w:line="240" w:lineRule="auto"/>
            </w:pPr>
            <w:r w:rsidRPr="009F5558">
              <w:t>2</w:t>
            </w:r>
            <w:r w:rsidR="002D268E">
              <w:t xml:space="preserve"> sufficiente</w:t>
            </w:r>
          </w:p>
          <w:p w14:paraId="6FF63A2D" w14:textId="39D9EE9D" w:rsidR="002D268E" w:rsidRDefault="00244851" w:rsidP="00244851">
            <w:pPr>
              <w:spacing w:after="0" w:line="240" w:lineRule="auto"/>
            </w:pPr>
            <w:r w:rsidRPr="009F5558">
              <w:t>3</w:t>
            </w:r>
            <w:r w:rsidR="002D268E">
              <w:t xml:space="preserve"> buono </w:t>
            </w:r>
          </w:p>
          <w:p w14:paraId="2572A97F" w14:textId="421ACE2A" w:rsidR="002D268E" w:rsidRPr="00A731A0" w:rsidRDefault="00244851" w:rsidP="00244851">
            <w:pPr>
              <w:spacing w:after="0" w:line="240" w:lineRule="auto"/>
            </w:pPr>
            <w:r w:rsidRPr="009F5558">
              <w:t>4</w:t>
            </w:r>
            <w:r w:rsidR="002D268E" w:rsidRPr="009F5558">
              <w:t xml:space="preserve"> </w:t>
            </w:r>
            <w:r w:rsidR="002D268E">
              <w:t>ottimo</w:t>
            </w:r>
          </w:p>
        </w:tc>
      </w:tr>
      <w:tr w:rsidR="002D268E" w14:paraId="6FEADBBE" w14:textId="77777777" w:rsidTr="005209BD">
        <w:trPr>
          <w:trHeight w:val="918"/>
          <w:jc w:val="center"/>
        </w:trPr>
        <w:tc>
          <w:tcPr>
            <w:tcW w:w="1419" w:type="dxa"/>
            <w:tcBorders>
              <w:bottom w:val="single" w:sz="4" w:space="0" w:color="auto"/>
            </w:tcBorders>
          </w:tcPr>
          <w:p w14:paraId="55F5D69F" w14:textId="77777777" w:rsidR="002D268E" w:rsidRDefault="002D268E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CLASSE 3^</w:t>
            </w:r>
          </w:p>
          <w:p w14:paraId="53376F45" w14:textId="77777777" w:rsidR="002D268E" w:rsidRDefault="002D268E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10B49E49" w14:textId="096BBEAB" w:rsidR="002D268E" w:rsidRPr="00A731A0" w:rsidRDefault="00044FF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A731A0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28FF6D" w14:textId="77777777" w:rsidR="002D268E" w:rsidRPr="00A731A0" w:rsidRDefault="002D268E" w:rsidP="000A7870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565DD42" w14:textId="048751A6" w:rsidR="002D268E" w:rsidRDefault="002D268E" w:rsidP="000A7870">
            <w:pPr>
              <w:jc w:val="center"/>
            </w:pPr>
          </w:p>
          <w:p w14:paraId="5653F4DE" w14:textId="710184C0" w:rsidR="005209BD" w:rsidRDefault="005209BD" w:rsidP="000A7870">
            <w:pPr>
              <w:jc w:val="center"/>
            </w:pPr>
          </w:p>
          <w:p w14:paraId="2A46CDE1" w14:textId="79550148" w:rsidR="00D71F0A" w:rsidRDefault="00D71F0A" w:rsidP="000A7870">
            <w:pPr>
              <w:jc w:val="center"/>
            </w:pPr>
          </w:p>
          <w:p w14:paraId="4D1F3179" w14:textId="395B209A" w:rsidR="00D71F0A" w:rsidRDefault="00D71F0A" w:rsidP="000A7870">
            <w:pPr>
              <w:jc w:val="center"/>
            </w:pPr>
          </w:p>
          <w:p w14:paraId="77FE8E88" w14:textId="77777777" w:rsidR="00D71F0A" w:rsidRDefault="00D71F0A" w:rsidP="000A7870">
            <w:pPr>
              <w:jc w:val="center"/>
            </w:pPr>
          </w:p>
          <w:p w14:paraId="4BDBFF8B" w14:textId="7340B447" w:rsidR="00ED73F0" w:rsidRPr="00A731A0" w:rsidRDefault="00ED73F0" w:rsidP="000A787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E21296" w14:textId="77777777" w:rsidR="002D268E" w:rsidRPr="00A731A0" w:rsidRDefault="002D268E" w:rsidP="000A7870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1E75694" w14:textId="63B9B859" w:rsidR="002D268E" w:rsidRPr="00A731A0" w:rsidRDefault="002D268E" w:rsidP="000A7870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32F158DD" w14:textId="77777777" w:rsidR="002D268E" w:rsidRPr="00A731A0" w:rsidRDefault="002D268E" w:rsidP="000A7870">
            <w:pPr>
              <w:jc w:val="center"/>
            </w:pPr>
          </w:p>
        </w:tc>
      </w:tr>
      <w:tr w:rsidR="002D268E" w14:paraId="6B91B9D0" w14:textId="77777777" w:rsidTr="005209BD">
        <w:trPr>
          <w:trHeight w:val="991"/>
          <w:jc w:val="center"/>
        </w:trPr>
        <w:tc>
          <w:tcPr>
            <w:tcW w:w="1419" w:type="dxa"/>
            <w:tcBorders>
              <w:bottom w:val="single" w:sz="4" w:space="0" w:color="auto"/>
            </w:tcBorders>
          </w:tcPr>
          <w:p w14:paraId="1FFCF07A" w14:textId="77777777" w:rsidR="002D268E" w:rsidRPr="00A731A0" w:rsidRDefault="002D268E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CLASSI 4^</w:t>
            </w:r>
          </w:p>
          <w:p w14:paraId="45A233E3" w14:textId="77777777" w:rsidR="002D268E" w:rsidRPr="00A731A0" w:rsidRDefault="002D268E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7AAD74D0" w14:textId="7E4D27C1" w:rsidR="002D268E" w:rsidRPr="00A731A0" w:rsidRDefault="00044FFB" w:rsidP="00965EF4">
            <w:pPr>
              <w:spacing w:after="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731A0">
              <w:rPr>
                <w:b/>
              </w:rPr>
              <w:t>/20</w:t>
            </w:r>
            <w:r>
              <w:rPr>
                <w:b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67383C" w14:textId="77777777" w:rsidR="002D268E" w:rsidRPr="00A731A0" w:rsidRDefault="002D268E" w:rsidP="000A7870">
            <w:pPr>
              <w:jc w:val="center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85174A6" w14:textId="40B9D4C9" w:rsidR="002D268E" w:rsidRDefault="002D268E" w:rsidP="000A7870">
            <w:pPr>
              <w:jc w:val="center"/>
            </w:pPr>
          </w:p>
          <w:p w14:paraId="3424F717" w14:textId="7BD1EC48" w:rsidR="00D71F0A" w:rsidRDefault="00D71F0A" w:rsidP="000A7870">
            <w:pPr>
              <w:jc w:val="center"/>
            </w:pPr>
          </w:p>
          <w:p w14:paraId="3F627AE5" w14:textId="77777777" w:rsidR="00D71F0A" w:rsidRDefault="00D71F0A" w:rsidP="000A7870">
            <w:pPr>
              <w:jc w:val="center"/>
            </w:pPr>
          </w:p>
          <w:p w14:paraId="5E83A807" w14:textId="77777777" w:rsidR="00D71F0A" w:rsidRDefault="00D71F0A" w:rsidP="000A7870">
            <w:pPr>
              <w:jc w:val="center"/>
            </w:pPr>
          </w:p>
          <w:p w14:paraId="637E6F79" w14:textId="77777777" w:rsidR="00ED73F0" w:rsidRDefault="00ED73F0" w:rsidP="000A7870">
            <w:pPr>
              <w:jc w:val="center"/>
            </w:pPr>
          </w:p>
          <w:p w14:paraId="71E54C8E" w14:textId="7A2E7654" w:rsidR="005209BD" w:rsidRPr="00A731A0" w:rsidRDefault="005209BD" w:rsidP="000A787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264F239" w14:textId="77777777" w:rsidR="002D268E" w:rsidRPr="00A731A0" w:rsidRDefault="002D268E" w:rsidP="000A7870">
            <w:pPr>
              <w:jc w:val="center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04B6E00C" w14:textId="09EFDFAF" w:rsidR="002D268E" w:rsidRPr="00A731A0" w:rsidRDefault="002D268E" w:rsidP="000A7870">
            <w:pPr>
              <w:jc w:val="center"/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76BDD498" w14:textId="77777777" w:rsidR="002D268E" w:rsidRPr="00A731A0" w:rsidRDefault="002D268E" w:rsidP="000A7870">
            <w:pPr>
              <w:jc w:val="center"/>
            </w:pPr>
          </w:p>
        </w:tc>
      </w:tr>
      <w:tr w:rsidR="002D268E" w14:paraId="02B8A12A" w14:textId="77777777" w:rsidTr="005209BD">
        <w:trPr>
          <w:trHeight w:val="84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E4C" w14:textId="77777777" w:rsidR="002D268E" w:rsidRPr="00A731A0" w:rsidRDefault="002D268E" w:rsidP="005209BD">
            <w:pPr>
              <w:spacing w:after="12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lastRenderedPageBreak/>
              <w:t>CLASSI 5^</w:t>
            </w:r>
          </w:p>
          <w:p w14:paraId="156CCC71" w14:textId="77777777" w:rsidR="002D268E" w:rsidRPr="00A731A0" w:rsidRDefault="002D268E" w:rsidP="005209BD">
            <w:pPr>
              <w:spacing w:after="12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ANNO SCOLASTICO</w:t>
            </w:r>
          </w:p>
          <w:p w14:paraId="09EBD4EF" w14:textId="2544779C" w:rsidR="002D268E" w:rsidRPr="00A731A0" w:rsidRDefault="002D268E" w:rsidP="005209BD">
            <w:pPr>
              <w:spacing w:after="120" w:line="240" w:lineRule="auto"/>
              <w:jc w:val="center"/>
              <w:rPr>
                <w:b/>
              </w:rPr>
            </w:pPr>
            <w:r w:rsidRPr="00A731A0">
              <w:rPr>
                <w:b/>
              </w:rPr>
              <w:t>20</w:t>
            </w:r>
            <w:r w:rsidR="00044FFB">
              <w:rPr>
                <w:b/>
              </w:rPr>
              <w:t>20</w:t>
            </w:r>
            <w:r w:rsidRPr="00A731A0">
              <w:rPr>
                <w:b/>
              </w:rPr>
              <w:t>/20</w:t>
            </w:r>
            <w:r>
              <w:rPr>
                <w:b/>
              </w:rPr>
              <w:t>2</w:t>
            </w:r>
            <w:r w:rsidR="00044FF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8C0C" w14:textId="77777777" w:rsidR="002D268E" w:rsidRPr="00A731A0" w:rsidRDefault="002D268E" w:rsidP="005209BD">
            <w:pPr>
              <w:spacing w:after="120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C700" w14:textId="77777777" w:rsidR="002D268E" w:rsidRDefault="002D268E" w:rsidP="005209BD">
            <w:pPr>
              <w:spacing w:after="120"/>
              <w:jc w:val="center"/>
            </w:pPr>
          </w:p>
          <w:p w14:paraId="4ACCD12E" w14:textId="40117D08" w:rsidR="00ED73F0" w:rsidRDefault="00ED73F0" w:rsidP="005209BD">
            <w:pPr>
              <w:spacing w:after="120"/>
              <w:jc w:val="center"/>
            </w:pPr>
          </w:p>
          <w:p w14:paraId="79F66D93" w14:textId="7DD6A027" w:rsidR="00D71F0A" w:rsidRDefault="00D71F0A" w:rsidP="005209BD">
            <w:pPr>
              <w:spacing w:after="120"/>
              <w:jc w:val="center"/>
            </w:pPr>
          </w:p>
          <w:p w14:paraId="2DCAECD5" w14:textId="5CEC7A2C" w:rsidR="00D71F0A" w:rsidRDefault="00D71F0A" w:rsidP="005209BD">
            <w:pPr>
              <w:spacing w:after="120"/>
              <w:jc w:val="center"/>
            </w:pPr>
          </w:p>
          <w:p w14:paraId="7717DF2B" w14:textId="69D9781E" w:rsidR="00D71F0A" w:rsidRDefault="00D71F0A" w:rsidP="005209BD">
            <w:pPr>
              <w:spacing w:after="120"/>
              <w:jc w:val="center"/>
            </w:pPr>
          </w:p>
          <w:p w14:paraId="56E20EB5" w14:textId="77777777" w:rsidR="00D71F0A" w:rsidRDefault="00D71F0A" w:rsidP="005209BD">
            <w:pPr>
              <w:spacing w:after="120"/>
              <w:jc w:val="center"/>
            </w:pPr>
          </w:p>
          <w:p w14:paraId="418D7D2E" w14:textId="775D2349" w:rsidR="00ED73F0" w:rsidRPr="00A731A0" w:rsidRDefault="00ED73F0" w:rsidP="005209BD">
            <w:pPr>
              <w:spacing w:after="12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9EE8" w14:textId="77777777" w:rsidR="002D268E" w:rsidRPr="00A731A0" w:rsidRDefault="002D268E" w:rsidP="005209BD">
            <w:pPr>
              <w:spacing w:after="120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18DD" w14:textId="05AD50A6" w:rsidR="002D268E" w:rsidRPr="00A731A0" w:rsidRDefault="002D268E" w:rsidP="005209BD">
            <w:pPr>
              <w:spacing w:after="120"/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B73F" w14:textId="77777777" w:rsidR="002D268E" w:rsidRPr="00A731A0" w:rsidRDefault="002D268E" w:rsidP="005209BD">
            <w:pPr>
              <w:spacing w:after="120"/>
              <w:jc w:val="center"/>
            </w:pPr>
          </w:p>
        </w:tc>
      </w:tr>
    </w:tbl>
    <w:p w14:paraId="0344C0D8" w14:textId="77777777" w:rsidR="005209BD" w:rsidRDefault="005209BD" w:rsidP="005209BD">
      <w:pPr>
        <w:spacing w:after="0"/>
      </w:pPr>
    </w:p>
    <w:p w14:paraId="0016679A" w14:textId="77777777" w:rsidR="00D71F0A" w:rsidRDefault="00D71F0A" w:rsidP="005209BD">
      <w:pPr>
        <w:spacing w:after="240"/>
      </w:pPr>
    </w:p>
    <w:p w14:paraId="25179C48" w14:textId="7BAEE865" w:rsidR="001C2C99" w:rsidRDefault="00461BC8" w:rsidP="005209BD">
      <w:pPr>
        <w:spacing w:after="240"/>
      </w:pPr>
      <w:r>
        <w:t>LECCE lì</w:t>
      </w:r>
      <w:r>
        <w:tab/>
      </w:r>
      <w:r w:rsidR="002D268E">
        <w:t>…………………….</w:t>
      </w:r>
      <w:r>
        <w:t xml:space="preserve">                                                                             IL </w:t>
      </w:r>
      <w:proofErr w:type="gramStart"/>
      <w:r>
        <w:t xml:space="preserve">TUTOR  </w:t>
      </w:r>
      <w:r w:rsidR="001C2C99">
        <w:t>DIDATTICO</w:t>
      </w:r>
      <w:proofErr w:type="gramEnd"/>
      <w:r w:rsidR="001C2C99">
        <w:t xml:space="preserve"> </w:t>
      </w:r>
      <w:r w:rsidR="002D268E">
        <w:tab/>
        <w:t>_____________________________________</w:t>
      </w:r>
    </w:p>
    <w:p w14:paraId="141C2CD8" w14:textId="77777777" w:rsidR="002D268E" w:rsidRDefault="001C2C99" w:rsidP="005209BD">
      <w:pPr>
        <w:tabs>
          <w:tab w:val="center" w:pos="4819"/>
          <w:tab w:val="left" w:pos="6435"/>
        </w:tabs>
        <w:spacing w:after="240"/>
      </w:pPr>
      <w:r>
        <w:t xml:space="preserve">                                                                                                                                L’ALUNNO</w:t>
      </w:r>
      <w:r w:rsidR="00461BC8">
        <w:t xml:space="preserve"> </w:t>
      </w:r>
      <w:r w:rsidR="002D268E">
        <w:tab/>
        <w:t>______________________________________</w:t>
      </w:r>
    </w:p>
    <w:p w14:paraId="15D3467B" w14:textId="280CF4E8" w:rsidR="00461BC8" w:rsidRPr="00461BC8" w:rsidRDefault="00461BC8" w:rsidP="00461BC8">
      <w:pPr>
        <w:tabs>
          <w:tab w:val="center" w:pos="4819"/>
          <w:tab w:val="left" w:pos="6435"/>
        </w:tabs>
      </w:pPr>
      <w:r>
        <w:t xml:space="preserve">                                                                           </w:t>
      </w:r>
      <w:r>
        <w:tab/>
        <w:t xml:space="preserve"> </w:t>
      </w:r>
    </w:p>
    <w:sectPr w:rsidR="00461BC8" w:rsidRPr="00461BC8" w:rsidSect="00044FFB">
      <w:pgSz w:w="16838" w:h="11906" w:orient="landscape"/>
      <w:pgMar w:top="993" w:right="141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49FED" w14:textId="77777777" w:rsidR="00887CE6" w:rsidRDefault="00887CE6" w:rsidP="000F39DD">
      <w:pPr>
        <w:spacing w:after="0" w:line="240" w:lineRule="auto"/>
      </w:pPr>
      <w:r>
        <w:separator/>
      </w:r>
    </w:p>
  </w:endnote>
  <w:endnote w:type="continuationSeparator" w:id="0">
    <w:p w14:paraId="07BA34E8" w14:textId="77777777" w:rsidR="00887CE6" w:rsidRDefault="00887CE6" w:rsidP="000F3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4C9B1" w14:textId="77777777" w:rsidR="00887CE6" w:rsidRDefault="00887CE6" w:rsidP="000F39DD">
      <w:pPr>
        <w:spacing w:after="0" w:line="240" w:lineRule="auto"/>
      </w:pPr>
      <w:r>
        <w:separator/>
      </w:r>
    </w:p>
  </w:footnote>
  <w:footnote w:type="continuationSeparator" w:id="0">
    <w:p w14:paraId="66F8B828" w14:textId="77777777" w:rsidR="00887CE6" w:rsidRDefault="00887CE6" w:rsidP="000F3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30345"/>
    <w:multiLevelType w:val="hybridMultilevel"/>
    <w:tmpl w:val="0FFA69F4"/>
    <w:lvl w:ilvl="0" w:tplc="473C4D06">
      <w:start w:val="1"/>
      <w:numFmt w:val="decimal"/>
      <w:lvlText w:val="%1)"/>
      <w:lvlJc w:val="left"/>
      <w:pPr>
        <w:ind w:left="420" w:hanging="360"/>
      </w:p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B15049C"/>
    <w:multiLevelType w:val="hybridMultilevel"/>
    <w:tmpl w:val="E8FEE9DE"/>
    <w:lvl w:ilvl="0" w:tplc="53A07A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036EA"/>
    <w:multiLevelType w:val="multilevel"/>
    <w:tmpl w:val="F37EC612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</w:lvl>
    <w:lvl w:ilvl="2">
      <w:numFmt w:val="bullet"/>
      <w:lvlText w:val="▪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</w:lvl>
    <w:lvl w:ilvl="4">
      <w:numFmt w:val="bullet"/>
      <w:lvlText w:val="◦"/>
      <w:lvlJc w:val="left"/>
      <w:pPr>
        <w:ind w:left="2160" w:hanging="360"/>
      </w:pPr>
    </w:lvl>
    <w:lvl w:ilvl="5">
      <w:numFmt w:val="bullet"/>
      <w:lvlText w:val="▪"/>
      <w:lvlJc w:val="left"/>
      <w:pPr>
        <w:ind w:left="2520" w:hanging="360"/>
      </w:pPr>
    </w:lvl>
    <w:lvl w:ilvl="6">
      <w:numFmt w:val="bullet"/>
      <w:lvlText w:val="•"/>
      <w:lvlJc w:val="left"/>
      <w:pPr>
        <w:ind w:left="2880" w:hanging="360"/>
      </w:pPr>
    </w:lvl>
    <w:lvl w:ilvl="7">
      <w:numFmt w:val="bullet"/>
      <w:lvlText w:val="◦"/>
      <w:lvlJc w:val="left"/>
      <w:pPr>
        <w:ind w:left="3240" w:hanging="360"/>
      </w:pPr>
    </w:lvl>
    <w:lvl w:ilvl="8">
      <w:numFmt w:val="bullet"/>
      <w:lvlText w:val="▪"/>
      <w:lvlJc w:val="left"/>
      <w:pPr>
        <w:ind w:left="3600" w:hanging="360"/>
      </w:pPr>
    </w:lvl>
  </w:abstractNum>
  <w:abstractNum w:abstractNumId="3" w15:restartNumberingAfterBreak="0">
    <w:nsid w:val="37A612C0"/>
    <w:multiLevelType w:val="hybridMultilevel"/>
    <w:tmpl w:val="EDC64C48"/>
    <w:lvl w:ilvl="0" w:tplc="6016C5B6">
      <w:start w:val="7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B95F55"/>
    <w:multiLevelType w:val="hybridMultilevel"/>
    <w:tmpl w:val="2738D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40EE4"/>
    <w:multiLevelType w:val="hybridMultilevel"/>
    <w:tmpl w:val="EE2CA752"/>
    <w:lvl w:ilvl="0" w:tplc="6016C5B6">
      <w:start w:val="7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it-IT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8DA"/>
    <w:rsid w:val="00027C60"/>
    <w:rsid w:val="00043E93"/>
    <w:rsid w:val="00044FFB"/>
    <w:rsid w:val="00070009"/>
    <w:rsid w:val="00071BCB"/>
    <w:rsid w:val="000879BF"/>
    <w:rsid w:val="000A2A3E"/>
    <w:rsid w:val="000B1E1F"/>
    <w:rsid w:val="000C3037"/>
    <w:rsid w:val="000C798D"/>
    <w:rsid w:val="000F1374"/>
    <w:rsid w:val="000F39DD"/>
    <w:rsid w:val="000F6612"/>
    <w:rsid w:val="0011173E"/>
    <w:rsid w:val="00130162"/>
    <w:rsid w:val="001569DA"/>
    <w:rsid w:val="00165AC4"/>
    <w:rsid w:val="00184C25"/>
    <w:rsid w:val="001A15C3"/>
    <w:rsid w:val="001A2C9E"/>
    <w:rsid w:val="001C2C99"/>
    <w:rsid w:val="002205B6"/>
    <w:rsid w:val="00244851"/>
    <w:rsid w:val="00284F1F"/>
    <w:rsid w:val="00290793"/>
    <w:rsid w:val="00293E90"/>
    <w:rsid w:val="002B3886"/>
    <w:rsid w:val="002D268E"/>
    <w:rsid w:val="0033121F"/>
    <w:rsid w:val="003627EA"/>
    <w:rsid w:val="00372021"/>
    <w:rsid w:val="00391BC6"/>
    <w:rsid w:val="003B7293"/>
    <w:rsid w:val="003E78E9"/>
    <w:rsid w:val="00412662"/>
    <w:rsid w:val="00414BA5"/>
    <w:rsid w:val="0042208E"/>
    <w:rsid w:val="00454AB8"/>
    <w:rsid w:val="00461BC8"/>
    <w:rsid w:val="00485EDF"/>
    <w:rsid w:val="004A013D"/>
    <w:rsid w:val="004B6C66"/>
    <w:rsid w:val="004E5FC1"/>
    <w:rsid w:val="004F4106"/>
    <w:rsid w:val="0050736A"/>
    <w:rsid w:val="005209BD"/>
    <w:rsid w:val="00524F74"/>
    <w:rsid w:val="0053765C"/>
    <w:rsid w:val="005B0DC7"/>
    <w:rsid w:val="005E2E09"/>
    <w:rsid w:val="00602407"/>
    <w:rsid w:val="00602713"/>
    <w:rsid w:val="00682ACB"/>
    <w:rsid w:val="006949F5"/>
    <w:rsid w:val="006A4A53"/>
    <w:rsid w:val="006A7E14"/>
    <w:rsid w:val="006B7B87"/>
    <w:rsid w:val="006C40B7"/>
    <w:rsid w:val="006E2EF3"/>
    <w:rsid w:val="00700818"/>
    <w:rsid w:val="00726B75"/>
    <w:rsid w:val="00763020"/>
    <w:rsid w:val="00783A59"/>
    <w:rsid w:val="007C137A"/>
    <w:rsid w:val="008060F8"/>
    <w:rsid w:val="00813C48"/>
    <w:rsid w:val="008622D8"/>
    <w:rsid w:val="008778C8"/>
    <w:rsid w:val="00887CE6"/>
    <w:rsid w:val="008D3348"/>
    <w:rsid w:val="008F1F02"/>
    <w:rsid w:val="00917765"/>
    <w:rsid w:val="009364ED"/>
    <w:rsid w:val="00954B2F"/>
    <w:rsid w:val="009653CB"/>
    <w:rsid w:val="00965EF4"/>
    <w:rsid w:val="00982EC4"/>
    <w:rsid w:val="00983F4D"/>
    <w:rsid w:val="00990A28"/>
    <w:rsid w:val="009E3CE1"/>
    <w:rsid w:val="009E49B8"/>
    <w:rsid w:val="009F5558"/>
    <w:rsid w:val="00A12433"/>
    <w:rsid w:val="00A417FE"/>
    <w:rsid w:val="00A44BCA"/>
    <w:rsid w:val="00A5050D"/>
    <w:rsid w:val="00A71384"/>
    <w:rsid w:val="00A731A0"/>
    <w:rsid w:val="00A86906"/>
    <w:rsid w:val="00AB41A1"/>
    <w:rsid w:val="00AC015F"/>
    <w:rsid w:val="00AC06D0"/>
    <w:rsid w:val="00AC58DA"/>
    <w:rsid w:val="00AD5056"/>
    <w:rsid w:val="00AD5231"/>
    <w:rsid w:val="00AE34A4"/>
    <w:rsid w:val="00AE508B"/>
    <w:rsid w:val="00AF2CCE"/>
    <w:rsid w:val="00B51E90"/>
    <w:rsid w:val="00B63EAF"/>
    <w:rsid w:val="00B91CC0"/>
    <w:rsid w:val="00BA4677"/>
    <w:rsid w:val="00BF1172"/>
    <w:rsid w:val="00BF2D87"/>
    <w:rsid w:val="00C570E5"/>
    <w:rsid w:val="00C653AC"/>
    <w:rsid w:val="00CA44A7"/>
    <w:rsid w:val="00CE1EEF"/>
    <w:rsid w:val="00D241A9"/>
    <w:rsid w:val="00D37298"/>
    <w:rsid w:val="00D71F0A"/>
    <w:rsid w:val="00D726AF"/>
    <w:rsid w:val="00D81DC9"/>
    <w:rsid w:val="00D83749"/>
    <w:rsid w:val="00D960AD"/>
    <w:rsid w:val="00D9775F"/>
    <w:rsid w:val="00DA5A15"/>
    <w:rsid w:val="00DE2F71"/>
    <w:rsid w:val="00DE7A21"/>
    <w:rsid w:val="00E41B67"/>
    <w:rsid w:val="00E41D9E"/>
    <w:rsid w:val="00E4754E"/>
    <w:rsid w:val="00E573A8"/>
    <w:rsid w:val="00E60A70"/>
    <w:rsid w:val="00E6464B"/>
    <w:rsid w:val="00E7270E"/>
    <w:rsid w:val="00E83616"/>
    <w:rsid w:val="00E85ACF"/>
    <w:rsid w:val="00EC7765"/>
    <w:rsid w:val="00ED73F0"/>
    <w:rsid w:val="00F24B0F"/>
    <w:rsid w:val="00F26CBD"/>
    <w:rsid w:val="00F42085"/>
    <w:rsid w:val="00F46F7C"/>
    <w:rsid w:val="00F50F42"/>
    <w:rsid w:val="00F5326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19C15B"/>
  <w15:docId w15:val="{7F27FFD4-CDC3-4FF9-B833-5FD97235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361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B87"/>
    <w:pPr>
      <w:ind w:left="720"/>
      <w:contextualSpacing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1BCB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071BC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3B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54A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1">
    <w:name w:val="WWNum1"/>
    <w:basedOn w:val="Nessunelenco"/>
    <w:rsid w:val="00454AB8"/>
    <w:pPr>
      <w:numPr>
        <w:numId w:val="7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0F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9DD"/>
  </w:style>
  <w:style w:type="paragraph" w:styleId="Pidipagina">
    <w:name w:val="footer"/>
    <w:basedOn w:val="Normale"/>
    <w:link w:val="PidipaginaCarattere"/>
    <w:uiPriority w:val="99"/>
    <w:unhideWhenUsed/>
    <w:rsid w:val="000F3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03000r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esl03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68</cp:revision>
  <dcterms:created xsi:type="dcterms:W3CDTF">2017-05-20T17:35:00Z</dcterms:created>
  <dcterms:modified xsi:type="dcterms:W3CDTF">2021-04-20T13:51:00Z</dcterms:modified>
</cp:coreProperties>
</file>