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A913C" w14:textId="0ACC7D26" w:rsidR="00485C75" w:rsidRPr="00485C75" w:rsidRDefault="00485C75" w:rsidP="00485C75">
      <w:pPr>
        <w:tabs>
          <w:tab w:val="left" w:pos="2850"/>
        </w:tabs>
        <w:ind w:left="720"/>
        <w:rPr>
          <w:sz w:val="32"/>
          <w:szCs w:val="32"/>
          <w:u w:val="single"/>
        </w:rPr>
      </w:pPr>
      <w:bookmarkStart w:id="0" w:name="_Hlk37961703"/>
      <w:bookmarkStart w:id="1" w:name="_GoBack"/>
      <w:r w:rsidRPr="00485C75">
        <w:rPr>
          <w:sz w:val="32"/>
          <w:szCs w:val="32"/>
          <w:u w:val="single"/>
        </w:rPr>
        <w:t>ALLEGATO 1</w:t>
      </w:r>
      <w:r>
        <w:rPr>
          <w:sz w:val="32"/>
          <w:szCs w:val="32"/>
          <w:u w:val="single"/>
        </w:rPr>
        <w:t xml:space="preserve"> – SCHEDA DIPARTIMENTO</w:t>
      </w:r>
      <w:bookmarkEnd w:id="1"/>
    </w:p>
    <w:p w14:paraId="5B324AFB" w14:textId="3B00D224" w:rsidR="003E760B" w:rsidRDefault="003E760B" w:rsidP="00485C75">
      <w:pPr>
        <w:tabs>
          <w:tab w:val="left" w:pos="59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DIPARTIMENTO DI __________________________________________________________________</w:t>
      </w:r>
    </w:p>
    <w:p w14:paraId="6D363550" w14:textId="77777777" w:rsidR="003E760B" w:rsidRDefault="003E760B" w:rsidP="003E760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MATERIA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_______________________________ CLASSI _____________________________</w:t>
      </w:r>
    </w:p>
    <w:p w14:paraId="53A828AF" w14:textId="4B699C8D" w:rsidR="003E760B" w:rsidRDefault="003E760B" w:rsidP="00186FD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ADOZIONE LIBRI DI TESTO A.S. 20</w:t>
      </w:r>
      <w:r w:rsidR="00186FD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/202</w:t>
      </w:r>
      <w:r w:rsidR="00186FD5">
        <w:rPr>
          <w:b/>
          <w:bCs/>
          <w:sz w:val="28"/>
          <w:szCs w:val="28"/>
        </w:rPr>
        <w:t>1</w:t>
      </w:r>
    </w:p>
    <w:tbl>
      <w:tblPr>
        <w:tblW w:w="1550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365"/>
        <w:gridCol w:w="1772"/>
        <w:gridCol w:w="2729"/>
        <w:gridCol w:w="956"/>
        <w:gridCol w:w="955"/>
        <w:gridCol w:w="922"/>
        <w:gridCol w:w="852"/>
        <w:gridCol w:w="1091"/>
        <w:gridCol w:w="1091"/>
        <w:gridCol w:w="1368"/>
        <w:gridCol w:w="1238"/>
      </w:tblGrid>
      <w:tr w:rsidR="003E760B" w14:paraId="233FEF53" w14:textId="77777777" w:rsidTr="005F577D">
        <w:trPr>
          <w:cantSplit/>
          <w:trHeight w:val="1081"/>
        </w:trPr>
        <w:tc>
          <w:tcPr>
            <w:tcW w:w="1163" w:type="dxa"/>
          </w:tcPr>
          <w:p w14:paraId="752DADB1" w14:textId="77777777" w:rsidR="003E760B" w:rsidRPr="00C20631" w:rsidRDefault="003E760B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CLASSE</w:t>
            </w:r>
          </w:p>
        </w:tc>
        <w:tc>
          <w:tcPr>
            <w:tcW w:w="1365" w:type="dxa"/>
          </w:tcPr>
          <w:p w14:paraId="746D639F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ISBN</w:t>
            </w:r>
          </w:p>
        </w:tc>
        <w:tc>
          <w:tcPr>
            <w:tcW w:w="1772" w:type="dxa"/>
          </w:tcPr>
          <w:p w14:paraId="2393C293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AUTORE</w:t>
            </w:r>
          </w:p>
        </w:tc>
        <w:tc>
          <w:tcPr>
            <w:tcW w:w="2729" w:type="dxa"/>
          </w:tcPr>
          <w:p w14:paraId="769C45F5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TITOLO</w:t>
            </w:r>
          </w:p>
        </w:tc>
        <w:tc>
          <w:tcPr>
            <w:tcW w:w="956" w:type="dxa"/>
          </w:tcPr>
          <w:p w14:paraId="6434CFEC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VOL.</w:t>
            </w:r>
          </w:p>
        </w:tc>
        <w:tc>
          <w:tcPr>
            <w:tcW w:w="955" w:type="dxa"/>
          </w:tcPr>
          <w:p w14:paraId="59197DC1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CASA EDITRICE</w:t>
            </w:r>
          </w:p>
        </w:tc>
        <w:tc>
          <w:tcPr>
            <w:tcW w:w="922" w:type="dxa"/>
          </w:tcPr>
          <w:p w14:paraId="41FA39F8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PREZZO</w:t>
            </w:r>
          </w:p>
        </w:tc>
        <w:tc>
          <w:tcPr>
            <w:tcW w:w="852" w:type="dxa"/>
          </w:tcPr>
          <w:p w14:paraId="378EA54D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IN USO</w:t>
            </w:r>
          </w:p>
        </w:tc>
        <w:tc>
          <w:tcPr>
            <w:tcW w:w="1091" w:type="dxa"/>
          </w:tcPr>
          <w:p w14:paraId="76685C60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SCORRIMENTO</w:t>
            </w:r>
          </w:p>
        </w:tc>
        <w:tc>
          <w:tcPr>
            <w:tcW w:w="1091" w:type="dxa"/>
          </w:tcPr>
          <w:p w14:paraId="1CACD42D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NUOVA ADOZIONE</w:t>
            </w:r>
          </w:p>
          <w:p w14:paraId="2D547B38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68" w:type="dxa"/>
          </w:tcPr>
          <w:p w14:paraId="1D07E804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DA ACQUISTARE</w:t>
            </w:r>
          </w:p>
        </w:tc>
        <w:tc>
          <w:tcPr>
            <w:tcW w:w="1238" w:type="dxa"/>
          </w:tcPr>
          <w:p w14:paraId="535C9EAB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CONSIGLIATO</w:t>
            </w:r>
          </w:p>
        </w:tc>
      </w:tr>
      <w:tr w:rsidR="003E760B" w14:paraId="7A32E8B9" w14:textId="77777777" w:rsidTr="005F577D">
        <w:trPr>
          <w:trHeight w:val="1141"/>
        </w:trPr>
        <w:tc>
          <w:tcPr>
            <w:tcW w:w="1163" w:type="dxa"/>
          </w:tcPr>
          <w:p w14:paraId="66CCF78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6040CE9B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314304F9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7322972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110E8792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573A701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70DACFB1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155E9CBC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69AF8D45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ECB7A05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F14BF2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49F5EA8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E760B" w14:paraId="658F3137" w14:textId="77777777" w:rsidTr="005F577D">
        <w:trPr>
          <w:trHeight w:val="1141"/>
        </w:trPr>
        <w:tc>
          <w:tcPr>
            <w:tcW w:w="1163" w:type="dxa"/>
          </w:tcPr>
          <w:p w14:paraId="0E16FD71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230591D3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27B800DA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590583A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4399BE45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C2533E8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A453920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CAD658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31DC5C2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838A720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0705603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40A06D55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E760B" w14:paraId="675F0176" w14:textId="77777777" w:rsidTr="005F577D">
        <w:trPr>
          <w:trHeight w:val="1090"/>
        </w:trPr>
        <w:tc>
          <w:tcPr>
            <w:tcW w:w="1163" w:type="dxa"/>
          </w:tcPr>
          <w:p w14:paraId="415FF4EE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9442229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65DF2E3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3DFE1F4C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59037C7A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5CB344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0FA261F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394FB19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6571DB0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BEC796D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9FB3B4B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561E66EA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E760B" w14:paraId="767F4B82" w14:textId="77777777" w:rsidTr="005F577D">
        <w:trPr>
          <w:trHeight w:val="1141"/>
        </w:trPr>
        <w:tc>
          <w:tcPr>
            <w:tcW w:w="1163" w:type="dxa"/>
          </w:tcPr>
          <w:p w14:paraId="42C7FFA2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DA6B5A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4F94A728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14DD864C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1175C025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D58F732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09103C5E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EE897B9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C11692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2FCBC70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4D5ED6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5E0164A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E760B" w14:paraId="507C3315" w14:textId="77777777" w:rsidTr="005F577D">
        <w:trPr>
          <w:trHeight w:val="1141"/>
        </w:trPr>
        <w:tc>
          <w:tcPr>
            <w:tcW w:w="1163" w:type="dxa"/>
          </w:tcPr>
          <w:p w14:paraId="0C80A933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EE7BD74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5B5BE042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EB72B00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3F995D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8F60FE1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2CBFC1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5693A20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8BCAB6E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9098B93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E3C86E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73103989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575CED4" w14:textId="77777777" w:rsidR="00186FD5" w:rsidRDefault="00186FD5" w:rsidP="003E760B">
      <w:pPr>
        <w:pStyle w:val="Paragrafoelenco"/>
        <w:jc w:val="right"/>
        <w:rPr>
          <w:sz w:val="28"/>
          <w:szCs w:val="28"/>
        </w:rPr>
      </w:pPr>
    </w:p>
    <w:p w14:paraId="6C1030F4" w14:textId="1FFEFB02" w:rsidR="00485C75" w:rsidRDefault="003E760B" w:rsidP="003E760B">
      <w:pPr>
        <w:pStyle w:val="Paragrafoelenco"/>
        <w:jc w:val="right"/>
        <w:rPr>
          <w:sz w:val="28"/>
          <w:szCs w:val="28"/>
        </w:rPr>
      </w:pPr>
      <w:r>
        <w:rPr>
          <w:sz w:val="28"/>
          <w:szCs w:val="28"/>
        </w:rPr>
        <w:t>Lecce, 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COORDINATORE DI DIPARTIMENTO__________________________</w:t>
      </w:r>
      <w:bookmarkEnd w:id="0"/>
    </w:p>
    <w:sectPr w:rsidR="00485C75" w:rsidSect="00485C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2797"/>
    <w:multiLevelType w:val="hybridMultilevel"/>
    <w:tmpl w:val="27BA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4B08"/>
    <w:multiLevelType w:val="hybridMultilevel"/>
    <w:tmpl w:val="68A6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394083"/>
    <w:multiLevelType w:val="hybridMultilevel"/>
    <w:tmpl w:val="2F2AE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B3880"/>
    <w:multiLevelType w:val="hybridMultilevel"/>
    <w:tmpl w:val="DF8487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7C5173"/>
    <w:multiLevelType w:val="hybridMultilevel"/>
    <w:tmpl w:val="370E9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47F9"/>
    <w:multiLevelType w:val="hybridMultilevel"/>
    <w:tmpl w:val="B388E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9A082E"/>
    <w:multiLevelType w:val="hybridMultilevel"/>
    <w:tmpl w:val="DF2C41BA"/>
    <w:lvl w:ilvl="0" w:tplc="784EC8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0350C8B"/>
    <w:multiLevelType w:val="hybridMultilevel"/>
    <w:tmpl w:val="E79E14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6429FD"/>
    <w:multiLevelType w:val="hybridMultilevel"/>
    <w:tmpl w:val="03E4B3D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0CB5DAF"/>
    <w:multiLevelType w:val="hybridMultilevel"/>
    <w:tmpl w:val="053AE41C"/>
    <w:lvl w:ilvl="0" w:tplc="EF5C2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D91F62"/>
    <w:multiLevelType w:val="hybridMultilevel"/>
    <w:tmpl w:val="3C841C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3B48C5"/>
    <w:multiLevelType w:val="hybridMultilevel"/>
    <w:tmpl w:val="0B6C7942"/>
    <w:lvl w:ilvl="0" w:tplc="C17C4E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B"/>
    <w:rsid w:val="000728D0"/>
    <w:rsid w:val="000B52B1"/>
    <w:rsid w:val="000C6F3B"/>
    <w:rsid w:val="000D62CA"/>
    <w:rsid w:val="00123F04"/>
    <w:rsid w:val="00157A6E"/>
    <w:rsid w:val="001748DE"/>
    <w:rsid w:val="00174E4A"/>
    <w:rsid w:val="00184F21"/>
    <w:rsid w:val="00186FD5"/>
    <w:rsid w:val="001974D2"/>
    <w:rsid w:val="001A5AA4"/>
    <w:rsid w:val="001B42AB"/>
    <w:rsid w:val="001D1B22"/>
    <w:rsid w:val="001D22A0"/>
    <w:rsid w:val="001F2735"/>
    <w:rsid w:val="001F2F89"/>
    <w:rsid w:val="0023483E"/>
    <w:rsid w:val="002401C0"/>
    <w:rsid w:val="00244DE6"/>
    <w:rsid w:val="00250158"/>
    <w:rsid w:val="0028585D"/>
    <w:rsid w:val="002A02DB"/>
    <w:rsid w:val="002C0478"/>
    <w:rsid w:val="002F3BC1"/>
    <w:rsid w:val="002F46C3"/>
    <w:rsid w:val="002F7973"/>
    <w:rsid w:val="0030296D"/>
    <w:rsid w:val="003712B0"/>
    <w:rsid w:val="00373A6A"/>
    <w:rsid w:val="0039063E"/>
    <w:rsid w:val="003E74E5"/>
    <w:rsid w:val="003E760B"/>
    <w:rsid w:val="003F72AF"/>
    <w:rsid w:val="00401E4B"/>
    <w:rsid w:val="00412A32"/>
    <w:rsid w:val="00485C75"/>
    <w:rsid w:val="00492233"/>
    <w:rsid w:val="004A58CD"/>
    <w:rsid w:val="004C5D67"/>
    <w:rsid w:val="004D57CC"/>
    <w:rsid w:val="004D62C2"/>
    <w:rsid w:val="004F25C9"/>
    <w:rsid w:val="00523D01"/>
    <w:rsid w:val="005252A9"/>
    <w:rsid w:val="00525637"/>
    <w:rsid w:val="00547811"/>
    <w:rsid w:val="00566651"/>
    <w:rsid w:val="00566F96"/>
    <w:rsid w:val="005B0AE0"/>
    <w:rsid w:val="005B15DF"/>
    <w:rsid w:val="005D1716"/>
    <w:rsid w:val="005E086E"/>
    <w:rsid w:val="005E10F0"/>
    <w:rsid w:val="00626A9B"/>
    <w:rsid w:val="006507D7"/>
    <w:rsid w:val="00663EAF"/>
    <w:rsid w:val="006669AB"/>
    <w:rsid w:val="006D27A0"/>
    <w:rsid w:val="00725973"/>
    <w:rsid w:val="00744EE9"/>
    <w:rsid w:val="00756CC5"/>
    <w:rsid w:val="007579D7"/>
    <w:rsid w:val="00762E7E"/>
    <w:rsid w:val="007C1342"/>
    <w:rsid w:val="007C4A25"/>
    <w:rsid w:val="007C770B"/>
    <w:rsid w:val="007E5B5D"/>
    <w:rsid w:val="007F222D"/>
    <w:rsid w:val="00817061"/>
    <w:rsid w:val="00820374"/>
    <w:rsid w:val="00845D28"/>
    <w:rsid w:val="008500DE"/>
    <w:rsid w:val="008752AE"/>
    <w:rsid w:val="00894CFC"/>
    <w:rsid w:val="008B7FBD"/>
    <w:rsid w:val="00900E26"/>
    <w:rsid w:val="009B3559"/>
    <w:rsid w:val="009D4CF8"/>
    <w:rsid w:val="009D6F5E"/>
    <w:rsid w:val="009E4887"/>
    <w:rsid w:val="00A469FE"/>
    <w:rsid w:val="00A84C8D"/>
    <w:rsid w:val="00A9163E"/>
    <w:rsid w:val="00A9346C"/>
    <w:rsid w:val="00AA475F"/>
    <w:rsid w:val="00AB0683"/>
    <w:rsid w:val="00B35D72"/>
    <w:rsid w:val="00B473A3"/>
    <w:rsid w:val="00B67AC6"/>
    <w:rsid w:val="00B80ADB"/>
    <w:rsid w:val="00C43E23"/>
    <w:rsid w:val="00CA204F"/>
    <w:rsid w:val="00CA7EA1"/>
    <w:rsid w:val="00CE4DF7"/>
    <w:rsid w:val="00D26405"/>
    <w:rsid w:val="00DD1881"/>
    <w:rsid w:val="00DD2F77"/>
    <w:rsid w:val="00DF61DD"/>
    <w:rsid w:val="00E3104B"/>
    <w:rsid w:val="00E5555C"/>
    <w:rsid w:val="00E575F1"/>
    <w:rsid w:val="00E91B64"/>
    <w:rsid w:val="00EE1DAB"/>
    <w:rsid w:val="00EE6DA5"/>
    <w:rsid w:val="00F1537B"/>
    <w:rsid w:val="00F24126"/>
    <w:rsid w:val="00F25642"/>
    <w:rsid w:val="00F27C9B"/>
    <w:rsid w:val="00F53425"/>
    <w:rsid w:val="00FD60E9"/>
    <w:rsid w:val="00FE6AE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6B5"/>
  <w15:docId w15:val="{D80F9FFF-7045-41B0-8633-D9FA0F2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C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69F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3D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760B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760B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C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Giovanna Cammarota</cp:lastModifiedBy>
  <cp:revision>2</cp:revision>
  <cp:lastPrinted>2020-04-18T11:41:00Z</cp:lastPrinted>
  <dcterms:created xsi:type="dcterms:W3CDTF">2020-04-18T11:43:00Z</dcterms:created>
  <dcterms:modified xsi:type="dcterms:W3CDTF">2020-04-18T11:43:00Z</dcterms:modified>
</cp:coreProperties>
</file>