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78"/>
        <w:gridCol w:w="1418"/>
        <w:gridCol w:w="1062"/>
        <w:gridCol w:w="2754"/>
        <w:gridCol w:w="869"/>
      </w:tblGrid>
      <w:tr w:rsidR="007577F2" w:rsidTr="00704BE3">
        <w:trPr>
          <w:trHeight w:val="278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 METTO IN GIOCO  (20 )</w:t>
            </w:r>
            <w:r w:rsidR="00EF72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– iscritti 30</w:t>
            </w: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Alunno/a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 ore assenza</w:t>
            </w: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Spagnolo Jordi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Natale Giorgia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Errico Denise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Marzo Valeria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Panico Erika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Prezzo Charlotte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Kofol Liuba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Calora Marina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Greco Serena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Garrisi Greta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Martena Giorgia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Palazzo Chiara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4E Sc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Rizzo Sara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Alemanno Federica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3B AF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7F2" w:rsidRPr="00F465A9" w:rsidRDefault="007577F2" w:rsidP="00171BA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Perrone Alessandra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3D Gr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7F2" w:rsidRPr="00602F9B" w:rsidRDefault="007577F2" w:rsidP="00171BA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Pr="002E239D" w:rsidRDefault="007577F2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Migliavacca Gaia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F2" w:rsidRPr="002E239D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Felline Luigi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4G AM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F2" w:rsidRPr="002E239D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Rizzo Irene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F2" w:rsidRPr="002E239D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Tommasi Michela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F2" w:rsidRPr="002E239D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Quarta Tamila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3FAF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F2" w:rsidRPr="002E239D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Brogna Stefano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5B AF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F2" w:rsidRPr="002E239D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Petrachi Giulia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5B AF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F2" w:rsidRPr="002E239D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Carlo Simona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3E AM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F2" w:rsidRPr="002E239D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Zappatore Elisabetta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5B AF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7F2" w:rsidRDefault="007F406B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7577F2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F2" w:rsidRPr="002E239D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Mohsen Abdel Lativ Eva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F2" w:rsidRDefault="007577F2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F2" w:rsidRDefault="007577F2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7F2" w:rsidRDefault="007F406B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7F406B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06B" w:rsidRPr="002E239D" w:rsidRDefault="007F406B" w:rsidP="007F406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Mastria Mariangela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06B" w:rsidRDefault="007F406B" w:rsidP="007F40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B" w:rsidRDefault="007F406B" w:rsidP="007F40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7F406B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06B" w:rsidRPr="002E239D" w:rsidRDefault="007F406B" w:rsidP="007F406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Garofalo Paola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B" w:rsidRDefault="007F406B" w:rsidP="007F40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7F406B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06B" w:rsidRPr="002E239D" w:rsidRDefault="007F406B" w:rsidP="007F406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Piccinno Martina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B" w:rsidRDefault="007F406B" w:rsidP="007F40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7F406B" w:rsidTr="00704BE3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06B" w:rsidRPr="002E239D" w:rsidRDefault="007F406B" w:rsidP="007F406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Calabrese Giulia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3E AM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B" w:rsidRDefault="007F406B" w:rsidP="007F40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7F406B" w:rsidTr="00704BE3">
        <w:trPr>
          <w:trHeight w:val="5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06B" w:rsidRPr="002E239D" w:rsidRDefault="007F406B" w:rsidP="007F406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239D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Serafino Serena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6B" w:rsidRDefault="007F406B" w:rsidP="007F40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B" w:rsidRDefault="007F406B" w:rsidP="007F406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06B" w:rsidRDefault="007F406B" w:rsidP="007F40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</w:tbl>
    <w:p w:rsidR="00743C6F" w:rsidRDefault="00743C6F"/>
    <w:p w:rsidR="001359A2" w:rsidRDefault="001359A2">
      <w:pPr>
        <w:spacing w:after="160" w:line="259" w:lineRule="auto"/>
      </w:pPr>
      <w:r>
        <w:br w:type="page"/>
      </w:r>
    </w:p>
    <w:tbl>
      <w:tblPr>
        <w:tblW w:w="94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095"/>
        <w:gridCol w:w="749"/>
        <w:gridCol w:w="1197"/>
        <w:gridCol w:w="4085"/>
      </w:tblGrid>
      <w:tr w:rsidR="006F0354" w:rsidTr="00171BA4">
        <w:trPr>
          <w:trHeight w:val="285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ORIENTEERING DIDATTICO (20)</w:t>
            </w:r>
            <w:r w:rsidR="00EF72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– iscritti </w:t>
            </w:r>
            <w:r w:rsidR="002E2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6F0354" w:rsidTr="00171BA4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Alunno/a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6F0354" w:rsidTr="00171BA4">
        <w:trPr>
          <w:trHeight w:val="32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Ciardo Sofia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0354" w:rsidTr="00171BA4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De Lorenzis Vittoria Sharon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3A AA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Guglielmi Elena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3A Gr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Tondo Stefano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3A AA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0525B9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D'A</w:t>
            </w:r>
            <w:r w:rsidR="006F0354" w:rsidRPr="00543D2C">
              <w:rPr>
                <w:rFonts w:ascii="Calibri" w:hAnsi="Calibri"/>
                <w:color w:val="000000"/>
                <w:sz w:val="22"/>
                <w:szCs w:val="22"/>
              </w:rPr>
              <w:t>gostino Dalila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Bisconti Juna Sara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Piccinno Martina Vita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Verri Roberta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5A AA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Nicolì Carmine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Rizzello Angelica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Pellegrino Edoardo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Bisconti Alberto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2B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Villanova Chiara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2B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De Luca Dario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3A Gr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Caricato Sofia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5A AA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Fanciullo AlessandrA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Petrachi Chiaragnese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2B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Conte Veronica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5B AF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Gatto Maria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54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Curto Aurora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F465A9" w:rsidRDefault="006F0354" w:rsidP="00171BA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Petrachi Joele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5B AF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Leopizzi Michele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Perrone Rebecca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2E239D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2E239D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Mita Francesco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5A AA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71BA4">
        <w:trPr>
          <w:trHeight w:val="28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54" w:rsidRPr="00543D2C" w:rsidRDefault="006F0354" w:rsidP="00171BA4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354" w:rsidRPr="00543D2C" w:rsidRDefault="006F0354" w:rsidP="00171BA4">
            <w:pPr>
              <w:rPr>
                <w:sz w:val="20"/>
                <w:szCs w:val="20"/>
              </w:rPr>
            </w:pPr>
          </w:p>
        </w:tc>
      </w:tr>
    </w:tbl>
    <w:p w:rsidR="006F0354" w:rsidRDefault="006F0354"/>
    <w:p w:rsidR="001359A2" w:rsidRDefault="001359A2">
      <w:pPr>
        <w:spacing w:after="160" w:line="259" w:lineRule="auto"/>
      </w:pPr>
      <w:r>
        <w:br w:type="page"/>
      </w:r>
    </w:p>
    <w:tbl>
      <w:tblPr>
        <w:tblW w:w="95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730"/>
        <w:gridCol w:w="862"/>
        <w:gridCol w:w="1202"/>
        <w:gridCol w:w="3402"/>
        <w:gridCol w:w="992"/>
      </w:tblGrid>
      <w:tr w:rsidR="00171BA4" w:rsidRPr="002A31B8" w:rsidTr="00171BA4">
        <w:trPr>
          <w:trHeight w:val="286"/>
        </w:trPr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BA4" w:rsidRPr="00543D2C" w:rsidRDefault="00171BA4" w:rsidP="00EF12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43D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LET'S KEEP IN TOUCH - COMUNICANDO (15)</w:t>
            </w:r>
            <w:r w:rsidR="00EF72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- iscritti </w:t>
            </w:r>
            <w:r w:rsidR="00EF12C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BA4" w:rsidRPr="00543D2C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71BA4" w:rsidTr="00171BA4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543D2C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43D2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Alunno/a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P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 ore assenza</w:t>
            </w:r>
          </w:p>
        </w:tc>
      </w:tr>
      <w:tr w:rsidR="00171BA4" w:rsidTr="00171BA4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Kostova Ivanova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Memmi Desirée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Moschetti Melissa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Serino Marica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Bello Raoul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4F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57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Capone Aurora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Pr="00F465A9" w:rsidRDefault="00171BA4" w:rsidP="00171BA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Cornacchia Priscilla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Filippi Martina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57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Lucia Anastasia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Pr="00602F9B" w:rsidRDefault="00171BA4" w:rsidP="00171BA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Mieli Lorenza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Morello Francesca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Orlando Miriam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57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Signore Serena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Pr="00602F9B" w:rsidRDefault="00171BA4" w:rsidP="00171BA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Congedi Gloria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Martina Eleonora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Micella Gaia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Miglietta Simone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Cannone Benedetta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Tommasi Michela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57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 Elena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Pr="00F465A9" w:rsidRDefault="00171BA4" w:rsidP="00171BA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Peluso Aurelia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Rinaldo Pamela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Pati Viola Luciana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2A31B8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 w:rsidR="00171BA4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Capoccia Francesca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 Martina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Petrachi Giorgia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573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Calafiore Marilù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Pr="00F465A9" w:rsidRDefault="00171BA4" w:rsidP="00171BA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12CA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2CA">
              <w:rPr>
                <w:rFonts w:ascii="Calibri" w:hAnsi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rPr>
                <w:rFonts w:ascii="Calibri" w:hAnsi="Calibri"/>
                <w:sz w:val="22"/>
                <w:szCs w:val="22"/>
              </w:rPr>
            </w:pPr>
            <w:r w:rsidRPr="00EF7269">
              <w:rPr>
                <w:rFonts w:ascii="Calibri" w:hAnsi="Calibri"/>
                <w:sz w:val="22"/>
                <w:szCs w:val="22"/>
              </w:rPr>
              <w:t>Botrugno Agnese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rPr>
                <w:rFonts w:ascii="Calibri" w:hAnsi="Calibri"/>
                <w:sz w:val="22"/>
                <w:szCs w:val="22"/>
              </w:rPr>
            </w:pPr>
            <w:r w:rsidRPr="00EF7269">
              <w:rPr>
                <w:rFonts w:ascii="Calibri" w:hAnsi="Calibri"/>
                <w:sz w:val="22"/>
                <w:szCs w:val="22"/>
              </w:rPr>
              <w:t>4A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7F406B" w:rsidP="00171B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Pr="00EF7269" w:rsidRDefault="00171BA4" w:rsidP="00171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A4" w:rsidRPr="00EF7269" w:rsidRDefault="00171BA4" w:rsidP="00171B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26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12CA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2CA">
              <w:rPr>
                <w:rFonts w:ascii="Calibri" w:hAnsi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rPr>
                <w:rFonts w:ascii="Calibri" w:hAnsi="Calibri"/>
                <w:sz w:val="22"/>
                <w:szCs w:val="22"/>
              </w:rPr>
            </w:pPr>
            <w:r w:rsidRPr="00EF7269">
              <w:rPr>
                <w:rFonts w:ascii="Calibri" w:hAnsi="Calibri"/>
                <w:sz w:val="22"/>
                <w:szCs w:val="22"/>
              </w:rPr>
              <w:t>Litti Francesca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rPr>
                <w:rFonts w:ascii="Calibri" w:hAnsi="Calibri"/>
                <w:sz w:val="22"/>
                <w:szCs w:val="22"/>
              </w:rPr>
            </w:pPr>
            <w:r w:rsidRPr="00EF7269">
              <w:rPr>
                <w:rFonts w:ascii="Calibri" w:hAnsi="Calibri"/>
                <w:sz w:val="22"/>
                <w:szCs w:val="22"/>
              </w:rPr>
              <w:t>2A Cor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Pr="00EF7269" w:rsidRDefault="007F406B" w:rsidP="00171B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Pr="00EF7269" w:rsidRDefault="00171BA4" w:rsidP="00171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Pr="00EF7269" w:rsidRDefault="00171BA4" w:rsidP="00171B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26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171BA4" w:rsidTr="00CB4BD5">
        <w:trPr>
          <w:trHeight w:val="28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12CA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12CA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rPr>
                <w:rFonts w:ascii="Calibri" w:hAnsi="Calibri"/>
                <w:sz w:val="22"/>
                <w:szCs w:val="22"/>
              </w:rPr>
            </w:pPr>
            <w:r w:rsidRPr="00EF7269">
              <w:rPr>
                <w:rFonts w:ascii="Calibri" w:hAnsi="Calibri"/>
                <w:sz w:val="22"/>
                <w:szCs w:val="22"/>
              </w:rPr>
              <w:t>Andriolo Chiara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rPr>
                <w:rFonts w:ascii="Calibri" w:hAnsi="Calibri"/>
                <w:sz w:val="22"/>
                <w:szCs w:val="22"/>
              </w:rPr>
            </w:pPr>
            <w:r w:rsidRPr="00EF7269">
              <w:rPr>
                <w:rFonts w:ascii="Calibri" w:hAnsi="Calibri"/>
                <w:sz w:val="22"/>
                <w:szCs w:val="22"/>
              </w:rPr>
              <w:t>2A Cor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Pr="00EF7269" w:rsidRDefault="007F406B" w:rsidP="00171BA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Pr="00EF7269" w:rsidRDefault="00171BA4" w:rsidP="00171B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Pr="00EF7269" w:rsidRDefault="00171BA4" w:rsidP="00171B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269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</w:tbl>
    <w:p w:rsidR="006F0354" w:rsidRDefault="006F0354"/>
    <w:p w:rsidR="001359A2" w:rsidRDefault="001359A2">
      <w:pPr>
        <w:spacing w:after="160" w:line="259" w:lineRule="auto"/>
      </w:pPr>
      <w:r>
        <w:br w:type="page"/>
      </w:r>
    </w:p>
    <w:tbl>
      <w:tblPr>
        <w:tblW w:w="9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869"/>
        <w:gridCol w:w="765"/>
        <w:gridCol w:w="1224"/>
        <w:gridCol w:w="4178"/>
      </w:tblGrid>
      <w:tr w:rsidR="006F0354" w:rsidTr="00171BA4">
        <w:trPr>
          <w:trHeight w:val="295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MANIPOLARE LE FORME GEOMETRICHE IN 3D  (15)</w:t>
            </w:r>
            <w:r w:rsidR="00EF72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– iscritti </w:t>
            </w:r>
            <w:r w:rsidR="002E2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Alunno/a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Simone Gaia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Rango Mattia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0525B9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  <w:r w:rsidR="006F0354">
              <w:rPr>
                <w:rFonts w:ascii="Calibri" w:hAnsi="Calibri"/>
                <w:color w:val="000000"/>
                <w:sz w:val="22"/>
                <w:szCs w:val="22"/>
              </w:rPr>
              <w:t>tino Sara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704B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04BE3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Arigliani Gaia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Prestigiovanni Francesca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Malinconico Giulia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Rizzato Letizia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Quarta Noemi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Orizarska Nika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2F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Invitto Aminta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Martina Davide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Mazzotta Chiara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Muci Alessandro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Spedicato Daniele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Quarta Davide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Ampolo Anna Chiara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Colelli Benedetta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Pacella Francesco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Ricciardi Luna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Corineo Sara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Leone Greta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Gabrieli Anastasia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Vetrugno Luca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Cappello Susanna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Lorusso Martina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Resta Alice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2E239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2E239D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Ferente Marta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0354" w:rsidTr="001359A2">
        <w:trPr>
          <w:trHeight w:val="2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Pr="00EF7269" w:rsidRDefault="006F0354" w:rsidP="002E239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2E239D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Fiorentino Giulia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F0354" w:rsidRDefault="006F0354"/>
    <w:p w:rsidR="001359A2" w:rsidRDefault="001359A2">
      <w:pPr>
        <w:spacing w:after="160" w:line="259" w:lineRule="auto"/>
      </w:pPr>
      <w:r>
        <w:br w:type="page"/>
      </w:r>
    </w:p>
    <w:tbl>
      <w:tblPr>
        <w:tblW w:w="93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49"/>
        <w:gridCol w:w="806"/>
        <w:gridCol w:w="1220"/>
        <w:gridCol w:w="4216"/>
      </w:tblGrid>
      <w:tr w:rsidR="006F0354" w:rsidTr="00171BA4">
        <w:trPr>
          <w:trHeight w:val="292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ITALIANO E PAGINE D'ARTE  (15)</w:t>
            </w:r>
            <w:r w:rsidR="000525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iscritti 20</w:t>
            </w:r>
          </w:p>
        </w:tc>
      </w:tr>
      <w:tr w:rsidR="006F0354" w:rsidTr="001359A2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Alunno/a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NOTE</w:t>
            </w:r>
          </w:p>
        </w:tc>
      </w:tr>
      <w:tr w:rsidR="006F0354" w:rsidTr="00774244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354" w:rsidRPr="00EF7269" w:rsidRDefault="0077424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Ingrosso Denise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3A AA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354" w:rsidRDefault="006F035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54" w:rsidRDefault="006F035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774244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Martina Yvonne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3B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Rizzo Sofia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Pascalis Benedetta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Bisconti Alberto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3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Liberti Elisa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Pr="00602F9B" w:rsidRDefault="00774244" w:rsidP="0077424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Cairo Riccardo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3B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Calcagnile Denise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3B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Quarta Francesco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3A AA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Fattizzo Eva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3B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Munitello Veronica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Caputo Giovanna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3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Leone Gabriele Antonio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Pr="00F465A9" w:rsidRDefault="00774244" w:rsidP="0077424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Tommasi Maddalena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35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Guglielmo Annalia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 Cor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Pr="00602F9B" w:rsidRDefault="00774244" w:rsidP="0077424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Linde Varvara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Pendinelli Nicolò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3B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Turco Claudia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3B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Fattizzo Marta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244" w:rsidTr="002E239D">
        <w:trPr>
          <w:trHeight w:val="2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44" w:rsidRPr="00EF7269" w:rsidRDefault="00774244" w:rsidP="0077424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Chimienti Caterina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3B AF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244" w:rsidRDefault="00774244" w:rsidP="00774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244" w:rsidRDefault="00774244" w:rsidP="00774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F0354" w:rsidRDefault="006F0354"/>
    <w:p w:rsidR="001359A2" w:rsidRDefault="001359A2">
      <w:pPr>
        <w:spacing w:after="160" w:line="259" w:lineRule="auto"/>
      </w:pPr>
      <w:r>
        <w:br w:type="page"/>
      </w: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2573"/>
        <w:gridCol w:w="1504"/>
        <w:gridCol w:w="1560"/>
        <w:gridCol w:w="2551"/>
        <w:gridCol w:w="1134"/>
      </w:tblGrid>
      <w:tr w:rsidR="00171BA4" w:rsidTr="00171BA4">
        <w:trPr>
          <w:trHeight w:val="291"/>
        </w:trPr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PROGETTAZIONE E' PARTECIPAZIONE  (20)</w:t>
            </w:r>
            <w:r w:rsidR="00EF72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– iscritti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Alunno/a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 ore assenza</w:t>
            </w: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Pascali Giorgio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Sarli Gabriele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3F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Sanghez Giampaolo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4H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Chezzi Giorgia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Nanni Federica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Scatigna Andrea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4H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 Giovanni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4H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Sportella Noemi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4H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Tarantini Valentina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4H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Zizzari Cristiano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4H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Vaglio Ilenya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Vetrugno Paola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Cappello Riccardo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3F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Pavone Carlo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3F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Pignatelli Matteo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3F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Carlino Giulio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Vantaggiato Aurora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Rizzo Rachele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5D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Araujo Simpson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5H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Orlando Oleg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5H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Margiotta Mattia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Pr="00EF7269" w:rsidRDefault="00171BA4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Pedio Stefano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3F 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7269" w:rsidTr="00EF7269">
        <w:trPr>
          <w:trHeight w:val="29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7269" w:rsidRPr="00EF7269" w:rsidRDefault="00EF7269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7269" w:rsidRDefault="00EF7269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7269" w:rsidRDefault="00EF7269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F7269" w:rsidRDefault="00EF7269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F7269" w:rsidRDefault="00EF7269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Punteggio attribuito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7269" w:rsidRDefault="00EF7269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Pr="00EF7269" w:rsidRDefault="00EF7269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Calogiuri Carola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Pr="00EF7269" w:rsidRDefault="00EF7269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867A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  <w:r w:rsidR="00867AD7">
              <w:rPr>
                <w:rFonts w:ascii="Calibri" w:hAnsi="Calibri"/>
                <w:color w:val="000000"/>
                <w:sz w:val="22"/>
                <w:szCs w:val="22"/>
              </w:rPr>
              <w:t>zze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 Gabriele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Pr="00EF7269" w:rsidRDefault="00EF7269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Marangio Andrea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Pr="00EF7269" w:rsidRDefault="00EF7269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Bovino Francesca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3F 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Pr="00EF7269" w:rsidRDefault="00EF7269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Sanapo Claudia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Pr="00EF7269" w:rsidRDefault="00EF7269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Campobasso Anna Sofia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Pr="00EF7269" w:rsidRDefault="00EF7269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Monti Daniele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71BA4" w:rsidTr="00171BA4">
        <w:trPr>
          <w:trHeight w:val="29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Pr="00EF7269" w:rsidRDefault="00EF7269" w:rsidP="00171B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F7269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Gravili Eleonora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5A AA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A4" w:rsidRDefault="00171BA4" w:rsidP="00171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BA4" w:rsidRDefault="00171BA4" w:rsidP="00171B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A4" w:rsidRDefault="00171BA4" w:rsidP="00171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</w:tbl>
    <w:p w:rsidR="006F0354" w:rsidRDefault="006F0354"/>
    <w:p w:rsidR="006F0354" w:rsidRDefault="006F0354"/>
    <w:sectPr w:rsidR="006F0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38"/>
    <w:rsid w:val="000525B9"/>
    <w:rsid w:val="000F3788"/>
    <w:rsid w:val="001359A2"/>
    <w:rsid w:val="00171BA4"/>
    <w:rsid w:val="002A31B8"/>
    <w:rsid w:val="002E239D"/>
    <w:rsid w:val="00303E38"/>
    <w:rsid w:val="005A33E5"/>
    <w:rsid w:val="00602F9B"/>
    <w:rsid w:val="006F0354"/>
    <w:rsid w:val="007036F3"/>
    <w:rsid w:val="00704BE3"/>
    <w:rsid w:val="00743C6F"/>
    <w:rsid w:val="007577F2"/>
    <w:rsid w:val="00774244"/>
    <w:rsid w:val="007F406B"/>
    <w:rsid w:val="00867AD7"/>
    <w:rsid w:val="00AF400A"/>
    <w:rsid w:val="00B76944"/>
    <w:rsid w:val="00BA3D10"/>
    <w:rsid w:val="00CB4BD5"/>
    <w:rsid w:val="00DF1F6F"/>
    <w:rsid w:val="00EF12CA"/>
    <w:rsid w:val="00EF7269"/>
    <w:rsid w:val="00F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8C98-A074-4D6C-8D68-F44FF645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6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6F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4C84-72BA-4045-A075-3AF43807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cp:lastPrinted>2018-02-15T13:17:00Z</cp:lastPrinted>
  <dcterms:created xsi:type="dcterms:W3CDTF">2018-02-17T09:41:00Z</dcterms:created>
  <dcterms:modified xsi:type="dcterms:W3CDTF">2018-02-17T11:14:00Z</dcterms:modified>
</cp:coreProperties>
</file>